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D" w:rsidRDefault="00767078">
      <w:pPr>
        <w:rPr>
          <w:b/>
          <w:bCs/>
        </w:rPr>
      </w:pPr>
      <w:r w:rsidRPr="00767078">
        <w:rPr>
          <w:b/>
          <w:bCs/>
          <w:u w:val="single"/>
        </w:rPr>
        <w:t>Intensification of Diseases, Since Feast of Trumpets (Sept. 13th 2015)</w:t>
      </w:r>
      <w:r w:rsidRPr="00767078">
        <w:rPr>
          <w:b/>
          <w:bCs/>
          <w:u w:val="single"/>
        </w:rPr>
        <w:br/>
      </w:r>
      <w:r w:rsidRPr="00767078">
        <w:rPr>
          <w:b/>
          <w:bCs/>
        </w:rPr>
        <w:t>Deuteronomy 28:60:</w:t>
      </w:r>
      <w:r w:rsidRPr="00767078">
        <w:rPr>
          <w:b/>
          <w:bCs/>
        </w:rPr>
        <w:br/>
        <w:t>And he will bring upon you again all the diseases of Egypt, of which you were afraid, and they shall cling to you.</w:t>
      </w:r>
      <w:r w:rsidRPr="00767078">
        <w:rPr>
          <w:b/>
          <w:bCs/>
        </w:rPr>
        <w:br/>
        <w:t>Luke 21:11</w:t>
      </w:r>
      <w:r w:rsidRPr="00767078">
        <w:rPr>
          <w:b/>
          <w:bCs/>
        </w:rPr>
        <w:br/>
        <w:t>There will be … pestilences in various places</w:t>
      </w:r>
    </w:p>
    <w:p w:rsidR="00767078" w:rsidRDefault="00767078">
      <w:pPr>
        <w:rPr>
          <w:b/>
          <w:bCs/>
        </w:rPr>
      </w:pPr>
    </w:p>
    <w:p w:rsidR="00767078" w:rsidRDefault="00767078">
      <w:pPr>
        <w:rPr>
          <w:b/>
          <w:bCs/>
        </w:rPr>
      </w:pPr>
    </w:p>
    <w:p w:rsidR="00767078" w:rsidRPr="00767078" w:rsidRDefault="00767078" w:rsidP="00767078">
      <w:r w:rsidRPr="00767078">
        <w:rPr>
          <w:b/>
          <w:bCs/>
        </w:rPr>
        <w:t>January 2016</w:t>
      </w:r>
    </w:p>
    <w:p w:rsidR="00767078" w:rsidRPr="00767078" w:rsidRDefault="00767078" w:rsidP="00767078">
      <w:hyperlink r:id="rId4" w:history="1">
        <w:r w:rsidRPr="00767078">
          <w:rPr>
            <w:rStyle w:val="Hyperlink"/>
            <w:b/>
            <w:bCs/>
            <w:i/>
            <w:iCs/>
          </w:rPr>
          <w:br/>
        </w:r>
      </w:hyperlink>
      <w:r w:rsidRPr="00767078">
        <w:t>Jan. 2nd        RI Mandate 7th Graders get dangerous HPV Vaccine</w:t>
      </w:r>
      <w:r w:rsidRPr="00767078">
        <w:br/>
      </w:r>
      <w:hyperlink r:id="rId5" w:history="1">
        <w:r w:rsidRPr="00767078">
          <w:rPr>
            <w:rStyle w:val="Hyperlink"/>
            <w:i/>
            <w:iCs/>
          </w:rPr>
          <w:t>http://sgtreport.com/2016/01/rhode-island-mandates-7th-graders-get-dangerous-hpv-vaccine-adverse-reactions-hidden-from-parents/</w:t>
        </w:r>
      </w:hyperlink>
    </w:p>
    <w:p w:rsidR="00767078" w:rsidRPr="00767078" w:rsidRDefault="00767078" w:rsidP="00767078">
      <w:hyperlink r:id="rId6" w:history="1">
        <w:r w:rsidRPr="00767078">
          <w:rPr>
            <w:rStyle w:val="Hyperlink"/>
            <w:i/>
            <w:iCs/>
          </w:rPr>
          <w:br/>
        </w:r>
      </w:hyperlink>
      <w:r w:rsidRPr="00767078">
        <w:t>Jan. 4th        Oman health: Ministry confirms seventh Coronavirus case</w:t>
      </w:r>
      <w:r w:rsidRPr="00767078">
        <w:br/>
      </w:r>
      <w:hyperlink r:id="rId7" w:history="1">
        <w:r w:rsidRPr="00767078">
          <w:rPr>
            <w:rStyle w:val="Hyperlink"/>
            <w:i/>
            <w:iCs/>
          </w:rPr>
          <w:t>http://timesofoman.com/article/74807/Oman/Health/Oman-health:-Ministry-confirms-seventh-MERS-coronavirus-case</w:t>
        </w:r>
      </w:hyperlink>
    </w:p>
    <w:p w:rsidR="00767078" w:rsidRPr="00767078" w:rsidRDefault="00767078" w:rsidP="00767078">
      <w:hyperlink r:id="rId8" w:history="1">
        <w:r w:rsidRPr="00767078">
          <w:rPr>
            <w:rStyle w:val="Hyperlink"/>
            <w:i/>
            <w:iCs/>
          </w:rPr>
          <w:br/>
        </w:r>
      </w:hyperlink>
      <w:r w:rsidRPr="00767078">
        <w:t>Jan. 4th        MERS kill 2 in Saudi Arabia</w:t>
      </w:r>
      <w:r w:rsidRPr="00767078">
        <w:br/>
      </w:r>
      <w:hyperlink r:id="rId9" w:history="1">
        <w:r w:rsidRPr="00767078">
          <w:rPr>
            <w:rStyle w:val="Hyperlink"/>
            <w:i/>
            <w:iCs/>
          </w:rPr>
          <w:t>http://www.who.int/csr/don/4-january-2016-mers-saudi-arabia/en/</w:t>
        </w:r>
      </w:hyperlink>
    </w:p>
    <w:p w:rsidR="00767078" w:rsidRPr="00767078" w:rsidRDefault="00767078" w:rsidP="00767078">
      <w:hyperlink r:id="rId10" w:history="1">
        <w:r w:rsidRPr="00767078">
          <w:rPr>
            <w:rStyle w:val="Hyperlink"/>
            <w:i/>
            <w:iCs/>
          </w:rPr>
          <w:br/>
        </w:r>
      </w:hyperlink>
      <w:r w:rsidRPr="00767078">
        <w:t>Jan. 7th        MERS breakout in Oman </w:t>
      </w:r>
      <w:r w:rsidRPr="00767078">
        <w:br/>
      </w:r>
      <w:hyperlink r:id="rId11" w:history="1">
        <w:r w:rsidRPr="00767078">
          <w:rPr>
            <w:rStyle w:val="Hyperlink"/>
            <w:i/>
            <w:iCs/>
          </w:rPr>
          <w:t>http://www.who.int/csr/don/7-january-2016-mers-oman/en/ </w:t>
        </w:r>
      </w:hyperlink>
    </w:p>
    <w:p w:rsidR="00767078" w:rsidRPr="00767078" w:rsidRDefault="00767078" w:rsidP="00767078">
      <w:hyperlink r:id="rId12" w:history="1">
        <w:r w:rsidRPr="00767078">
          <w:rPr>
            <w:rStyle w:val="Hyperlink"/>
            <w:i/>
            <w:iCs/>
          </w:rPr>
          <w:br/>
        </w:r>
      </w:hyperlink>
      <w:r w:rsidRPr="00767078">
        <w:t>Jan. 7th        Lassa fever claims 35 lives in Nigeria</w:t>
      </w:r>
      <w:r w:rsidRPr="00767078">
        <w:br/>
      </w:r>
      <w:hyperlink r:id="rId13" w:history="1">
        <w:r w:rsidRPr="00767078">
          <w:rPr>
            <w:rStyle w:val="Hyperlink"/>
            <w:i/>
            <w:iCs/>
          </w:rPr>
          <w:t>http://news.xinhuanet.com/english/2016-01/07/c_134987681.htm</w:t>
        </w:r>
      </w:hyperlink>
      <w:r w:rsidRPr="00767078">
        <w:t> </w:t>
      </w:r>
    </w:p>
    <w:p w:rsidR="00767078" w:rsidRPr="00767078" w:rsidRDefault="00767078" w:rsidP="00767078"/>
    <w:p w:rsidR="00767078" w:rsidRPr="00767078" w:rsidRDefault="00767078" w:rsidP="00767078">
      <w:r w:rsidRPr="00767078">
        <w:t>Jan. 7th        Bubonic plague outbreak kills 63 in Madagascar</w:t>
      </w:r>
      <w:r w:rsidRPr="00767078">
        <w:br/>
      </w:r>
      <w:hyperlink r:id="rId14" w:history="1">
        <w:r w:rsidRPr="00767078">
          <w:rPr>
            <w:rStyle w:val="Hyperlink"/>
            <w:i/>
            <w:iCs/>
          </w:rPr>
          <w:t>http://www.thespec.com/news-story/6222323-bubonic-plague-outbreak-kills-63-in-madagascar/</w:t>
        </w:r>
      </w:hyperlink>
    </w:p>
    <w:p w:rsidR="00767078" w:rsidRPr="00767078" w:rsidRDefault="00767078" w:rsidP="00767078">
      <w:hyperlink r:id="rId15" w:history="1">
        <w:r w:rsidRPr="00767078">
          <w:rPr>
            <w:rStyle w:val="Hyperlink"/>
            <w:i/>
            <w:iCs/>
          </w:rPr>
          <w:br/>
        </w:r>
      </w:hyperlink>
      <w:r w:rsidRPr="00767078">
        <w:t>Jan. 8th        Deadly microcephaly cases increase in brazil </w:t>
      </w:r>
      <w:r w:rsidRPr="00767078">
        <w:br/>
      </w:r>
      <w:hyperlink r:id="rId16" w:history="1">
        <w:r w:rsidRPr="00767078">
          <w:rPr>
            <w:rStyle w:val="Hyperlink"/>
            <w:i/>
            <w:iCs/>
          </w:rPr>
          <w:t>http://www.who.int/csr/don/8-january-2016-brazil-microcephaly/en/</w:t>
        </w:r>
      </w:hyperlink>
    </w:p>
    <w:p w:rsidR="00767078" w:rsidRPr="00767078" w:rsidRDefault="00767078" w:rsidP="00767078">
      <w:hyperlink r:id="rId17" w:history="1">
        <w:r w:rsidRPr="00767078">
          <w:rPr>
            <w:rStyle w:val="Hyperlink"/>
            <w:i/>
            <w:iCs/>
          </w:rPr>
          <w:br/>
        </w:r>
      </w:hyperlink>
      <w:r w:rsidRPr="00767078">
        <w:t>Jan. 8th        Zika virus infection – United States of America - Puerto Rico</w:t>
      </w:r>
      <w:r w:rsidRPr="00767078">
        <w:br/>
      </w:r>
      <w:hyperlink r:id="rId18" w:history="1">
        <w:r w:rsidRPr="00767078">
          <w:rPr>
            <w:rStyle w:val="Hyperlink"/>
            <w:i/>
            <w:iCs/>
          </w:rPr>
          <w:t>http://www.who.int/csr/don/8-january-2016-zika-usa/en/</w:t>
        </w:r>
      </w:hyperlink>
    </w:p>
    <w:p w:rsidR="00767078" w:rsidRPr="00767078" w:rsidRDefault="00767078" w:rsidP="00767078">
      <w:hyperlink r:id="rId19" w:history="1">
        <w:r w:rsidRPr="00767078">
          <w:rPr>
            <w:rStyle w:val="Hyperlink"/>
            <w:i/>
            <w:iCs/>
          </w:rPr>
          <w:br/>
        </w:r>
      </w:hyperlink>
      <w:r w:rsidRPr="00767078">
        <w:t>Jan. 9th    Blue bell in hot water over new listeria outbreak</w:t>
      </w:r>
      <w:r w:rsidRPr="00767078">
        <w:br/>
      </w:r>
      <w:hyperlink r:id="rId20" w:history="1">
        <w:r w:rsidRPr="00767078">
          <w:rPr>
            <w:rStyle w:val="Hyperlink"/>
            <w:i/>
            <w:iCs/>
          </w:rPr>
          <w:t>http://www.aol.com/article/2016/01/08/ice-cream-maker-blue-bell-reports-listeria-found-again-in-facili/21294245/</w:t>
        </w:r>
      </w:hyperlink>
      <w:r w:rsidRPr="00767078">
        <w:t> </w:t>
      </w:r>
    </w:p>
    <w:p w:rsidR="00767078" w:rsidRPr="00767078" w:rsidRDefault="00767078" w:rsidP="00767078"/>
    <w:p w:rsidR="00767078" w:rsidRPr="00767078" w:rsidRDefault="00767078" w:rsidP="00767078">
      <w:r w:rsidRPr="00767078">
        <w:t>Jan. 11th    Ecuador reports imported Zika infections via Colombia</w:t>
      </w:r>
      <w:r w:rsidRPr="00767078">
        <w:br/>
      </w:r>
      <w:hyperlink r:id="rId21" w:history="1">
        <w:r w:rsidRPr="00767078">
          <w:rPr>
            <w:rStyle w:val="Hyperlink"/>
            <w:i/>
            <w:iCs/>
          </w:rPr>
          <w:t>http://outbreaknewstoday.com/ecuador-reports-imported-zika-infections-via-colombia-19469/</w:t>
        </w:r>
      </w:hyperlink>
    </w:p>
    <w:p w:rsidR="00767078" w:rsidRPr="00767078" w:rsidRDefault="00767078" w:rsidP="00767078">
      <w:r w:rsidRPr="00767078">
        <w:br/>
        <w:t>Jan. 11th    Zika virus case confirmed in Texas</w:t>
      </w:r>
      <w:r w:rsidRPr="00767078">
        <w:br/>
      </w:r>
      <w:hyperlink r:id="rId22" w:history="1">
        <w:r w:rsidRPr="00767078">
          <w:rPr>
            <w:rStyle w:val="Hyperlink"/>
            <w:i/>
            <w:iCs/>
          </w:rPr>
          <w:t>http://www.kvue.com/story/news/health/2016/01/11/zika-virus-confirmed-texas-patient/78644496/</w:t>
        </w:r>
      </w:hyperlink>
    </w:p>
    <w:p w:rsidR="00767078" w:rsidRPr="00767078" w:rsidRDefault="00767078" w:rsidP="00767078">
      <w:hyperlink r:id="rId23" w:history="1">
        <w:r w:rsidRPr="00767078">
          <w:rPr>
            <w:rStyle w:val="Hyperlink"/>
            <w:i/>
            <w:iCs/>
          </w:rPr>
          <w:br/>
        </w:r>
      </w:hyperlink>
      <w:r w:rsidRPr="00767078">
        <w:t>Jan. 12th    Rare infectious disease confirmed</w:t>
      </w:r>
      <w:r w:rsidRPr="00767078">
        <w:br/>
      </w:r>
      <w:hyperlink r:id="rId24" w:history="1">
        <w:r w:rsidRPr="00767078">
          <w:rPr>
            <w:rStyle w:val="Hyperlink"/>
            <w:i/>
            <w:iCs/>
          </w:rPr>
          <w:t>http://www.aol.com/article/2016/01/12/zika-virus-case-confirmed-in-texas-person-traveled-to-latin-ame/21296113/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12th    Saudi Arabia's Ministry of Health (MOH) today reported its first MERS-CoV case of 2016, </w:t>
      </w:r>
      <w:r w:rsidRPr="00767078">
        <w:br/>
      </w:r>
      <w:hyperlink r:id="rId25" w:history="1">
        <w:r w:rsidRPr="00767078">
          <w:rPr>
            <w:rStyle w:val="Hyperlink"/>
            <w:i/>
            <w:iCs/>
          </w:rPr>
          <w:t>http://www.cidrap.umn.edu/news-perspective/2016/01/camel-contact-noted-first-saudi-mers-case-2016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14th    Dangerous new dog flu strained</w:t>
      </w:r>
      <w:r w:rsidRPr="00767078">
        <w:br/>
      </w:r>
      <w:hyperlink r:id="rId26" w:history="1">
        <w:r w:rsidRPr="00767078">
          <w:rPr>
            <w:rStyle w:val="Hyperlink"/>
            <w:i/>
            <w:iCs/>
          </w:rPr>
          <w:t>http://www.fox9.com/news/74817573-story</w:t>
        </w:r>
      </w:hyperlink>
    </w:p>
    <w:p w:rsidR="00767078" w:rsidRPr="00767078" w:rsidRDefault="00767078" w:rsidP="00767078">
      <w:hyperlink r:id="rId27" w:history="1">
        <w:r w:rsidRPr="00767078">
          <w:rPr>
            <w:rStyle w:val="Hyperlink"/>
            <w:i/>
            <w:iCs/>
          </w:rPr>
          <w:t>​</w:t>
        </w:r>
      </w:hyperlink>
      <w:hyperlink r:id="rId28" w:history="1"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14th    CDC warns travelers of the Zika virus </w:t>
      </w:r>
      <w:r w:rsidRPr="00767078">
        <w:br/>
      </w:r>
      <w:hyperlink r:id="rId29" w:history="1">
        <w:r w:rsidRPr="00767078">
          <w:rPr>
            <w:rStyle w:val="Hyperlink"/>
            <w:i/>
            <w:iCs/>
          </w:rPr>
          <w:t>http://www.npr.org/sections/goatsandsoda/2016/01/14/463049109/zika-virus-makes-cdc-consider-a-travel-warning-for-pregnant-women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14th    Health Authority Abu Dhabi: announced two positive cases of the MERS Coronavirus (MERS CoV).</w:t>
      </w:r>
      <w:r w:rsidRPr="00767078">
        <w:br/>
      </w:r>
      <w:hyperlink r:id="rId30" w:history="1">
        <w:r w:rsidRPr="00767078">
          <w:rPr>
            <w:rStyle w:val="Hyperlink"/>
            <w:i/>
            <w:iCs/>
          </w:rPr>
          <w:t>http://www.wam.ae/en/news/emirates/1395290280460.html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15th    Haiti is reporting its first cases of Zika virus</w:t>
      </w:r>
      <w:r w:rsidRPr="00767078">
        <w:br/>
      </w:r>
      <w:hyperlink r:id="rId31" w:history="1">
        <w:r w:rsidRPr="00767078">
          <w:rPr>
            <w:rStyle w:val="Hyperlink"/>
            <w:i/>
            <w:iCs/>
          </w:rPr>
          <w:t>http://www.tribune242.com/news/2016/jan/15/haiti-reports-cases-mosquito-borne-zika-virus/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15th    Ebola confirmed in Sierra Leone hours after WHO declared it Ebola free </w:t>
      </w:r>
      <w:r w:rsidRPr="00767078">
        <w:br/>
      </w:r>
      <w:hyperlink r:id="rId32" w:history="1">
        <w:r w:rsidRPr="00767078">
          <w:rPr>
            <w:rStyle w:val="Hyperlink"/>
            <w:i/>
            <w:iCs/>
          </w:rPr>
          <w:t>http://www.bbc.com/news/world-africa-35320363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15th    Hantavirus death reported in north central Arizona </w:t>
      </w:r>
      <w:r w:rsidRPr="00767078">
        <w:br/>
      </w:r>
      <w:hyperlink r:id="rId33" w:history="1">
        <w:r w:rsidRPr="00767078">
          <w:rPr>
            <w:rStyle w:val="Hyperlink"/>
            <w:i/>
            <w:iCs/>
          </w:rPr>
          <w:t>http://outbreaknewstoday.com/hantavirus-death-reported-in-north-central-arizona-11984/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lastRenderedPageBreak/>
        <w:t>Jan. 17th    Barbados monitors 8 suspected cases of Zika virus</w:t>
      </w:r>
      <w:r w:rsidRPr="00767078">
        <w:br/>
      </w:r>
      <w:hyperlink r:id="rId34" w:history="1">
        <w:r w:rsidRPr="00767078">
          <w:rPr>
            <w:rStyle w:val="Hyperlink"/>
            <w:i/>
            <w:iCs/>
          </w:rPr>
          <w:t>http://www.jamaicaobserver.com/latestnews/Barbados-monitors-8-suspected-cases-of-Zika-virus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17th    Baby born in Hawaii with brain damage has Zika infection </w:t>
      </w:r>
      <w:r w:rsidRPr="00767078">
        <w:br/>
      </w:r>
      <w:hyperlink r:id="rId35" w:history="1">
        <w:r w:rsidRPr="00767078">
          <w:rPr>
            <w:rStyle w:val="Hyperlink"/>
            <w:i/>
            <w:iCs/>
          </w:rPr>
          <w:t>http://www.themalaysianinsider.com/world/article/baby-born-in-hawaii-with-brain-damage-has-zika-infection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The proliferation of the Zika virus could be linked to climate change</w:t>
      </w:r>
      <w:r w:rsidRPr="00767078">
        <w:br/>
      </w:r>
      <w:hyperlink r:id="rId36" w:history="1">
        <w:r w:rsidRPr="00767078">
          <w:rPr>
            <w:rStyle w:val="Hyperlink"/>
            <w:i/>
            <w:iCs/>
          </w:rPr>
          <w:t>http://www.aol.com/article/2016/01/19/could-spread-of-zika-virus-be-linked-to-climate-change-or-el-nino/21299411/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Taiwan reports first imported case of Zika via Thailand</w:t>
      </w:r>
      <w:r w:rsidRPr="00767078">
        <w:br/>
      </w:r>
      <w:hyperlink r:id="rId37" w:history="1">
        <w:r w:rsidRPr="00767078">
          <w:rPr>
            <w:rStyle w:val="Hyperlink"/>
            <w:i/>
            <w:iCs/>
          </w:rPr>
          <w:t>http://outbreaknewstoday.com/taiwan-reports-1st-imported-zika-case-via-thailand-61340/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Navajo Nation confirms 1st Hantavirus death of 2016</w:t>
      </w:r>
      <w:r w:rsidRPr="00767078">
        <w:br/>
      </w:r>
      <w:hyperlink r:id="rId38" w:history="1">
        <w:r w:rsidRPr="00767078">
          <w:rPr>
            <w:rStyle w:val="Hyperlink"/>
            <w:i/>
            <w:iCs/>
          </w:rPr>
          <w:t>http://www.koat.com/news/navajo-nation-confirms-1st-hantavirus-death-of-2016/37518612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Two Illinois residents test positive for Zika virus</w:t>
      </w:r>
      <w:r w:rsidRPr="00767078">
        <w:br/>
      </w:r>
      <w:hyperlink r:id="rId39" w:history="1">
        <w:r w:rsidRPr="00767078">
          <w:rPr>
            <w:rStyle w:val="Hyperlink"/>
            <w:i/>
            <w:iCs/>
          </w:rPr>
          <w:t>http://www.dph.illinois.gov/news/two-illinois-residents-test-positive-zika-virus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Three confirmed cases of Zika in Florida</w:t>
      </w:r>
      <w:r w:rsidRPr="00767078">
        <w:br/>
      </w:r>
      <w:hyperlink r:id="rId40" w:history="1">
        <w:r w:rsidRPr="00767078">
          <w:rPr>
            <w:rStyle w:val="Hyperlink"/>
            <w:i/>
            <w:iCs/>
          </w:rPr>
          <w:t>http://www.mynews13.com/content/news/cfnews13/news/article.html/content/news/articles/cfn/2016/1/19/zika_outbreaks.html?cmpid=breaking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19th    First baby in Colombia with Zika-caused microcephaly</w:t>
      </w:r>
      <w:r w:rsidRPr="00767078">
        <w:br/>
      </w:r>
      <w:hyperlink r:id="rId41" w:history="1">
        <w:r w:rsidRPr="00767078">
          <w:rPr>
            <w:rStyle w:val="Hyperlink"/>
            <w:i/>
            <w:iCs/>
          </w:rPr>
          <w:t>http://latino.foxnews.com/latino/health/2016/01/19/1st-baby-born-in-colombia-with-zika-caused-microcephaly/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20th    Zika virus reported in Bolivia and Guadeloupe</w:t>
      </w:r>
      <w:r w:rsidRPr="00767078">
        <w:br/>
      </w:r>
      <w:hyperlink r:id="rId42" w:history="1">
        <w:r w:rsidRPr="00767078">
          <w:rPr>
            <w:rStyle w:val="Hyperlink"/>
            <w:i/>
            <w:iCs/>
          </w:rPr>
          <w:t>http://outbreaknewstoday.com/zika-virus-reported-in-bolivia-and-guadeloupe-29276/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20th    Sierra Leone reports a second new Ebola case</w:t>
      </w:r>
      <w:r w:rsidRPr="00767078">
        <w:br/>
      </w:r>
      <w:hyperlink r:id="rId43" w:history="1">
        <w:r w:rsidRPr="00767078">
          <w:rPr>
            <w:rStyle w:val="Hyperlink"/>
            <w:i/>
            <w:iCs/>
          </w:rPr>
          <w:t>http://www.cidrap.umn.edu/news-perspective/2016/01/sierra-leone-reports-second-new-ebola-case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21st    Swine fever reported in Mongolia</w:t>
      </w:r>
      <w:r w:rsidRPr="00767078">
        <w:br/>
      </w:r>
      <w:hyperlink r:id="rId44" w:history="1">
        <w:r w:rsidRPr="00767078">
          <w:rPr>
            <w:rStyle w:val="Hyperlink"/>
            <w:i/>
            <w:iCs/>
          </w:rPr>
          <w:t>http://www.thepigsite.com/swinenews/41127/classical-swine-fever-reported-in-mongolia/</w:t>
        </w:r>
      </w:hyperlink>
      <w:r w:rsidRPr="00767078">
        <w:t> </w:t>
      </w:r>
    </w:p>
    <w:p w:rsidR="00767078" w:rsidRPr="00767078" w:rsidRDefault="00767078" w:rsidP="00767078"/>
    <w:p w:rsidR="00767078" w:rsidRPr="00767078" w:rsidRDefault="00767078" w:rsidP="00767078">
      <w:r w:rsidRPr="00767078">
        <w:lastRenderedPageBreak/>
        <w:t>​Jan. 22nd    Zika is now in Illinois</w:t>
      </w:r>
      <w:r w:rsidRPr="00767078">
        <w:br/>
      </w:r>
      <w:hyperlink r:id="rId45" w:history="1">
        <w:r w:rsidRPr="00767078">
          <w:rPr>
            <w:rStyle w:val="Hyperlink"/>
            <w:i/>
            <w:iCs/>
          </w:rPr>
          <w:t>http://wgntv.com/2016/01/19/2-illinois-pregnant-women-test-positive-for-zika-virus/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22nd    CDC expands tropical virus alert; 22 destinations on list</w:t>
      </w:r>
      <w:r w:rsidRPr="00767078">
        <w:br/>
      </w:r>
      <w:hyperlink r:id="rId46" w:history="1">
        <w:r w:rsidRPr="00767078">
          <w:rPr>
            <w:rStyle w:val="Hyperlink"/>
            <w:i/>
            <w:iCs/>
          </w:rPr>
          <w:t>http://news.yahoo.com/cdc-expands-tropical-virus-alert-22-destinations-list-170223900.html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22nd    Listeria outbreak in Dole plant</w:t>
      </w:r>
      <w:r w:rsidRPr="00767078">
        <w:br/>
      </w:r>
      <w:hyperlink r:id="rId47" w:history="1">
        <w:r w:rsidRPr="00767078">
          <w:rPr>
            <w:rStyle w:val="Hyperlink"/>
            <w:i/>
            <w:iCs/>
          </w:rPr>
          <w:t>http://www.usatoday.com/story/money/2016/01/22/dole-plant-linked-to-listeria-outbreak-one-dies/79178262/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22nd    American Samoa investigating possible Zika cases</w:t>
      </w:r>
      <w:r w:rsidRPr="00767078">
        <w:br/>
      </w:r>
      <w:hyperlink r:id="rId48" w:history="1">
        <w:r w:rsidRPr="00767078">
          <w:rPr>
            <w:rStyle w:val="Hyperlink"/>
            <w:i/>
            <w:iCs/>
          </w:rPr>
          <w:t>http://www.radionz.co.nz/international/pacific-news/294694/american-samoa-investigating-possible-zika-cases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22nd    Zika virus found in Israeli toddler</w:t>
      </w:r>
      <w:r w:rsidRPr="00767078">
        <w:br/>
      </w:r>
      <w:hyperlink r:id="rId49" w:anchor=".VqLcBVJQdiY=" w:history="1">
        <w:r w:rsidRPr="00767078">
          <w:rPr>
            <w:rStyle w:val="Hyperlink"/>
            <w:i/>
            <w:iCs/>
          </w:rPr>
          <w:t>http://www.jns.org/news-briefs/2016/1/22/zika-virus-found-in-israeli-toddler#.VqLcBVJQdiY=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23rd    New worry on mosquito- borne virus: weeks of total paralysis</w:t>
      </w:r>
      <w:r w:rsidRPr="00767078">
        <w:br/>
      </w:r>
      <w:hyperlink r:id="rId50" w:history="1">
        <w:r w:rsidRPr="00767078">
          <w:rPr>
            <w:rStyle w:val="Hyperlink"/>
            <w:i/>
            <w:iCs/>
          </w:rPr>
          <w:t>http://www.myklgr.com/2016/01/22/zika-virus-link-to-rare-paralysis-investigated-as-cdc-issues-new-travel-warning/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23rd    Thailand reports 2nd MERS case</w:t>
      </w:r>
      <w:r w:rsidRPr="00767078">
        <w:br/>
      </w:r>
      <w:hyperlink r:id="rId51" w:history="1">
        <w:r w:rsidRPr="00767078">
          <w:rPr>
            <w:rStyle w:val="Hyperlink"/>
            <w:i/>
            <w:iCs/>
          </w:rPr>
          <w:t>http://www.nytimes.com/aponline/2016/01/24/world/asia/ap-as-thailand-mers.html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23rd    10 cases of Zika virus confirmed in Dominican Republic</w:t>
      </w:r>
      <w:r w:rsidRPr="00767078">
        <w:br/>
      </w:r>
      <w:hyperlink r:id="rId52" w:history="1">
        <w:r w:rsidRPr="00767078">
          <w:rPr>
            <w:rStyle w:val="Hyperlink"/>
            <w:i/>
            <w:iCs/>
          </w:rPr>
          <w:t>http://www.worldbulletin.net/todays-news/168727/10-cases-of-zika-virus-confirmed-in-dominican-rep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23rd    Three returning UK travellers diagnosed with Zika</w:t>
      </w:r>
      <w:r w:rsidRPr="00767078">
        <w:br/>
      </w:r>
      <w:hyperlink r:id="rId53" w:history="1">
        <w:r w:rsidRPr="00767078">
          <w:rPr>
            <w:rStyle w:val="Hyperlink"/>
            <w:i/>
            <w:iCs/>
          </w:rPr>
          <w:t>http://www.theguardian.com/uk-news/2016/jan/23/zika-virus-three-uk-travellers-diagnosed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24th    Columbia reports 5,000 Zika cases in first week of 2016</w:t>
      </w:r>
      <w:r w:rsidRPr="00767078">
        <w:br/>
      </w:r>
      <w:hyperlink r:id="rId54" w:history="1">
        <w:r w:rsidRPr="00767078">
          <w:rPr>
            <w:rStyle w:val="Hyperlink"/>
            <w:i/>
            <w:iCs/>
          </w:rPr>
          <w:t>http://outbreaknewstoday.com/colombia-reports-5000-zika-cases-in-first-weeks-of-2016-more-than-500-pregnant-women-monitored-94877/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24th    Thailand reports MERS case</w:t>
      </w:r>
      <w:r w:rsidRPr="00767078">
        <w:br/>
      </w:r>
      <w:hyperlink r:id="rId55" w:history="1">
        <w:r w:rsidRPr="00767078">
          <w:rPr>
            <w:rStyle w:val="Hyperlink"/>
            <w:i/>
            <w:iCs/>
          </w:rPr>
          <w:t>http://www.reuters.com/article/us-thailand-mers-idUSKCN0V202D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lastRenderedPageBreak/>
        <w:t>Jan. 25th    Thousands of birds mysterious disease in Kampong Thom’s Stueng Saen district, Cambodia</w:t>
      </w:r>
      <w:r w:rsidRPr="00767078">
        <w:br/>
      </w:r>
      <w:hyperlink r:id="rId56" w:history="1">
        <w:r w:rsidRPr="00767078">
          <w:rPr>
            <w:rStyle w:val="Hyperlink"/>
            <w:i/>
            <w:iCs/>
          </w:rPr>
          <w:t>http://www.khmertimeskh.com/news/20551/thousands-of-birds-die-of-mystery-disease-in-kampong-thom/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Inmate dies after viral outbreak at Putnamville Correctional facility</w:t>
      </w:r>
      <w:r w:rsidRPr="00767078">
        <w:br/>
      </w:r>
      <w:hyperlink r:id="rId57" w:history="1">
        <w:r w:rsidRPr="00767078">
          <w:rPr>
            <w:rStyle w:val="Hyperlink"/>
            <w:i/>
            <w:iCs/>
          </w:rPr>
          <w:t>https://www.youtube.com/watch?v=SYq69X7m2Sk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Thailand quarantines 32 people after second MERS case confirmed</w:t>
      </w:r>
      <w:r w:rsidRPr="00767078">
        <w:br/>
      </w:r>
      <w:hyperlink r:id="rId58" w:history="1">
        <w:r w:rsidRPr="00767078">
          <w:rPr>
            <w:rStyle w:val="Hyperlink"/>
            <w:i/>
            <w:iCs/>
          </w:rPr>
          <w:t>http://www.geo.tv/latest/100590-Thailand-quarantines-32-people-after-2nd-MERS-case-confirmed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Health officials in New York reported 3 cases of Zika</w:t>
      </w:r>
      <w:r w:rsidRPr="00767078">
        <w:br/>
      </w:r>
      <w:hyperlink r:id="rId59" w:history="1">
        <w:r w:rsidRPr="00767078">
          <w:rPr>
            <w:rStyle w:val="Hyperlink"/>
            <w:i/>
            <w:iCs/>
          </w:rPr>
          <w:t>http://www.examiner.com/article/zitka-virus-detected-new-york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Zika virus set to spread across Americas, spurring vaccine hunt</w:t>
      </w:r>
      <w:r w:rsidRPr="00767078">
        <w:br/>
      </w:r>
      <w:hyperlink r:id="rId60" w:history="1">
        <w:r w:rsidRPr="00767078">
          <w:rPr>
            <w:rStyle w:val="Hyperlink"/>
            <w:i/>
            <w:iCs/>
          </w:rPr>
          <w:t>http://www.reuters.com/article/us-health-zika-idUSKCN0V30U6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20 Ukrainian solders have died and over 200 more are hospitalized after leak of a deadly virus </w:t>
      </w:r>
      <w:r w:rsidRPr="00767078">
        <w:br/>
      </w:r>
      <w:hyperlink r:id="rId61" w:history="1">
        <w:r w:rsidRPr="00767078">
          <w:rPr>
            <w:rStyle w:val="Hyperlink"/>
            <w:i/>
            <w:iCs/>
          </w:rPr>
          <w:t>http://www.zerohedge.com/news/2016-01-25/20-dead-200-hospitalized-after-reports-us-lab-leaks-deadly-virus-ukraine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25th    Eighteen people die of flu in Ukrainian capital, says epidemiological service</w:t>
      </w:r>
      <w:r w:rsidRPr="00767078">
        <w:br/>
      </w:r>
      <w:hyperlink r:id="rId62" w:history="1">
        <w:r w:rsidRPr="00767078">
          <w:rPr>
            <w:rStyle w:val="Hyperlink"/>
            <w:i/>
            <w:iCs/>
          </w:rPr>
          <w:t>http://tass.ru/en/world/852093</w:t>
        </w:r>
      </w:hyperlink>
      <w:r w:rsidRPr="00767078">
        <w:t> </w:t>
      </w:r>
    </w:p>
    <w:p w:rsidR="00767078" w:rsidRPr="00767078" w:rsidRDefault="00767078" w:rsidP="00767078"/>
    <w:p w:rsidR="00767078" w:rsidRPr="00767078" w:rsidRDefault="00767078" w:rsidP="00767078">
      <w:r w:rsidRPr="00767078">
        <w:t>Jan. 26th    Brazil to deploy 220,000 troops in fight against Zika virus</w:t>
      </w:r>
      <w:r w:rsidRPr="00767078">
        <w:br/>
      </w:r>
      <w:hyperlink r:id="rId63" w:history="1">
        <w:r w:rsidRPr="00767078">
          <w:rPr>
            <w:rStyle w:val="Hyperlink"/>
            <w:i/>
            <w:iCs/>
          </w:rPr>
          <w:t>http://www.bbc.com/news/world-latin-america-35409873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Over 100 people hospitalized in Lithuania due to flu</w:t>
      </w:r>
      <w:r w:rsidRPr="00767078">
        <w:br/>
      </w:r>
      <w:hyperlink r:id="rId64" w:history="1">
        <w:r w:rsidRPr="00767078">
          <w:rPr>
            <w:rStyle w:val="Hyperlink"/>
            <w:i/>
            <w:iCs/>
          </w:rPr>
          <w:t>http://en.delfi.lt/lithuania/society/over-100-flu-patients-hospitalized-in-lithuania.d?id=70217576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Virginia resident tests positive for Zika virus after traveling to Zika-affected country</w:t>
      </w:r>
      <w:r w:rsidRPr="00767078">
        <w:br/>
      </w:r>
      <w:hyperlink r:id="rId65" w:history="1">
        <w:r w:rsidRPr="00767078">
          <w:rPr>
            <w:rStyle w:val="Hyperlink"/>
            <w:i/>
            <w:iCs/>
          </w:rPr>
          <w:t>http://wtvr.com/2016/01/26/virginia-resident-tests-positive-for-zika-virus-after-traveling-to-zika-affected-country/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First Zika virus case reported in Costa Rica</w:t>
      </w:r>
      <w:r w:rsidRPr="00767078">
        <w:br/>
      </w:r>
      <w:hyperlink r:id="rId66" w:history="1">
        <w:r w:rsidRPr="00767078">
          <w:rPr>
            <w:rStyle w:val="Hyperlink"/>
            <w:i/>
            <w:iCs/>
          </w:rPr>
          <w:t>http://www.ticotimes.net/2016/01/26/first-zika-virus-case-reported-costa-rica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lastRenderedPageBreak/>
        <w:t>Jan. 26th    42 cases of Zika infection reported in N.E. Panama</w:t>
      </w:r>
      <w:r w:rsidRPr="00767078">
        <w:br/>
      </w:r>
      <w:hyperlink r:id="rId67" w:history="1">
        <w:r w:rsidRPr="00767078">
          <w:rPr>
            <w:rStyle w:val="Hyperlink"/>
            <w:i/>
            <w:iCs/>
          </w:rPr>
          <w:t>http://news.xinhuanet.com/english/2016-01/27/c_135049738.htm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Zika in Europe: Denmark Man tests positive for mosquito-borne virus </w:t>
      </w:r>
      <w:r w:rsidRPr="00767078">
        <w:br/>
      </w:r>
      <w:hyperlink r:id="rId68" w:history="1">
        <w:r w:rsidRPr="00767078">
          <w:rPr>
            <w:rStyle w:val="Hyperlink"/>
            <w:i/>
            <w:iCs/>
          </w:rPr>
          <w:t>http://www.independent.co.uk/news/world/europe/zika-in-europe-patient-in-denmark-tests-positive-for-mosquito-borne-virus-after-return-from-south-a6836001.html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Puerto Rico reports 19 confirmed Zika cases</w:t>
      </w:r>
      <w:r w:rsidRPr="00767078">
        <w:br/>
      </w:r>
      <w:hyperlink r:id="rId69" w:history="1">
        <w:r w:rsidRPr="00767078">
          <w:rPr>
            <w:rStyle w:val="Hyperlink"/>
            <w:i/>
            <w:iCs/>
          </w:rPr>
          <w:t>http://www.laprensasa.com/309_america-in-english/3585433_puerto-rico-reports-19-confirmed-zika-cases.html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Fears as fetus-deforming Zika virus found in Italy</w:t>
      </w:r>
      <w:r w:rsidRPr="00767078">
        <w:br/>
      </w:r>
      <w:hyperlink r:id="rId70" w:history="1">
        <w:r w:rsidRPr="00767078">
          <w:rPr>
            <w:rStyle w:val="Hyperlink"/>
            <w:i/>
            <w:iCs/>
          </w:rPr>
          <w:t>http://www.thelocal.it/20160126/panic-as-zika-virus-epidemic-reaches-italy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First case of Zika virus reported in Arkansas</w:t>
      </w:r>
      <w:r w:rsidRPr="00767078">
        <w:br/>
      </w:r>
      <w:hyperlink r:id="rId71" w:history="1">
        <w:r w:rsidRPr="00767078">
          <w:rPr>
            <w:rStyle w:val="Hyperlink"/>
            <w:i/>
            <w:iCs/>
          </w:rPr>
          <w:t>http://www.thv11.com/story/news/health/2016/01/26/first-case-zika-virus-reported-arkansas/79348014/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Ukraine declares flu epidemic as death toll reaches 83</w:t>
      </w:r>
      <w:r w:rsidRPr="00767078">
        <w:br/>
      </w:r>
      <w:hyperlink r:id="rId72" w:history="1">
        <w:r w:rsidRPr="00767078">
          <w:rPr>
            <w:rStyle w:val="Hyperlink"/>
            <w:i/>
            <w:iCs/>
          </w:rPr>
          <w:t>http://www.china.org.cn/world/Off_the_Wire/2016-01/27/content_37669886.htm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26th    Unvaccinated children to stay home amid chicken pox outbreak in Clearwater</w:t>
      </w:r>
      <w:r w:rsidRPr="00767078">
        <w:br/>
      </w:r>
      <w:hyperlink r:id="rId73" w:history="1">
        <w:r w:rsidRPr="00767078">
          <w:rPr>
            <w:rStyle w:val="Hyperlink"/>
            <w:i/>
            <w:iCs/>
          </w:rPr>
          <w:t>http://www.abcactionnews.com/news/region-pinellas/unvaccinated-children-told-to-stay-home-amid-chicken-pox-outbreak-at-plumb-elementary-in-clearwater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Saudi Arabia confirms new MERS case</w:t>
      </w:r>
      <w:r w:rsidRPr="00767078">
        <w:br/>
      </w:r>
      <w:hyperlink r:id="rId74" w:history="1">
        <w:r w:rsidRPr="00767078">
          <w:rPr>
            <w:rStyle w:val="Hyperlink"/>
            <w:i/>
            <w:iCs/>
          </w:rPr>
          <w:t>http://www.cidrap.umn.edu/news-perspective/2016/01/news-scan-jan-27-2016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Stomach flu epidemic sweeps through Brittany</w:t>
      </w:r>
      <w:r w:rsidRPr="00767078">
        <w:br/>
      </w:r>
      <w:hyperlink r:id="rId75" w:history="1">
        <w:r w:rsidRPr="00767078">
          <w:rPr>
            <w:rStyle w:val="Hyperlink"/>
            <w:i/>
            <w:iCs/>
          </w:rPr>
          <w:t>http://www.thelocal.fr/20160128/stomach-flu-epidemic-sweeps-through-brittany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Zika a genetically engineered virus?</w:t>
      </w:r>
      <w:r w:rsidRPr="00767078">
        <w:br/>
      </w:r>
      <w:hyperlink r:id="rId76" w:history="1">
        <w:r w:rsidRPr="00767078">
          <w:rPr>
            <w:rStyle w:val="Hyperlink"/>
            <w:i/>
            <w:iCs/>
          </w:rPr>
          <w:t>http://yournewswire.com/gm-mosquitoes-may-be-responsible-for-zika-virus-outbreak/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Mystery illness forces American Airlines flight to return to London</w:t>
      </w:r>
      <w:r w:rsidRPr="00767078">
        <w:br/>
      </w:r>
      <w:hyperlink r:id="rId77" w:history="1">
        <w:r w:rsidRPr="00767078">
          <w:rPr>
            <w:rStyle w:val="Hyperlink"/>
            <w:i/>
            <w:iCs/>
          </w:rPr>
          <w:t>http://www.foxnews.com/world/2016/01/28/mystery-illness-forces-american-airlines-flight-to-return-to-london.html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lastRenderedPageBreak/>
        <w:t>Jan. 27th    BIOWEAPON! Zika Virus Is Being Spread by GMO Mosquito</w:t>
      </w:r>
      <w:r w:rsidRPr="00767078">
        <w:br/>
      </w:r>
      <w:hyperlink r:id="rId78" w:history="1">
        <w:r w:rsidRPr="00767078">
          <w:rPr>
            <w:rStyle w:val="Hyperlink"/>
            <w:i/>
            <w:iCs/>
          </w:rPr>
          <w:t>https://www.youtube.com/watch?v=eWOIDZFVsBU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UN health chief: Zika virus is 'spreading explosively' </w:t>
      </w:r>
      <w:r w:rsidRPr="00767078">
        <w:br/>
      </w:r>
      <w:hyperlink r:id="rId79" w:history="1">
        <w:r w:rsidRPr="00767078">
          <w:rPr>
            <w:rStyle w:val="Hyperlink"/>
            <w:i/>
            <w:iCs/>
          </w:rPr>
          <w:t>http://www.msn.com/en-us/news/world/un-health-chief-zika-virus-is-spreading-explosively/ar-BBoOp7O?ocid=ansmsnnews11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27th    Suspected norovirus outbreak sickens 50 at a Maggiano's in Washington</w:t>
      </w:r>
      <w:r w:rsidRPr="00767078">
        <w:br/>
      </w:r>
      <w:hyperlink r:id="rId80" w:history="1">
        <w:r w:rsidRPr="00767078">
          <w:rPr>
            <w:rStyle w:val="Hyperlink"/>
            <w:i/>
            <w:iCs/>
          </w:rPr>
          <w:t>http://www.msn.com/en-us/foodanddrink/restaurantsandnews/suspected-norovirus-outbreak-sickens-50-at-a-maggianos-in-washington/ar-BBoLRHW?ocid=ansmsnfood11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28th    Swine flu death toll rises to 57 in Turkey</w:t>
      </w:r>
      <w:r w:rsidRPr="00767078">
        <w:br/>
      </w:r>
      <w:hyperlink r:id="rId81" w:history="1">
        <w:r w:rsidRPr="00767078">
          <w:rPr>
            <w:rStyle w:val="Hyperlink"/>
            <w:i/>
            <w:iCs/>
          </w:rPr>
          <w:t>http://www.china.org.cn/world/Off_the_Wire/2016-01/29/content_37688270.htm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28th    Venezuela announces 4,500 suspected cases of Zika</w:t>
      </w:r>
      <w:r w:rsidRPr="00767078">
        <w:br/>
      </w:r>
      <w:hyperlink r:id="rId82" w:history="1">
        <w:r w:rsidRPr="00767078">
          <w:rPr>
            <w:rStyle w:val="Hyperlink"/>
            <w:i/>
            <w:iCs/>
          </w:rPr>
          <w:t>http://www.globaltimes.cn/content/966332.shtml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28th    Italy registers 5 cases of Zika</w:t>
      </w:r>
      <w:r w:rsidRPr="00767078">
        <w:br/>
      </w:r>
      <w:hyperlink r:id="rId83" w:history="1">
        <w:r w:rsidRPr="00767078">
          <w:rPr>
            <w:rStyle w:val="Hyperlink"/>
            <w:i/>
            <w:iCs/>
          </w:rPr>
          <w:t>http://www.globaltimes.cn/content/966327.shtml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28th    Second case of Zika reported in Houston area</w:t>
      </w:r>
      <w:r w:rsidRPr="00767078">
        <w:br/>
      </w:r>
      <w:hyperlink r:id="rId84" w:history="1">
        <w:r w:rsidRPr="00767078">
          <w:rPr>
            <w:rStyle w:val="Hyperlink"/>
            <w:i/>
            <w:iCs/>
          </w:rPr>
          <w:t>http://abc13.com/health/zika-virus-2nd-case-reported-in-houston-area/1177603/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28th    Flu epidemic in Russia claims more than 100 lives</w:t>
      </w:r>
      <w:r w:rsidRPr="00767078">
        <w:br/>
      </w:r>
      <w:hyperlink r:id="rId85" w:history="1">
        <w:r w:rsidRPr="00767078">
          <w:rPr>
            <w:rStyle w:val="Hyperlink"/>
            <w:i/>
            <w:iCs/>
          </w:rPr>
          <w:t>http://www.themoscowtimes.com/news/article/flu-epidemic-in-russia-claims-over-100-lives/557341.html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29th    Second American Airlines flight grounded over mystery illness</w:t>
      </w:r>
      <w:r w:rsidRPr="00767078">
        <w:br/>
      </w:r>
      <w:hyperlink r:id="rId86" w:history="1">
        <w:r w:rsidRPr="00767078">
          <w:rPr>
            <w:rStyle w:val="Hyperlink"/>
            <w:i/>
            <w:iCs/>
          </w:rPr>
          <w:t>http://yournewswire.com/second-american-airlines-flight-grounded-over-mystery-illness/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29th    Big pharma to test Zika virus vaccines on humans</w:t>
      </w:r>
      <w:r w:rsidRPr="00767078">
        <w:br/>
      </w:r>
      <w:hyperlink r:id="rId87" w:history="1">
        <w:r w:rsidRPr="00767078">
          <w:rPr>
            <w:rStyle w:val="Hyperlink"/>
            <w:i/>
            <w:iCs/>
          </w:rPr>
          <w:t>http://yournewswire.com/big-pharma-to-test-zika-virus-vaccines-on-humans/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29th    National Institute of Health: Zika virus officially a ‘pandemic’</w:t>
      </w:r>
      <w:r w:rsidRPr="00767078">
        <w:br/>
      </w:r>
      <w:hyperlink r:id="rId88" w:history="1">
        <w:r w:rsidRPr="00767078">
          <w:rPr>
            <w:rStyle w:val="Hyperlink"/>
            <w:i/>
            <w:iCs/>
          </w:rPr>
          <w:t>http://yournewswire.com/zika-virus-officially-a-pandemic-national-institutes-of-health/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lastRenderedPageBreak/>
        <w:t>Jan. 29th    CDC confirms 6 cases of Zika virus in Texas</w:t>
      </w:r>
      <w:r w:rsidRPr="00767078">
        <w:br/>
      </w:r>
      <w:hyperlink r:id="rId89" w:history="1">
        <w:r w:rsidRPr="00767078">
          <w:rPr>
            <w:rStyle w:val="Hyperlink"/>
            <w:i/>
            <w:iCs/>
          </w:rPr>
          <w:t>http://farandulife.com/2016/02/cdc-confirms-6-cases-of-zika-virus-in-texas/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29th    Zika virus confirmed among 4 Canadian travellers in British Columbia, Alberta and Quebec</w:t>
      </w:r>
      <w:r w:rsidRPr="00767078">
        <w:br/>
      </w:r>
      <w:hyperlink r:id="rId90" w:history="1">
        <w:r w:rsidRPr="00767078">
          <w:rPr>
            <w:rStyle w:val="Hyperlink"/>
            <w:i/>
            <w:iCs/>
          </w:rPr>
          <w:t>http://www.cbc.ca/news/health/canadian-us-zika-vaccine-1.3425647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29th    Nearly 400 people now have Norovirus says Kansas Department of Health</w:t>
      </w:r>
      <w:r w:rsidRPr="00767078">
        <w:br/>
      </w:r>
      <w:hyperlink r:id="rId91" w:history="1">
        <w:r w:rsidRPr="00767078">
          <w:rPr>
            <w:rStyle w:val="Hyperlink"/>
            <w:i/>
            <w:iCs/>
          </w:rPr>
          <w:t>http://www.aol.com/article/2016/01/29/nearly-400-sick-with-norovirus-after-attending-dinner-show-at-ka/21304833/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30th    Peru announces first case of Zika virus</w:t>
      </w:r>
      <w:r w:rsidRPr="00767078">
        <w:br/>
      </w:r>
      <w:hyperlink r:id="rId92" w:history="1">
        <w:r w:rsidRPr="00767078">
          <w:rPr>
            <w:rStyle w:val="Hyperlink"/>
            <w:i/>
            <w:iCs/>
          </w:rPr>
          <w:t>http://news.xinhuanet.com/english/video/2016-01/30/c_135059595.htm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30th    Guatemala confirms 105 Zika cases, says more are likely</w:t>
      </w:r>
      <w:r w:rsidRPr="00767078">
        <w:br/>
      </w:r>
      <w:hyperlink r:id="rId93" w:history="1">
        <w:r w:rsidRPr="00767078">
          <w:rPr>
            <w:rStyle w:val="Hyperlink"/>
            <w:i/>
            <w:iCs/>
          </w:rPr>
          <w:t>http://www.business-standard.com/article/pti-stories/guatemala-confirms-105-zika-cases-says-more-are-likely-116013100029_1.html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30th    Jamaica confirms first case of Zika</w:t>
      </w:r>
      <w:r w:rsidRPr="00767078">
        <w:br/>
      </w:r>
      <w:hyperlink r:id="rId94" w:history="1">
        <w:r w:rsidRPr="00767078">
          <w:rPr>
            <w:rStyle w:val="Hyperlink"/>
            <w:i/>
            <w:iCs/>
          </w:rPr>
          <w:t>http://www.ctvnews.ca/health/jamaica-confirms-first-case-of-zika-virus-1.2758579</w:t>
        </w:r>
      </w:hyperlink>
      <w:r w:rsidRPr="00767078">
        <w:t> </w:t>
      </w:r>
    </w:p>
    <w:p w:rsidR="00767078" w:rsidRPr="00767078" w:rsidRDefault="00767078" w:rsidP="00767078"/>
    <w:p w:rsidR="00767078" w:rsidRPr="00767078" w:rsidRDefault="00767078" w:rsidP="00767078">
      <w:r w:rsidRPr="00767078">
        <w:t>Jan. 31st    Researchers claim Zika case found on Sumatra Island, Indonesia    </w:t>
      </w:r>
      <w:r w:rsidRPr="00767078">
        <w:br/>
      </w:r>
      <w:hyperlink r:id="rId95" w:history="1">
        <w:r w:rsidRPr="00767078">
          <w:rPr>
            <w:rStyle w:val="Hyperlink"/>
            <w:i/>
            <w:iCs/>
          </w:rPr>
          <w:t>http://www.gulf-times.com/story/478217/Researchers-claim-Zika-case-found-on-Sumatra-islan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31st    Nicaragua and Curacao confirms local transmission of Zika</w:t>
      </w:r>
      <w:r w:rsidRPr="00767078">
        <w:br/>
      </w:r>
      <w:hyperlink r:id="rId96" w:history="1">
        <w:r w:rsidRPr="00767078">
          <w:rPr>
            <w:rStyle w:val="Hyperlink"/>
            <w:i/>
            <w:iCs/>
          </w:rPr>
          <w:t>http://outbreaknewstoday.com/nicaragua-and-curacao-confirm-local-transmission-of-zika-12207/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31st    Saudi Arabia reports MERS case in Riyadh</w:t>
      </w:r>
      <w:r w:rsidRPr="00767078">
        <w:br/>
      </w:r>
      <w:hyperlink r:id="rId97" w:history="1">
        <w:r w:rsidRPr="00767078">
          <w:rPr>
            <w:rStyle w:val="Hyperlink"/>
            <w:i/>
            <w:iCs/>
          </w:rPr>
          <w:t>http://www.cidrap.umn.edu/news-perspective/2016/02/news-scan-feb-01-2016</w:t>
        </w:r>
        <w:r w:rsidRPr="00767078">
          <w:rPr>
            <w:rStyle w:val="Hyperlink"/>
            <w:i/>
            <w:iCs/>
          </w:rPr>
          <w:br/>
        </w:r>
      </w:hyperlink>
    </w:p>
    <w:p w:rsidR="00767078" w:rsidRPr="00767078" w:rsidRDefault="00767078" w:rsidP="00767078">
      <w:r w:rsidRPr="00767078">
        <w:t>Jan. 31st    Two confirmed cases of Zika virus in Australia, researchers after WHO emergency declaration</w:t>
      </w:r>
      <w:r w:rsidRPr="00767078">
        <w:br/>
      </w:r>
      <w:hyperlink r:id="rId98" w:history="1">
        <w:r w:rsidRPr="00767078">
          <w:rPr>
            <w:rStyle w:val="Hyperlink"/>
            <w:i/>
            <w:iCs/>
          </w:rPr>
          <w:t>http://www.smh.com.au/national/health/zika-virus-likely-to-be-in-australia-public-health-researchers-warn-after-who-emergency-declaration-20160202-gmjhg4.html</w:t>
        </w:r>
        <w:r w:rsidRPr="00767078">
          <w:rPr>
            <w:rStyle w:val="Hyperlink"/>
            <w:i/>
            <w:iCs/>
          </w:rPr>
          <w:br/>
        </w:r>
      </w:hyperlink>
    </w:p>
    <w:p w:rsidR="00767078" w:rsidRDefault="00767078">
      <w:bookmarkStart w:id="0" w:name="_GoBack"/>
      <w:bookmarkEnd w:id="0"/>
    </w:p>
    <w:sectPr w:rsidR="0076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78"/>
    <w:rsid w:val="00767078"/>
    <w:rsid w:val="008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670B"/>
  <w15:chartTrackingRefBased/>
  <w15:docId w15:val="{F83B679C-22C8-488C-AE5F-3EC0E83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ox9.com/news/74817573-story" TargetMode="External"/><Relationship Id="rId21" Type="http://schemas.openxmlformats.org/officeDocument/2006/relationships/hyperlink" Target="http://outbreaknewstoday.com/ecuador-reports-imported-zika-infections-via-colombia-19469/" TargetMode="External"/><Relationship Id="rId34" Type="http://schemas.openxmlformats.org/officeDocument/2006/relationships/hyperlink" Target="http://www.jamaicaobserver.com/latestnews/Barbados-monitors-8-suspected-cases-of-Zika-virus" TargetMode="External"/><Relationship Id="rId42" Type="http://schemas.openxmlformats.org/officeDocument/2006/relationships/hyperlink" Target="http://outbreaknewstoday.com/zika-virus-reported-in-bolivia-and-guadeloupe-29276/" TargetMode="External"/><Relationship Id="rId47" Type="http://schemas.openxmlformats.org/officeDocument/2006/relationships/hyperlink" Target="http://www.usatoday.com/story/money/2016/01/22/dole-plant-linked-to-listeria-outbreak-one-dies/79178262/" TargetMode="External"/><Relationship Id="rId50" Type="http://schemas.openxmlformats.org/officeDocument/2006/relationships/hyperlink" Target="http://www.myklgr.com/2016/01/22/zika-virus-link-to-rare-paralysis-investigated-as-cdc-issues-new-travel-warning/" TargetMode="External"/><Relationship Id="rId55" Type="http://schemas.openxmlformats.org/officeDocument/2006/relationships/hyperlink" Target="http://www.reuters.com/article/us-thailand-mers-idUSKCN0V202D" TargetMode="External"/><Relationship Id="rId63" Type="http://schemas.openxmlformats.org/officeDocument/2006/relationships/hyperlink" Target="http://www.bbc.com/news/world-latin-america-35409873" TargetMode="External"/><Relationship Id="rId68" Type="http://schemas.openxmlformats.org/officeDocument/2006/relationships/hyperlink" Target="http://www.independent.co.uk/news/world/europe/zika-in-europe-patient-in-denmark-tests-positive-for-mosquito-borne-virus-after-return-from-south-a6836001.html" TargetMode="External"/><Relationship Id="rId76" Type="http://schemas.openxmlformats.org/officeDocument/2006/relationships/hyperlink" Target="http://yournewswire.com/gm-mosquitoes-may-be-responsible-for-zika-virus-outbreak/" TargetMode="External"/><Relationship Id="rId84" Type="http://schemas.openxmlformats.org/officeDocument/2006/relationships/hyperlink" Target="http://abc13.com/health/zika-virus-2nd-case-reported-in-houston-area/1177603/" TargetMode="External"/><Relationship Id="rId89" Type="http://schemas.openxmlformats.org/officeDocument/2006/relationships/hyperlink" Target="http://farandulife.com/2016/02/cdc-confirms-6-cases-of-zika-virus-in-texas/" TargetMode="External"/><Relationship Id="rId97" Type="http://schemas.openxmlformats.org/officeDocument/2006/relationships/hyperlink" Target="http://www.cidrap.umn.edu/news-perspective/2016/02/news-scan-feb-01-2016" TargetMode="External"/><Relationship Id="rId7" Type="http://schemas.openxmlformats.org/officeDocument/2006/relationships/hyperlink" Target="http://timesofoman.com/article/74807/Oman/Health/Oman-health:-Ministry-confirms-seventh-MERS-coronavirus-case" TargetMode="External"/><Relationship Id="rId71" Type="http://schemas.openxmlformats.org/officeDocument/2006/relationships/hyperlink" Target="http://www.thv11.com/story/news/health/2016/01/26/first-case-zika-virus-reported-arkansas/79348014/" TargetMode="External"/><Relationship Id="rId92" Type="http://schemas.openxmlformats.org/officeDocument/2006/relationships/hyperlink" Target="http://news.xinhuanet.com/english/video/2016-01/30/c_13505959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ho.int/csr/don/8-january-2016-brazil-microcephaly/en/" TargetMode="External"/><Relationship Id="rId29" Type="http://schemas.openxmlformats.org/officeDocument/2006/relationships/hyperlink" Target="http://www.npr.org/sections/goatsandsoda/2016/01/14/463049109/zika-virus-makes-cdc-consider-a-travel-warning-for-pregnant-women" TargetMode="External"/><Relationship Id="rId11" Type="http://schemas.openxmlformats.org/officeDocument/2006/relationships/hyperlink" Target="http://www.who.int/csr/don/7-january-2016-mers-oman/en/" TargetMode="External"/><Relationship Id="rId24" Type="http://schemas.openxmlformats.org/officeDocument/2006/relationships/hyperlink" Target="http://www.aol.com/article/2016/01/12/zika-virus-case-confirmed-in-texas-person-traveled-to-latin-ame/21296113/" TargetMode="External"/><Relationship Id="rId32" Type="http://schemas.openxmlformats.org/officeDocument/2006/relationships/hyperlink" Target="http://www.bbc.com/news/world-africa-35320363" TargetMode="External"/><Relationship Id="rId37" Type="http://schemas.openxmlformats.org/officeDocument/2006/relationships/hyperlink" Target="http://outbreaknewstoday.com/taiwan-reports-1st-imported-zika-case-via-thailand-61340/" TargetMode="External"/><Relationship Id="rId40" Type="http://schemas.openxmlformats.org/officeDocument/2006/relationships/hyperlink" Target="http://www.mynews13.com/content/news/cfnews13/news/article.html/content/news/articles/cfn/2016/1/19/zika_outbreaks.html?cmpid=breaking" TargetMode="External"/><Relationship Id="rId45" Type="http://schemas.openxmlformats.org/officeDocument/2006/relationships/hyperlink" Target="http://wgntv.com/2016/01/19/2-illinois-pregnant-women-test-positive-for-zika-virus/" TargetMode="External"/><Relationship Id="rId53" Type="http://schemas.openxmlformats.org/officeDocument/2006/relationships/hyperlink" Target="http://www.theguardian.com/uk-news/2016/jan/23/zika-virus-three-uk-travellers-diagnosed" TargetMode="External"/><Relationship Id="rId58" Type="http://schemas.openxmlformats.org/officeDocument/2006/relationships/hyperlink" Target="http://www.geo.tv/latest/100590-Thailand-quarantines-32-people-after-2nd-MERS-case-confirmed" TargetMode="External"/><Relationship Id="rId66" Type="http://schemas.openxmlformats.org/officeDocument/2006/relationships/hyperlink" Target="http://www.ticotimes.net/2016/01/26/first-zika-virus-case-reported-costa-rica" TargetMode="External"/><Relationship Id="rId74" Type="http://schemas.openxmlformats.org/officeDocument/2006/relationships/hyperlink" Target="http://www.cidrap.umn.edu/news-perspective/2016/01/news-scan-jan-27-2016" TargetMode="External"/><Relationship Id="rId79" Type="http://schemas.openxmlformats.org/officeDocument/2006/relationships/hyperlink" Target="http://www.msn.com/en-us/news/world/un-health-chief-zika-virus-is-spreading-explosively/ar-BBoOp7O?ocid=ansmsnnews11" TargetMode="External"/><Relationship Id="rId87" Type="http://schemas.openxmlformats.org/officeDocument/2006/relationships/hyperlink" Target="http://yournewswire.com/big-pharma-to-test-zika-virus-vaccines-on-humans/" TargetMode="External"/><Relationship Id="rId5" Type="http://schemas.openxmlformats.org/officeDocument/2006/relationships/hyperlink" Target="http://sgtreport.com/2016/01/rhode-island-mandates-7th-graders-get-dangerous-hpv-vaccine-adverse-reactions-hidden-from-parents/" TargetMode="External"/><Relationship Id="rId61" Type="http://schemas.openxmlformats.org/officeDocument/2006/relationships/hyperlink" Target="http://www.zerohedge.com/news/2016-01-25/20-dead-200-hospitalized-after-reports-us-lab-leaks-deadly-virus-ukraine" TargetMode="External"/><Relationship Id="rId82" Type="http://schemas.openxmlformats.org/officeDocument/2006/relationships/hyperlink" Target="http://www.globaltimes.cn/content/966332.shtml" TargetMode="External"/><Relationship Id="rId90" Type="http://schemas.openxmlformats.org/officeDocument/2006/relationships/hyperlink" Target="http://www.cbc.ca/news/health/canadian-us-zika-vaccine-1.3425647" TargetMode="External"/><Relationship Id="rId95" Type="http://schemas.openxmlformats.org/officeDocument/2006/relationships/hyperlink" Target="http://www.gulf-times.com/story/478217/Researchers-claim-Zika-case-found-on-Sumatra-islan" TargetMode="External"/><Relationship Id="rId19" Type="http://schemas.openxmlformats.org/officeDocument/2006/relationships/hyperlink" Target="http://www.who.int/csr/don/8-january-2016-zika-usa/en/" TargetMode="External"/><Relationship Id="rId14" Type="http://schemas.openxmlformats.org/officeDocument/2006/relationships/hyperlink" Target="http://www.thespec.com/news-story/6222323-bubonic-plague-outbreak-kills-63-in-madagascar/" TargetMode="External"/><Relationship Id="rId22" Type="http://schemas.openxmlformats.org/officeDocument/2006/relationships/hyperlink" Target="http://www.kvue.com/story/news/health/2016/01/11/zika-virus-confirmed-texas-patient/78644496/" TargetMode="External"/><Relationship Id="rId27" Type="http://schemas.openxmlformats.org/officeDocument/2006/relationships/hyperlink" Target="http://www.fox9.com/news/74817573-story" TargetMode="External"/><Relationship Id="rId30" Type="http://schemas.openxmlformats.org/officeDocument/2006/relationships/hyperlink" Target="http://www.wam.ae/en/news/emirates/1395290280460.html" TargetMode="External"/><Relationship Id="rId35" Type="http://schemas.openxmlformats.org/officeDocument/2006/relationships/hyperlink" Target="http://www.themalaysianinsider.com/world/article/baby-born-in-hawaii-with-brain-damage-has-zika-infection" TargetMode="External"/><Relationship Id="rId43" Type="http://schemas.openxmlformats.org/officeDocument/2006/relationships/hyperlink" Target="http://www.cidrap.umn.edu/news-perspective/2016/01/sierra-leone-reports-second-new-ebola-case" TargetMode="External"/><Relationship Id="rId48" Type="http://schemas.openxmlformats.org/officeDocument/2006/relationships/hyperlink" Target="http://www.radionz.co.nz/international/pacific-news/294694/american-samoa-investigating-possible-zika-cases" TargetMode="External"/><Relationship Id="rId56" Type="http://schemas.openxmlformats.org/officeDocument/2006/relationships/hyperlink" Target="http://www.khmertimeskh.com/news/20551/thousands-of-birds-die-of-mystery-disease-in-kampong-thom/" TargetMode="External"/><Relationship Id="rId64" Type="http://schemas.openxmlformats.org/officeDocument/2006/relationships/hyperlink" Target="http://en.delfi.lt/lithuania/society/over-100-flu-patients-hospitalized-in-lithuania.d?id=70217576" TargetMode="External"/><Relationship Id="rId69" Type="http://schemas.openxmlformats.org/officeDocument/2006/relationships/hyperlink" Target="http://www.laprensasa.com/309_america-in-english/3585433_puerto-rico-reports-19-confirmed-zika-cases.html" TargetMode="External"/><Relationship Id="rId77" Type="http://schemas.openxmlformats.org/officeDocument/2006/relationships/hyperlink" Target="http://www.foxnews.com/world/2016/01/28/mystery-illness-forces-american-airlines-flight-to-return-to-london.html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timesofoman.com/article/74807/Oman/Health/Oman-health:-Ministry-confirms-seventh-MERS-coronavirus-case" TargetMode="External"/><Relationship Id="rId51" Type="http://schemas.openxmlformats.org/officeDocument/2006/relationships/hyperlink" Target="http://www.nytimes.com/aponline/2016/01/24/world/asia/ap-as-thailand-mers.html" TargetMode="External"/><Relationship Id="rId72" Type="http://schemas.openxmlformats.org/officeDocument/2006/relationships/hyperlink" Target="http://www.china.org.cn/world/Off_the_Wire/2016-01/27/content_37669886.htm" TargetMode="External"/><Relationship Id="rId80" Type="http://schemas.openxmlformats.org/officeDocument/2006/relationships/hyperlink" Target="http://www.msn.com/en-us/foodanddrink/restaurantsandnews/suspected-norovirus-outbreak-sickens-50-at-a-maggianos-in-washington/ar-BBoLRHW?ocid=ansmsnfood11" TargetMode="External"/><Relationship Id="rId85" Type="http://schemas.openxmlformats.org/officeDocument/2006/relationships/hyperlink" Target="http://www.themoscowtimes.com/news/article/flu-epidemic-in-russia-claims-over-100-lives/557341.html" TargetMode="External"/><Relationship Id="rId93" Type="http://schemas.openxmlformats.org/officeDocument/2006/relationships/hyperlink" Target="http://www.business-standard.com/article/pti-stories/guatemala-confirms-105-zika-cases-says-more-are-likely-116013100029_1.html" TargetMode="External"/><Relationship Id="rId98" Type="http://schemas.openxmlformats.org/officeDocument/2006/relationships/hyperlink" Target="http://www.smh.com.au/national/health/zika-virus-likely-to-be-in-australia-public-health-researchers-warn-after-who-emergency-declaration-20160202-gmjhg4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ho.int/csr/don/7-january-2016-mers-oman/en/" TargetMode="External"/><Relationship Id="rId17" Type="http://schemas.openxmlformats.org/officeDocument/2006/relationships/hyperlink" Target="http://www.who.int/csr/don/8-january-2016-brazil-microcephaly/en/" TargetMode="External"/><Relationship Id="rId25" Type="http://schemas.openxmlformats.org/officeDocument/2006/relationships/hyperlink" Target="http://www.cidrap.umn.edu/news-perspective/2016/01/camel-contact-noted-first-saudi-mers-case-2016" TargetMode="External"/><Relationship Id="rId33" Type="http://schemas.openxmlformats.org/officeDocument/2006/relationships/hyperlink" Target="http://outbreaknewstoday.com/hantavirus-death-reported-in-north-central-arizona-11984/" TargetMode="External"/><Relationship Id="rId38" Type="http://schemas.openxmlformats.org/officeDocument/2006/relationships/hyperlink" Target="http://www.koat.com/news/navajo-nation-confirms-1st-hantavirus-death-of-2016/37518612" TargetMode="External"/><Relationship Id="rId46" Type="http://schemas.openxmlformats.org/officeDocument/2006/relationships/hyperlink" Target="http://news.yahoo.com/cdc-expands-tropical-virus-alert-22-destinations-list-170223900.html" TargetMode="External"/><Relationship Id="rId59" Type="http://schemas.openxmlformats.org/officeDocument/2006/relationships/hyperlink" Target="http://www.examiner.com/article/zitka-virus-detected-new-york" TargetMode="External"/><Relationship Id="rId67" Type="http://schemas.openxmlformats.org/officeDocument/2006/relationships/hyperlink" Target="http://news.xinhuanet.com/english/2016-01/27/c_135049738.htm" TargetMode="External"/><Relationship Id="rId20" Type="http://schemas.openxmlformats.org/officeDocument/2006/relationships/hyperlink" Target="http://www.aol.com/article/2016/01/08/ice-cream-maker-blue-bell-reports-listeria-found-again-in-facili/21294245/" TargetMode="External"/><Relationship Id="rId41" Type="http://schemas.openxmlformats.org/officeDocument/2006/relationships/hyperlink" Target="http://latino.foxnews.com/latino/health/2016/01/19/1st-baby-born-in-colombia-with-zika-caused-microcephaly/" TargetMode="External"/><Relationship Id="rId54" Type="http://schemas.openxmlformats.org/officeDocument/2006/relationships/hyperlink" Target="http://outbreaknewstoday.com/colombia-reports-5000-zika-cases-in-first-weeks-of-2016-more-than-500-pregnant-women-monitored-94877/" TargetMode="External"/><Relationship Id="rId62" Type="http://schemas.openxmlformats.org/officeDocument/2006/relationships/hyperlink" Target="http://tass.ru/en/world/852093" TargetMode="External"/><Relationship Id="rId70" Type="http://schemas.openxmlformats.org/officeDocument/2006/relationships/hyperlink" Target="http://www.thelocal.it/20160126/panic-as-zika-virus-epidemic-reaches-italy" TargetMode="External"/><Relationship Id="rId75" Type="http://schemas.openxmlformats.org/officeDocument/2006/relationships/hyperlink" Target="http://www.thelocal.fr/20160128/stomach-flu-epidemic-sweeps-through-brittany" TargetMode="External"/><Relationship Id="rId83" Type="http://schemas.openxmlformats.org/officeDocument/2006/relationships/hyperlink" Target="http://www.globaltimes.cn/content/966327.shtml" TargetMode="External"/><Relationship Id="rId88" Type="http://schemas.openxmlformats.org/officeDocument/2006/relationships/hyperlink" Target="http://yournewswire.com/zika-virus-officially-a-pandemic-national-institutes-of-health/" TargetMode="External"/><Relationship Id="rId91" Type="http://schemas.openxmlformats.org/officeDocument/2006/relationships/hyperlink" Target="http://www.aol.com/article/2016/01/29/nearly-400-sick-with-norovirus-after-attending-dinner-show-at-ka/21304833/" TargetMode="External"/><Relationship Id="rId96" Type="http://schemas.openxmlformats.org/officeDocument/2006/relationships/hyperlink" Target="http://outbreaknewstoday.com/nicaragua-and-curacao-confirm-local-transmission-of-zika-12207/" TargetMode="External"/><Relationship Id="rId1" Type="http://schemas.openxmlformats.org/officeDocument/2006/relationships/styles" Target="styles.xml"/><Relationship Id="rId6" Type="http://schemas.openxmlformats.org/officeDocument/2006/relationships/hyperlink" Target="http://sgtreport.com/2016/01/rhode-island-mandates-7th-graders-get-dangerous-hpv-vaccine-adverse-reactions-hidden-from-parents/" TargetMode="External"/><Relationship Id="rId15" Type="http://schemas.openxmlformats.org/officeDocument/2006/relationships/hyperlink" Target="http://news.xinhuanet.com/english/2016-01/07/c_134987681.htm" TargetMode="External"/><Relationship Id="rId23" Type="http://schemas.openxmlformats.org/officeDocument/2006/relationships/hyperlink" Target="http://www.kvue.com/story/news/health/2016/01/11/zika-virus-confirmed-texas-patient/78644496/" TargetMode="External"/><Relationship Id="rId28" Type="http://schemas.openxmlformats.org/officeDocument/2006/relationships/hyperlink" Target="http://www.fox9.com/news/74817573-story" TargetMode="External"/><Relationship Id="rId36" Type="http://schemas.openxmlformats.org/officeDocument/2006/relationships/hyperlink" Target="http://www.aol.com/article/2016/01/19/could-spread-of-zika-virus-be-linked-to-climate-change-or-el-nino/21299411/" TargetMode="External"/><Relationship Id="rId49" Type="http://schemas.openxmlformats.org/officeDocument/2006/relationships/hyperlink" Target="http://www.jns.org/news-briefs/2016/1/22/zika-virus-found-in-israeli-toddler" TargetMode="External"/><Relationship Id="rId57" Type="http://schemas.openxmlformats.org/officeDocument/2006/relationships/hyperlink" Target="https://www.youtube.com/watch?v=SYq69X7m2Sk" TargetMode="External"/><Relationship Id="rId10" Type="http://schemas.openxmlformats.org/officeDocument/2006/relationships/hyperlink" Target="http://www.who.int/csr/don/4-january-2016-mers-saudi-arabia/en/" TargetMode="External"/><Relationship Id="rId31" Type="http://schemas.openxmlformats.org/officeDocument/2006/relationships/hyperlink" Target="http://www.tribune242.com/news/2016/jan/15/haiti-reports-cases-mosquito-borne-zika-virus/" TargetMode="External"/><Relationship Id="rId44" Type="http://schemas.openxmlformats.org/officeDocument/2006/relationships/hyperlink" Target="http://www.thepigsite.com/swinenews/41127/classical-swine-fever-reported-in-mongolia/" TargetMode="External"/><Relationship Id="rId52" Type="http://schemas.openxmlformats.org/officeDocument/2006/relationships/hyperlink" Target="http://www.worldbulletin.net/todays-news/168727/10-cases-of-zika-virus-confirmed-in-dominican-rep" TargetMode="External"/><Relationship Id="rId60" Type="http://schemas.openxmlformats.org/officeDocument/2006/relationships/hyperlink" Target="http://www.reuters.com/article/us-health-zika-idUSKCN0V30U6" TargetMode="External"/><Relationship Id="rId65" Type="http://schemas.openxmlformats.org/officeDocument/2006/relationships/hyperlink" Target="http://wtvr.com/2016/01/26/virginia-resident-tests-positive-for-zika-virus-after-traveling-to-zika-affected-country/" TargetMode="External"/><Relationship Id="rId73" Type="http://schemas.openxmlformats.org/officeDocument/2006/relationships/hyperlink" Target="http://www.abcactionnews.com/news/region-pinellas/unvaccinated-children-told-to-stay-home-amid-chicken-pox-outbreak-at-plumb-elementary-in-clearwater" TargetMode="External"/><Relationship Id="rId78" Type="http://schemas.openxmlformats.org/officeDocument/2006/relationships/hyperlink" Target="https://www.youtube.com/watch?v=eWOIDZFVsBU" TargetMode="External"/><Relationship Id="rId81" Type="http://schemas.openxmlformats.org/officeDocument/2006/relationships/hyperlink" Target="http://www.china.org.cn/world/Off_the_Wire/2016-01/29/content_37688270.htm" TargetMode="External"/><Relationship Id="rId86" Type="http://schemas.openxmlformats.org/officeDocument/2006/relationships/hyperlink" Target="http://yournewswire.com/second-american-airlines-flight-grounded-over-mystery-illness/" TargetMode="External"/><Relationship Id="rId94" Type="http://schemas.openxmlformats.org/officeDocument/2006/relationships/hyperlink" Target="http://www.ctvnews.ca/health/jamaica-confirms-first-case-of-zika-virus-1.2758579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nbcnews.com/health/health-news/puerto-rico-reports-first-case-zika-virus-linked-birth-defect-n488876" TargetMode="External"/><Relationship Id="rId9" Type="http://schemas.openxmlformats.org/officeDocument/2006/relationships/hyperlink" Target="http://www.who.int/csr/don/4-january-2016-mers-saudi-arabia/en/" TargetMode="External"/><Relationship Id="rId13" Type="http://schemas.openxmlformats.org/officeDocument/2006/relationships/hyperlink" Target="http://news.xinhuanet.com/english/2016-01/07/c_134987681.htm" TargetMode="External"/><Relationship Id="rId18" Type="http://schemas.openxmlformats.org/officeDocument/2006/relationships/hyperlink" Target="http://www.who.int/csr/don/8-january-2016-zika-usa/en/" TargetMode="External"/><Relationship Id="rId39" Type="http://schemas.openxmlformats.org/officeDocument/2006/relationships/hyperlink" Target="http://www.dph.illinois.gov/news/two-illinois-residents-test-positive-zika-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3561</Words>
  <Characters>20298</Characters>
  <Application>Microsoft Office Word</Application>
  <DocSecurity>0</DocSecurity>
  <Lines>169</Lines>
  <Paragraphs>47</Paragraphs>
  <ScaleCrop>false</ScaleCrop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2016-02-24T18:13:00Z</dcterms:created>
  <dcterms:modified xsi:type="dcterms:W3CDTF">2016-02-24T18:16:00Z</dcterms:modified>
</cp:coreProperties>
</file>