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1DCC2" w14:textId="7F390175" w:rsidR="00B34A08" w:rsidRDefault="00B34A08">
      <w:r>
        <w:t>Frequently asked questions about Cabot Mentoring</w:t>
      </w:r>
    </w:p>
    <w:p w14:paraId="146EF1A5" w14:textId="77777777" w:rsidR="00B34A08" w:rsidRDefault="00B34A08"/>
    <w:p w14:paraId="31D7347A" w14:textId="24375B2F" w:rsidR="00EC4EAC" w:rsidRDefault="00EC4EAC">
      <w:r w:rsidRPr="00FA082A">
        <w:rPr>
          <w:b/>
        </w:rPr>
        <w:t>What is Cabot Mentoring?</w:t>
      </w:r>
      <w:r w:rsidR="00B34A08">
        <w:t xml:space="preserve"> </w:t>
      </w:r>
      <w:r>
        <w:t>Cabot Mentoring is a friendship-based mentoring program</w:t>
      </w:r>
      <w:r w:rsidR="00146DAE">
        <w:t>, matching youth age 7-17 with</w:t>
      </w:r>
      <w:r>
        <w:t xml:space="preserve"> caring adult</w:t>
      </w:r>
      <w:r w:rsidR="00146DAE">
        <w:t>s</w:t>
      </w:r>
      <w:r>
        <w:t xml:space="preserve"> who shares their interests. </w:t>
      </w:r>
    </w:p>
    <w:p w14:paraId="25DA5630" w14:textId="77777777" w:rsidR="00FA082A" w:rsidRDefault="00FA082A"/>
    <w:p w14:paraId="442944EE" w14:textId="439C4DC6" w:rsidR="00FA082A" w:rsidRDefault="00FA082A">
      <w:r w:rsidRPr="00C125E0">
        <w:rPr>
          <w:b/>
        </w:rPr>
        <w:t>Why does Cabot have a mentoring program?</w:t>
      </w:r>
      <w:r>
        <w:t xml:space="preserve"> Research shows that youth who have mentors also have a more positive attitude towards their education, a greater sense of belonging to their community, and better s</w:t>
      </w:r>
      <w:r w:rsidR="00C125E0">
        <w:t>elf-esteem. Mentors benefit by</w:t>
      </w:r>
      <w:r>
        <w:t xml:space="preserve"> having a spirited young friend who shares their interests. Families appreciate having another person to support thei</w:t>
      </w:r>
      <w:r w:rsidR="00C125E0">
        <w:t>r child</w:t>
      </w:r>
      <w:r>
        <w:t>.</w:t>
      </w:r>
      <w:r w:rsidR="00C125E0">
        <w:t xml:space="preserve"> Communities with intergenerational ties are stronger.</w:t>
      </w:r>
    </w:p>
    <w:p w14:paraId="2804EF75" w14:textId="77777777" w:rsidR="00EC4EAC" w:rsidRDefault="00EC4EAC"/>
    <w:p w14:paraId="238E74F7" w14:textId="17A86163" w:rsidR="00EC4EAC" w:rsidRDefault="00EC4EAC" w:rsidP="00494E66">
      <w:r w:rsidRPr="00FA082A">
        <w:rPr>
          <w:b/>
        </w:rPr>
        <w:t xml:space="preserve">What do mentors </w:t>
      </w:r>
      <w:r w:rsidR="00B34A08" w:rsidRPr="00FA082A">
        <w:rPr>
          <w:b/>
        </w:rPr>
        <w:t>and mentees do?</w:t>
      </w:r>
      <w:r w:rsidR="00B34A08">
        <w:t xml:space="preserve"> </w:t>
      </w:r>
      <w:r>
        <w:t xml:space="preserve">In the past few months, our mentee pairs have gone cross country skiing, snowshoeing, made Christmas presents, baked cookies, made dinner, read books, visited the library, </w:t>
      </w:r>
      <w:r w:rsidR="00B34A08">
        <w:t xml:space="preserve">made jewelry, </w:t>
      </w:r>
      <w:r>
        <w:t>watched documentaries, built a birdhouse, worked on driving skills, sledded, ska</w:t>
      </w:r>
      <w:r w:rsidR="00B34A08">
        <w:t>ted, gone for walks, created pottery</w:t>
      </w:r>
      <w:r>
        <w:t xml:space="preserve">, </w:t>
      </w:r>
      <w:r w:rsidR="00494E66">
        <w:t xml:space="preserve">window shopped, </w:t>
      </w:r>
      <w:r>
        <w:t>shared stories, danced, and had good conversations.</w:t>
      </w:r>
      <w:r w:rsidR="00B34A08">
        <w:t xml:space="preserve"> </w:t>
      </w:r>
      <w:r w:rsidR="00494E66">
        <w:t>Each pair decides what they want to do, but here is the common thread: they enjoy each other’s compan</w:t>
      </w:r>
      <w:r w:rsidR="00E4589D">
        <w:t>y, and have fun!</w:t>
      </w:r>
      <w:bookmarkStart w:id="0" w:name="_GoBack"/>
      <w:bookmarkEnd w:id="0"/>
    </w:p>
    <w:p w14:paraId="7D2EC793" w14:textId="77777777" w:rsidR="00C86B29" w:rsidRDefault="00C86B29" w:rsidP="00494E66"/>
    <w:p w14:paraId="06AB444C" w14:textId="1496B62E" w:rsidR="00C86B29" w:rsidRDefault="00C86B29" w:rsidP="00494E66">
      <w:r w:rsidRPr="00FA082A">
        <w:rPr>
          <w:b/>
        </w:rPr>
        <w:t>How often do pairs meet?</w:t>
      </w:r>
      <w:r>
        <w:t xml:space="preserve"> Mentee/mentor pairs agree to meet 2-4 times a month for a total of 6 hours…though many choose to meet more often!</w:t>
      </w:r>
    </w:p>
    <w:p w14:paraId="289DD212" w14:textId="77777777" w:rsidR="00B34A08" w:rsidRDefault="00B34A08" w:rsidP="00494E66"/>
    <w:p w14:paraId="4990D34E" w14:textId="26302F2F" w:rsidR="00B34A08" w:rsidRDefault="00B34A08" w:rsidP="00494E66">
      <w:r w:rsidRPr="00FA082A">
        <w:rPr>
          <w:b/>
        </w:rPr>
        <w:t xml:space="preserve">Who can </w:t>
      </w:r>
      <w:r w:rsidR="00C86B29" w:rsidRPr="00FA082A">
        <w:rPr>
          <w:b/>
        </w:rPr>
        <w:t xml:space="preserve">be </w:t>
      </w:r>
      <w:r w:rsidRPr="00FA082A">
        <w:rPr>
          <w:b/>
        </w:rPr>
        <w:t>part of Cabot Mentoring?</w:t>
      </w:r>
      <w:r>
        <w:t xml:space="preserve"> All youth 7-17 who are residents of Cabot, or attend Cabot school</w:t>
      </w:r>
      <w:r w:rsidR="000B584B">
        <w:t>,</w:t>
      </w:r>
      <w:r>
        <w:t xml:space="preserve"> are eligible. Prospective mentors 21 and older are interviewed, have background checks, and must be a good match (personality and interest) for a youth seeking a mentor.</w:t>
      </w:r>
    </w:p>
    <w:p w14:paraId="5E607D32" w14:textId="77777777" w:rsidR="00C125E0" w:rsidRDefault="00C125E0" w:rsidP="00494E66"/>
    <w:p w14:paraId="36AFBFF4" w14:textId="06B3E54F" w:rsidR="00C125E0" w:rsidRPr="00C125E0" w:rsidRDefault="00C125E0" w:rsidP="00494E66">
      <w:r w:rsidRPr="00C125E0">
        <w:rPr>
          <w:b/>
        </w:rPr>
        <w:t>Is Cabot Mentoring a public school program?</w:t>
      </w:r>
      <w:r>
        <w:rPr>
          <w:b/>
        </w:rPr>
        <w:t xml:space="preserve"> </w:t>
      </w:r>
      <w:r w:rsidR="000B584B">
        <w:t>Cabot Mentoring is a community program, part of the Cabot Community Associa</w:t>
      </w:r>
      <w:r w:rsidR="004D49B5">
        <w:t xml:space="preserve">tion. The school provides office space, and we offer in-school mentoring for those youth interesting in meeting with their mentors during school hours. Currently, most of our pairs choose to meet </w:t>
      </w:r>
      <w:r w:rsidR="003349AF">
        <w:t>outside of school.</w:t>
      </w:r>
    </w:p>
    <w:p w14:paraId="0C940C80" w14:textId="77777777" w:rsidR="00C86B29" w:rsidRDefault="00C86B29" w:rsidP="00494E66"/>
    <w:p w14:paraId="26B04A1E" w14:textId="6194D5C8" w:rsidR="00C86B29" w:rsidRDefault="004C6340" w:rsidP="00494E66">
      <w:r w:rsidRPr="00FA082A">
        <w:rPr>
          <w:b/>
        </w:rPr>
        <w:t>I still have questions…w</w:t>
      </w:r>
      <w:r w:rsidR="00C86B29" w:rsidRPr="00FA082A">
        <w:rPr>
          <w:b/>
        </w:rPr>
        <w:t xml:space="preserve">here can I get more information about </w:t>
      </w:r>
      <w:r w:rsidRPr="00FA082A">
        <w:rPr>
          <w:b/>
        </w:rPr>
        <w:t>Cabot Mentoring?</w:t>
      </w:r>
      <w:r>
        <w:t xml:space="preserve"> Please check out our website, </w:t>
      </w:r>
      <w:hyperlink r:id="rId5" w:history="1">
        <w:r w:rsidRPr="00294789">
          <w:rPr>
            <w:rStyle w:val="Hyperlink"/>
          </w:rPr>
          <w:t>www.cabotmentoring.org</w:t>
        </w:r>
      </w:hyperlink>
      <w:r>
        <w:t xml:space="preserve">. You can email the program coordinator at </w:t>
      </w:r>
      <w:hyperlink r:id="rId6" w:history="1">
        <w:r w:rsidRPr="00294789">
          <w:rPr>
            <w:rStyle w:val="Hyperlink"/>
          </w:rPr>
          <w:t>cabotmentoring@gmail.com</w:t>
        </w:r>
      </w:hyperlink>
      <w:r>
        <w:t>, or call 563-2289 ext 204.</w:t>
      </w:r>
    </w:p>
    <w:sectPr w:rsidR="00C86B29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AC"/>
    <w:rsid w:val="000B584B"/>
    <w:rsid w:val="00146DAE"/>
    <w:rsid w:val="003349AF"/>
    <w:rsid w:val="003D0445"/>
    <w:rsid w:val="00494E66"/>
    <w:rsid w:val="004C6340"/>
    <w:rsid w:val="004D49B5"/>
    <w:rsid w:val="00B34A08"/>
    <w:rsid w:val="00C125E0"/>
    <w:rsid w:val="00C30CEA"/>
    <w:rsid w:val="00C86B29"/>
    <w:rsid w:val="00E4589D"/>
    <w:rsid w:val="00EC4EAC"/>
    <w:rsid w:val="00F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5D94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botmentoring.org" TargetMode="External"/><Relationship Id="rId6" Type="http://schemas.openxmlformats.org/officeDocument/2006/relationships/hyperlink" Target="mailto:cabotmentoring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1883</Characters>
  <Application>Microsoft Macintosh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dcterms:created xsi:type="dcterms:W3CDTF">2019-01-15T23:19:00Z</dcterms:created>
  <dcterms:modified xsi:type="dcterms:W3CDTF">2019-01-15T23:56:00Z</dcterms:modified>
</cp:coreProperties>
</file>