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3989" w14:textId="5E52AF26" w:rsidR="00FC715D" w:rsidRDefault="0015526E" w:rsidP="00FC715D">
      <w:pPr>
        <w:pStyle w:val="NoSpacing"/>
        <w:ind w:left="7200"/>
        <w:jc w:val="right"/>
      </w:pPr>
      <w:r>
        <w:t>September 19</w:t>
      </w:r>
      <w:r w:rsidR="00FC08B3">
        <w:t>, 2023</w:t>
      </w:r>
    </w:p>
    <w:p w14:paraId="41BB1915" w14:textId="77777777" w:rsidR="00FC715D" w:rsidRDefault="00FC715D" w:rsidP="00FC715D">
      <w:pPr>
        <w:pStyle w:val="NoSpacing"/>
        <w:ind w:left="4320" w:firstLine="720"/>
      </w:pPr>
    </w:p>
    <w:p w14:paraId="41BE0C14" w14:textId="46218C1D" w:rsidR="002617DC" w:rsidRPr="00C8344D" w:rsidRDefault="005C6B36" w:rsidP="00FC715D">
      <w:pPr>
        <w:pStyle w:val="NoSpacing"/>
      </w:pPr>
      <w:r>
        <w:t>At 7:0</w:t>
      </w:r>
      <w:r w:rsidR="002F2EDC">
        <w:t>0</w:t>
      </w:r>
      <w:r w:rsidR="00FC715D">
        <w:t xml:space="preserve"> PM </w:t>
      </w:r>
      <w:r w:rsidR="004E701B">
        <w:t>Vice-</w:t>
      </w:r>
      <w:r w:rsidR="00FC715D">
        <w:t xml:space="preserve">Chairman Jeff </w:t>
      </w:r>
      <w:r w:rsidR="004E701B">
        <w:t>Gonsar</w:t>
      </w:r>
      <w:r w:rsidR="00FC715D">
        <w:t xml:space="preserve"> called the meeting to </w:t>
      </w:r>
      <w:r w:rsidR="002F2EDC">
        <w:t>order</w:t>
      </w:r>
      <w:r w:rsidR="00FC715D">
        <w:t xml:space="preserve"> and the Pledge of Allegiance was recited.  Roll call was taken with the following members present:</w:t>
      </w:r>
      <w:r w:rsidR="00321BD1">
        <w:t xml:space="preserve"> Jeff </w:t>
      </w:r>
      <w:r w:rsidR="004E701B">
        <w:t>Gonsar</w:t>
      </w:r>
      <w:r w:rsidR="00321BD1">
        <w:t>,</w:t>
      </w:r>
      <w:r w:rsidR="00CF29BA">
        <w:t xml:space="preserve"> </w:t>
      </w:r>
      <w:r w:rsidR="00DF7051">
        <w:t xml:space="preserve">Ken Hoover, </w:t>
      </w:r>
      <w:r w:rsidR="002F2EDC">
        <w:t>Jeff Warfel</w:t>
      </w:r>
      <w:r w:rsidR="00CF29BA">
        <w:t>, Tim Neiter</w:t>
      </w:r>
      <w:r w:rsidR="004E701B">
        <w:t>, Jon Miller</w:t>
      </w:r>
      <w:r w:rsidR="00FC08B3">
        <w:t xml:space="preserve"> </w:t>
      </w:r>
      <w:r w:rsidR="002F2EDC">
        <w:t>and Carl Bahner</w:t>
      </w:r>
      <w:r w:rsidR="00CB6C9A">
        <w:t>.</w:t>
      </w:r>
      <w:r w:rsidR="00FC715D">
        <w:t xml:space="preserve">  </w:t>
      </w:r>
      <w:r w:rsidR="00B50474">
        <w:t xml:space="preserve">Jeff </w:t>
      </w:r>
      <w:r w:rsidR="004E701B">
        <w:t>Enders was</w:t>
      </w:r>
      <w:r w:rsidR="00B50474">
        <w:t xml:space="preserve"> absent.  </w:t>
      </w:r>
      <w:r w:rsidR="00FC715D">
        <w:t>Operator</w:t>
      </w:r>
      <w:r w:rsidR="00CF29BA">
        <w:t>s</w:t>
      </w:r>
      <w:r w:rsidR="00FC715D">
        <w:t xml:space="preserve"> Jeff Grosser</w:t>
      </w:r>
      <w:r w:rsidR="00CF29BA">
        <w:t xml:space="preserve"> and Derek Grosser</w:t>
      </w:r>
      <w:r w:rsidR="00870555">
        <w:t>,</w:t>
      </w:r>
      <w:r w:rsidR="00AE1021">
        <w:t xml:space="preserve"> </w:t>
      </w:r>
      <w:r w:rsidR="009C5FE9">
        <w:t>Solicitor Joe</w:t>
      </w:r>
      <w:r w:rsidR="008A40DD">
        <w:t xml:space="preserve"> Kerwin</w:t>
      </w:r>
      <w:r w:rsidR="008700D6">
        <w:t>, Engineer</w:t>
      </w:r>
      <w:r w:rsidR="004E701B">
        <w:t xml:space="preserve"> </w:t>
      </w:r>
      <w:r w:rsidR="00321BD1">
        <w:t>Logan Jury</w:t>
      </w:r>
      <w:r w:rsidR="00931DD2">
        <w:t xml:space="preserve"> </w:t>
      </w:r>
      <w:r w:rsidR="006E11B8">
        <w:t>and Consultant Bob Kissinger</w:t>
      </w:r>
      <w:r w:rsidR="00931DD2">
        <w:t xml:space="preserve"> were present. </w:t>
      </w:r>
      <w:r w:rsidR="00FC715D">
        <w:t xml:space="preserve"> </w:t>
      </w:r>
    </w:p>
    <w:p w14:paraId="32E21FC0" w14:textId="77777777" w:rsidR="00287C3D" w:rsidRDefault="00287C3D" w:rsidP="00FC715D">
      <w:pPr>
        <w:pStyle w:val="NoSpacing"/>
        <w:rPr>
          <w:b/>
        </w:rPr>
      </w:pPr>
    </w:p>
    <w:p w14:paraId="27E8E357" w14:textId="77777777" w:rsidR="000A0D0E" w:rsidRDefault="00FC715D" w:rsidP="00FC715D">
      <w:pPr>
        <w:pStyle w:val="NoSpacing"/>
        <w:rPr>
          <w:b/>
        </w:rPr>
      </w:pPr>
      <w:r>
        <w:rPr>
          <w:b/>
        </w:rPr>
        <w:t>BUSINESS FROM THE FLOOR</w:t>
      </w:r>
    </w:p>
    <w:p w14:paraId="6B611356" w14:textId="752DF766" w:rsidR="00A275D9" w:rsidRDefault="00F86461" w:rsidP="00FC715D">
      <w:pPr>
        <w:pStyle w:val="NoSpacing"/>
        <w:rPr>
          <w:bCs/>
        </w:rPr>
      </w:pPr>
      <w:r>
        <w:rPr>
          <w:bCs/>
        </w:rPr>
        <w:t xml:space="preserve">Jeff Prouse of Fellowship Drive suggested a phase-in approach regarding connection to the new sewer main extension.  He said the age of the </w:t>
      </w:r>
      <w:r w:rsidR="00454F73">
        <w:rPr>
          <w:bCs/>
        </w:rPr>
        <w:t>on-lot</w:t>
      </w:r>
      <w:r>
        <w:rPr>
          <w:bCs/>
        </w:rPr>
        <w:t xml:space="preserve"> systems could determine the length of time to connect to the new main.  Vice-Chairman Gonsar said it is difficult to make exceptions or to determine the life expectancy of an existing on lot system.  </w:t>
      </w:r>
      <w:r w:rsidR="00454F73">
        <w:rPr>
          <w:bCs/>
        </w:rPr>
        <w:t>Mr.</w:t>
      </w:r>
      <w:r>
        <w:rPr>
          <w:bCs/>
        </w:rPr>
        <w:t xml:space="preserve"> Prouse said his system is only 6 years old and is working fine.  Engineer Logan Jury described the calculation of the sewer rates and the ability to repay the loan is based on all connections being made within several months of the main being extended.  Without </w:t>
      </w:r>
      <w:r w:rsidR="00454F73">
        <w:rPr>
          <w:bCs/>
        </w:rPr>
        <w:t>all</w:t>
      </w:r>
      <w:r>
        <w:rPr>
          <w:bCs/>
        </w:rPr>
        <w:t xml:space="preserve"> the connections in the short term the Authority will struggle to repay the PennVest loan.  Solicitor Kerwin weighed in on the legality of making exceptions based upon the Resolutions adopted at PennVest’s requirements.  Discussion ensued.  No decision was made but it was believed that no options were available for exceptions to the connection requirements.  </w:t>
      </w:r>
    </w:p>
    <w:p w14:paraId="0A87DD20" w14:textId="77777777" w:rsidR="00F86461" w:rsidRPr="00F86461" w:rsidRDefault="00F86461" w:rsidP="00FC715D">
      <w:pPr>
        <w:pStyle w:val="NoSpacing"/>
        <w:rPr>
          <w:bCs/>
        </w:rPr>
      </w:pPr>
    </w:p>
    <w:p w14:paraId="062FC295" w14:textId="42CF40B3" w:rsidR="00FC715D" w:rsidRPr="00A275D9" w:rsidRDefault="00FC715D" w:rsidP="00FC715D">
      <w:pPr>
        <w:pStyle w:val="NoSpacing"/>
      </w:pPr>
      <w:r>
        <w:rPr>
          <w:b/>
        </w:rPr>
        <w:t>SECRETARY’S REPORT</w:t>
      </w:r>
    </w:p>
    <w:p w14:paraId="714876D0" w14:textId="68A159DA" w:rsidR="00FC715D" w:rsidRDefault="00EB0AD0" w:rsidP="00FC715D">
      <w:pPr>
        <w:pStyle w:val="NoSpacing"/>
      </w:pPr>
      <w:r>
        <w:t xml:space="preserve">Ken Hoover </w:t>
      </w:r>
      <w:r w:rsidR="00FC715D">
        <w:t xml:space="preserve">moved to approve the minutes </w:t>
      </w:r>
      <w:r w:rsidR="00F919F8">
        <w:t>as presented</w:t>
      </w:r>
      <w:r w:rsidR="00C25ED6">
        <w:t xml:space="preserve">.  </w:t>
      </w:r>
      <w:r w:rsidR="004E701B">
        <w:t>Carl Bahner</w:t>
      </w:r>
      <w:r>
        <w:t xml:space="preserve"> </w:t>
      </w:r>
      <w:r w:rsidR="002F2EDC">
        <w:t>seconded,</w:t>
      </w:r>
      <w:r w:rsidR="00FC715D">
        <w:t xml:space="preserve"> and the motion </w:t>
      </w:r>
      <w:r w:rsidR="001B3A99">
        <w:t>was carried</w:t>
      </w:r>
      <w:r w:rsidR="00FC715D">
        <w:t xml:space="preserve"> unanimously.</w:t>
      </w:r>
    </w:p>
    <w:p w14:paraId="0402FB9B" w14:textId="77777777" w:rsidR="00FC715D" w:rsidRDefault="00FC715D" w:rsidP="00FC715D">
      <w:pPr>
        <w:spacing w:after="0"/>
        <w:rPr>
          <w:b/>
        </w:rPr>
      </w:pPr>
    </w:p>
    <w:p w14:paraId="017B2E79" w14:textId="77777777" w:rsidR="00FC715D" w:rsidRDefault="00FC715D" w:rsidP="00FC715D">
      <w:pPr>
        <w:spacing w:after="0"/>
        <w:rPr>
          <w:b/>
        </w:rPr>
      </w:pPr>
      <w:r>
        <w:rPr>
          <w:b/>
        </w:rPr>
        <w:t>TREASURER’S REPORT</w:t>
      </w:r>
    </w:p>
    <w:p w14:paraId="6DB27E2B" w14:textId="334799FF" w:rsidR="00931DD2" w:rsidRPr="00931DD2" w:rsidRDefault="00EB0AD0" w:rsidP="00FC715D">
      <w:pPr>
        <w:pStyle w:val="NoSpacing"/>
      </w:pPr>
      <w:r>
        <w:t xml:space="preserve">Jeff Warfel </w:t>
      </w:r>
      <w:r w:rsidR="00FC715D">
        <w:t xml:space="preserve">moved to approve the report as presented. </w:t>
      </w:r>
      <w:r w:rsidR="00BF0DA9">
        <w:t xml:space="preserve"> </w:t>
      </w:r>
      <w:r w:rsidR="004E701B">
        <w:t>Tim Neiter</w:t>
      </w:r>
      <w:r>
        <w:t xml:space="preserve"> </w:t>
      </w:r>
      <w:r w:rsidR="002F2EDC">
        <w:t>seconded,</w:t>
      </w:r>
      <w:r w:rsidR="00FC715D">
        <w:t xml:space="preserve"> and the motion carried unanimously.  </w:t>
      </w:r>
    </w:p>
    <w:p w14:paraId="739F29E3" w14:textId="77777777" w:rsidR="00931DD2" w:rsidRDefault="00931DD2" w:rsidP="00FC715D">
      <w:pPr>
        <w:pStyle w:val="NoSpacing"/>
        <w:rPr>
          <w:b/>
        </w:rPr>
      </w:pPr>
    </w:p>
    <w:p w14:paraId="3C16CEFE" w14:textId="723782EB" w:rsidR="00D26151" w:rsidRDefault="00FC715D" w:rsidP="00FC715D">
      <w:pPr>
        <w:pStyle w:val="NoSpacing"/>
        <w:rPr>
          <w:b/>
        </w:rPr>
      </w:pPr>
      <w:r>
        <w:rPr>
          <w:b/>
        </w:rPr>
        <w:t>ENGINEER’S</w:t>
      </w:r>
      <w:r w:rsidR="00FA1A75">
        <w:rPr>
          <w:b/>
        </w:rPr>
        <w:t xml:space="preserve"> </w:t>
      </w:r>
      <w:r>
        <w:rPr>
          <w:b/>
        </w:rPr>
        <w:t>REPORT</w:t>
      </w:r>
    </w:p>
    <w:p w14:paraId="457C554A" w14:textId="3BA5B52C" w:rsidR="007955B8" w:rsidRPr="001B3A99" w:rsidRDefault="001B3A99" w:rsidP="001B3A99">
      <w:pPr>
        <w:pStyle w:val="NoSpacing"/>
        <w:numPr>
          <w:ilvl w:val="0"/>
          <w:numId w:val="1"/>
        </w:numPr>
        <w:rPr>
          <w:b/>
        </w:rPr>
      </w:pPr>
      <w:r>
        <w:t xml:space="preserve">Logan Jury reviewed the current status </w:t>
      </w:r>
      <w:r w:rsidR="00734184">
        <w:t xml:space="preserve">at the </w:t>
      </w:r>
      <w:r>
        <w:t>S</w:t>
      </w:r>
      <w:r w:rsidR="00816A4B">
        <w:t xml:space="preserve">ewage </w:t>
      </w:r>
      <w:r>
        <w:t>T</w:t>
      </w:r>
      <w:r w:rsidR="00816A4B">
        <w:t xml:space="preserve">reatment </w:t>
      </w:r>
      <w:r>
        <w:t>P</w:t>
      </w:r>
      <w:r w:rsidR="00816A4B">
        <w:t>lant</w:t>
      </w:r>
      <w:r>
        <w:t xml:space="preserve">. </w:t>
      </w:r>
      <w:r w:rsidR="00503B00">
        <w:t>Some additional items have been requested of PSI so there will be a short delay in completion of the project</w:t>
      </w:r>
      <w:r>
        <w:t xml:space="preserve">. </w:t>
      </w:r>
    </w:p>
    <w:p w14:paraId="489A2F72" w14:textId="0F58268E" w:rsidR="00734184" w:rsidRPr="00734184" w:rsidRDefault="00503B00" w:rsidP="001B3A99">
      <w:pPr>
        <w:pStyle w:val="NoSpacing"/>
        <w:numPr>
          <w:ilvl w:val="0"/>
          <w:numId w:val="1"/>
        </w:numPr>
        <w:rPr>
          <w:bCs/>
        </w:rPr>
      </w:pPr>
      <w:r>
        <w:rPr>
          <w:bCs/>
        </w:rPr>
        <w:t>Logan Jury</w:t>
      </w:r>
      <w:r w:rsidR="00734184" w:rsidRPr="00734184">
        <w:rPr>
          <w:bCs/>
        </w:rPr>
        <w:t xml:space="preserve"> reviewed the current status of the sewer main extension project and presented Pennvest request #</w:t>
      </w:r>
      <w:r>
        <w:rPr>
          <w:bCs/>
        </w:rPr>
        <w:t>2</w:t>
      </w:r>
      <w:r w:rsidR="00734184" w:rsidRPr="00734184">
        <w:rPr>
          <w:bCs/>
        </w:rPr>
        <w:t xml:space="preserve"> for approval in the amount of </w:t>
      </w:r>
      <w:r w:rsidR="00734184">
        <w:rPr>
          <w:bCs/>
        </w:rPr>
        <w:t>$</w:t>
      </w:r>
      <w:r>
        <w:rPr>
          <w:bCs/>
        </w:rPr>
        <w:t>592722.77</w:t>
      </w:r>
      <w:r w:rsidR="00734184">
        <w:rPr>
          <w:bCs/>
        </w:rPr>
        <w:t xml:space="preserve">.  Tim Neiter moved to approve the request.  Jeff Warfel seconded the motion and the </w:t>
      </w:r>
      <w:r w:rsidR="00CA51D5">
        <w:rPr>
          <w:bCs/>
        </w:rPr>
        <w:t xml:space="preserve">motion </w:t>
      </w:r>
      <w:r w:rsidR="00734184">
        <w:rPr>
          <w:bCs/>
        </w:rPr>
        <w:t>carried unanimously.</w:t>
      </w:r>
    </w:p>
    <w:p w14:paraId="409D406C" w14:textId="4D178ABF" w:rsidR="001B3A99" w:rsidRPr="001B3A99" w:rsidRDefault="001B3A99" w:rsidP="00777424">
      <w:pPr>
        <w:pStyle w:val="NoSpacing"/>
        <w:ind w:left="450"/>
        <w:rPr>
          <w:b/>
        </w:rPr>
      </w:pPr>
      <w:r>
        <w:t>Change order #</w:t>
      </w:r>
      <w:r w:rsidR="00777424">
        <w:t>2</w:t>
      </w:r>
      <w:r>
        <w:t xml:space="preserve"> PSI</w:t>
      </w:r>
      <w:r w:rsidR="00734184">
        <w:t xml:space="preserve"> contract </w:t>
      </w:r>
      <w:r>
        <w:t>increased $</w:t>
      </w:r>
      <w:r w:rsidR="00777424">
        <w:t>82740.83</w:t>
      </w:r>
      <w:r>
        <w:t xml:space="preserve">. </w:t>
      </w:r>
      <w:r w:rsidR="00777424">
        <w:t xml:space="preserve">Discussion ensued regarding the amount t of the CO.  Varying opinions were shared.  </w:t>
      </w:r>
      <w:r w:rsidR="00734184">
        <w:t>Tim Neiter</w:t>
      </w:r>
      <w:r>
        <w:t xml:space="preserve"> moved to approve </w:t>
      </w:r>
      <w:r w:rsidR="00734184">
        <w:t xml:space="preserve">the request </w:t>
      </w:r>
      <w:r>
        <w:t>as presented.</w:t>
      </w:r>
      <w:r w:rsidR="00734184">
        <w:t xml:space="preserve">  </w:t>
      </w:r>
      <w:r>
        <w:t>Jeff</w:t>
      </w:r>
      <w:r w:rsidR="00777424">
        <w:t xml:space="preserve"> Gonsar</w:t>
      </w:r>
      <w:r>
        <w:t xml:space="preserve"> seconded the motion</w:t>
      </w:r>
      <w:r w:rsidR="00734184">
        <w:t xml:space="preserve"> and t</w:t>
      </w:r>
      <w:r>
        <w:t xml:space="preserve">he motion carried </w:t>
      </w:r>
      <w:r w:rsidR="00777424">
        <w:t>with Carl Bahner being the sole nay vote</w:t>
      </w:r>
      <w:r>
        <w:t xml:space="preserve">. </w:t>
      </w:r>
    </w:p>
    <w:p w14:paraId="53616E1B" w14:textId="37AA1637" w:rsidR="00F32E11" w:rsidRPr="00321BD1" w:rsidRDefault="00777424" w:rsidP="00F32E11">
      <w:pPr>
        <w:pStyle w:val="NoSpacing"/>
        <w:numPr>
          <w:ilvl w:val="0"/>
          <w:numId w:val="1"/>
        </w:numPr>
        <w:rPr>
          <w:b/>
        </w:rPr>
      </w:pPr>
      <w:r>
        <w:t>There has been no action from the developers of several locations since last month.</w:t>
      </w:r>
    </w:p>
    <w:p w14:paraId="67CBD045" w14:textId="77777777" w:rsidR="00321BD1" w:rsidRPr="00F32E11" w:rsidRDefault="00321BD1" w:rsidP="00321BD1">
      <w:pPr>
        <w:pStyle w:val="NoSpacing"/>
        <w:ind w:left="720"/>
        <w:rPr>
          <w:b/>
        </w:rPr>
      </w:pPr>
    </w:p>
    <w:p w14:paraId="729E3843" w14:textId="5499C339" w:rsidR="007955B8" w:rsidRDefault="007955B8" w:rsidP="007955B8">
      <w:pPr>
        <w:pStyle w:val="NoSpacing"/>
        <w:rPr>
          <w:b/>
        </w:rPr>
      </w:pPr>
      <w:r>
        <w:rPr>
          <w:b/>
        </w:rPr>
        <w:t>CONSULTANT’S REPORT</w:t>
      </w:r>
    </w:p>
    <w:p w14:paraId="3AE14EFD" w14:textId="101B3C64" w:rsidR="007955B8" w:rsidRPr="00C204EF" w:rsidRDefault="00321BD1" w:rsidP="007955B8">
      <w:pPr>
        <w:pStyle w:val="NoSpacing"/>
      </w:pPr>
      <w:r>
        <w:t>No report.</w:t>
      </w:r>
    </w:p>
    <w:p w14:paraId="458DB125" w14:textId="77777777" w:rsidR="00936D5D" w:rsidRDefault="00936D5D" w:rsidP="00D37C0E">
      <w:pPr>
        <w:pStyle w:val="NoSpacing"/>
      </w:pPr>
    </w:p>
    <w:p w14:paraId="67D1A8FD" w14:textId="77777777" w:rsidR="000165BB" w:rsidRDefault="00FC715D" w:rsidP="000165BB">
      <w:pPr>
        <w:pStyle w:val="NoSpacing"/>
        <w:rPr>
          <w:b/>
        </w:rPr>
      </w:pPr>
      <w:r w:rsidRPr="00D37C0E">
        <w:rPr>
          <w:b/>
        </w:rPr>
        <w:t>SOLICITOR’S REPORT</w:t>
      </w:r>
      <w:r w:rsidR="00D26151">
        <w:rPr>
          <w:b/>
        </w:rPr>
        <w:t xml:space="preserve"> </w:t>
      </w:r>
    </w:p>
    <w:p w14:paraId="2A81C218" w14:textId="46BA6DEB" w:rsidR="000E7B31" w:rsidRDefault="004E701B" w:rsidP="000E7B31">
      <w:pPr>
        <w:pStyle w:val="NoSpacing"/>
      </w:pPr>
      <w:r>
        <w:t>The recent PennVest settlement for the sewer extension project went smoothly.</w:t>
      </w:r>
    </w:p>
    <w:p w14:paraId="462C74C8" w14:textId="77777777" w:rsidR="000E7B31" w:rsidRPr="000E7B31" w:rsidRDefault="000E7B31" w:rsidP="000E7B31">
      <w:pPr>
        <w:pStyle w:val="NoSpacing"/>
        <w:rPr>
          <w:b/>
        </w:rPr>
      </w:pPr>
    </w:p>
    <w:p w14:paraId="68EF1DF0" w14:textId="77777777" w:rsidR="00FC715D" w:rsidRDefault="00FC715D" w:rsidP="00FC715D">
      <w:pPr>
        <w:pStyle w:val="NoSpacing"/>
        <w:rPr>
          <w:b/>
        </w:rPr>
      </w:pPr>
      <w:r>
        <w:rPr>
          <w:b/>
        </w:rPr>
        <w:t>OPERATOR’S REPORT</w:t>
      </w:r>
    </w:p>
    <w:p w14:paraId="6512D709" w14:textId="576C5F56" w:rsidR="00D26151" w:rsidRDefault="00813E38" w:rsidP="00F32E11">
      <w:pPr>
        <w:pStyle w:val="NoSpacing"/>
        <w:rPr>
          <w:b/>
        </w:rPr>
      </w:pPr>
      <w:r>
        <w:t xml:space="preserve">During the last month </w:t>
      </w:r>
      <w:r w:rsidR="00E40E20">
        <w:t>operator(s)</w:t>
      </w:r>
      <w:r>
        <w:t xml:space="preserve"> performed the fo</w:t>
      </w:r>
      <w:r w:rsidR="00B7082F">
        <w:t xml:space="preserve">llowing: </w:t>
      </w:r>
      <w:r w:rsidR="000673CB">
        <w:t xml:space="preserve">mowing grass, </w:t>
      </w:r>
      <w:r w:rsidR="00CB6C9A">
        <w:t xml:space="preserve">PA One calls, </w:t>
      </w:r>
      <w:r w:rsidR="00503B00">
        <w:t xml:space="preserve">hauled 3 loads of </w:t>
      </w:r>
      <w:r w:rsidR="00F32E11">
        <w:t xml:space="preserve">sludge, </w:t>
      </w:r>
      <w:r w:rsidR="00A45686">
        <w:t>d</w:t>
      </w:r>
      <w:r w:rsidR="00C354BF">
        <w:t>ecanted</w:t>
      </w:r>
      <w:r w:rsidR="00A45686">
        <w:t xml:space="preserve"> </w:t>
      </w:r>
      <w:r w:rsidR="00503B00">
        <w:t>3</w:t>
      </w:r>
      <w:r w:rsidR="00A45686">
        <w:t xml:space="preserve"> </w:t>
      </w:r>
      <w:r w:rsidR="00C354BF">
        <w:t>to</w:t>
      </w:r>
      <w:r w:rsidR="00A45686">
        <w:t xml:space="preserve"> </w:t>
      </w:r>
      <w:r w:rsidR="00503B00">
        <w:t>4</w:t>
      </w:r>
      <w:r w:rsidR="00A45686">
        <w:t xml:space="preserve"> </w:t>
      </w:r>
      <w:r w:rsidR="00C354BF">
        <w:t>times per week</w:t>
      </w:r>
      <w:r w:rsidR="00A45686">
        <w:t xml:space="preserve">, pulled samples, </w:t>
      </w:r>
      <w:r w:rsidR="00503B00">
        <w:t xml:space="preserve">new pressure valve installed at the reservoir, </w:t>
      </w:r>
      <w:r w:rsidR="00503B00">
        <w:lastRenderedPageBreak/>
        <w:t xml:space="preserve">new source meter installed at well #3, cleaned the UV light, </w:t>
      </w:r>
      <w:r w:rsidR="00A45686">
        <w:t xml:space="preserve">leak </w:t>
      </w:r>
      <w:r w:rsidR="00C354BF">
        <w:t xml:space="preserve">was repaired </w:t>
      </w:r>
      <w:r w:rsidR="00A45686">
        <w:t xml:space="preserve">at </w:t>
      </w:r>
      <w:r w:rsidR="00503B00">
        <w:t>the former Halifax National Bank and attending training session tomorrow.</w:t>
      </w:r>
      <w:r w:rsidR="00A45686">
        <w:t xml:space="preserve"> </w:t>
      </w:r>
    </w:p>
    <w:p w14:paraId="1ED05288" w14:textId="77777777" w:rsidR="002142D0" w:rsidRDefault="002142D0" w:rsidP="00D26151">
      <w:pPr>
        <w:pStyle w:val="NoSpacing"/>
        <w:rPr>
          <w:b/>
        </w:rPr>
      </w:pPr>
    </w:p>
    <w:p w14:paraId="38FAF237" w14:textId="77777777" w:rsidR="002142D0" w:rsidRDefault="00FC715D" w:rsidP="00D26151">
      <w:pPr>
        <w:pStyle w:val="NoSpacing"/>
        <w:rPr>
          <w:b/>
        </w:rPr>
      </w:pPr>
      <w:r>
        <w:rPr>
          <w:b/>
        </w:rPr>
        <w:t>OLD BUSINESS</w:t>
      </w:r>
    </w:p>
    <w:p w14:paraId="20EF1E1D" w14:textId="10315C5A" w:rsidR="00813E38" w:rsidRPr="00A45686" w:rsidRDefault="000B1BA3" w:rsidP="00A45686">
      <w:pPr>
        <w:pStyle w:val="NoSpacing"/>
        <w:numPr>
          <w:ilvl w:val="0"/>
          <w:numId w:val="20"/>
        </w:numPr>
        <w:rPr>
          <w:b/>
        </w:rPr>
      </w:pPr>
      <w:r>
        <w:t>The skid loader discussion was tabled until next month.</w:t>
      </w:r>
    </w:p>
    <w:p w14:paraId="402A4068" w14:textId="77777777" w:rsidR="00936D5D" w:rsidRDefault="00936D5D" w:rsidP="00936D5D">
      <w:pPr>
        <w:pStyle w:val="NoSpacing"/>
        <w:rPr>
          <w:b/>
        </w:rPr>
      </w:pPr>
      <w:r>
        <w:rPr>
          <w:b/>
        </w:rPr>
        <w:t>NEW BUSINESS</w:t>
      </w:r>
    </w:p>
    <w:p w14:paraId="7FBE142A" w14:textId="051D43E4" w:rsidR="00385F8D" w:rsidRDefault="000B1BA3" w:rsidP="00B50474">
      <w:pPr>
        <w:pStyle w:val="NoSpacing"/>
      </w:pPr>
      <w:r>
        <w:t>None.</w:t>
      </w:r>
    </w:p>
    <w:p w14:paraId="147378AD" w14:textId="77777777" w:rsidR="00B50474" w:rsidRPr="00385F8D" w:rsidRDefault="00B50474" w:rsidP="00B50474">
      <w:pPr>
        <w:pStyle w:val="NoSpacing"/>
      </w:pPr>
    </w:p>
    <w:p w14:paraId="3A187A1B" w14:textId="77777777" w:rsidR="00FC715D" w:rsidRDefault="00FC715D" w:rsidP="00FC715D">
      <w:pPr>
        <w:pStyle w:val="NoSpacing"/>
        <w:rPr>
          <w:b/>
        </w:rPr>
      </w:pPr>
      <w:r>
        <w:rPr>
          <w:b/>
        </w:rPr>
        <w:t>APPROVAL OF BILLS</w:t>
      </w:r>
    </w:p>
    <w:p w14:paraId="5811388C" w14:textId="6BB68015" w:rsidR="00FC715D" w:rsidRDefault="00020F10" w:rsidP="00FC715D">
      <w:pPr>
        <w:pStyle w:val="NoSpacing"/>
      </w:pPr>
      <w:r>
        <w:t>Jon Miller</w:t>
      </w:r>
      <w:r w:rsidR="00A45686">
        <w:t xml:space="preserve"> </w:t>
      </w:r>
      <w:r w:rsidR="0070402E">
        <w:t>made a motion</w:t>
      </w:r>
      <w:r w:rsidR="00931DD2">
        <w:t xml:space="preserve"> t</w:t>
      </w:r>
      <w:r w:rsidR="001936ED">
        <w:t>o approve the bills</w:t>
      </w:r>
      <w:r w:rsidR="000C359B">
        <w:t xml:space="preserve"> as presented</w:t>
      </w:r>
      <w:r w:rsidR="001936ED">
        <w:t xml:space="preserve">.  </w:t>
      </w:r>
      <w:r w:rsidR="00F50CA4">
        <w:t>Jeff Warfel</w:t>
      </w:r>
      <w:r w:rsidR="00931DD2">
        <w:t xml:space="preserve"> seconded</w:t>
      </w:r>
      <w:r w:rsidR="000B1BA3">
        <w:t xml:space="preserve"> the motion </w:t>
      </w:r>
      <w:r w:rsidR="00931DD2">
        <w:t xml:space="preserve">and the motion carried unanimously.  </w:t>
      </w:r>
    </w:p>
    <w:p w14:paraId="27B32B6D" w14:textId="77777777" w:rsidR="00B0334C" w:rsidRDefault="00B0334C" w:rsidP="00FC715D">
      <w:pPr>
        <w:pStyle w:val="NoSpacing"/>
        <w:rPr>
          <w:b/>
        </w:rPr>
      </w:pPr>
    </w:p>
    <w:p w14:paraId="1F95C2E6" w14:textId="77777777" w:rsidR="00FC715D" w:rsidRDefault="00FC715D" w:rsidP="00FC715D">
      <w:pPr>
        <w:pStyle w:val="NoSpacing"/>
        <w:rPr>
          <w:b/>
        </w:rPr>
      </w:pPr>
      <w:r>
        <w:rPr>
          <w:b/>
        </w:rPr>
        <w:t>PUBLIC COMMENT</w:t>
      </w:r>
    </w:p>
    <w:p w14:paraId="4F62C446" w14:textId="77777777" w:rsidR="00FC715D" w:rsidRDefault="00E35E2D" w:rsidP="00FC715D">
      <w:pPr>
        <w:pStyle w:val="NoSpacing"/>
      </w:pPr>
      <w:r>
        <w:t>None.</w:t>
      </w:r>
    </w:p>
    <w:p w14:paraId="1B109FA7" w14:textId="77777777" w:rsidR="00FC715D" w:rsidRDefault="00FC715D" w:rsidP="00FC715D">
      <w:pPr>
        <w:pStyle w:val="NoSpacing"/>
        <w:rPr>
          <w:b/>
        </w:rPr>
      </w:pPr>
    </w:p>
    <w:p w14:paraId="67C9848F" w14:textId="77777777" w:rsidR="00FC715D" w:rsidRDefault="00FC715D" w:rsidP="00FC715D">
      <w:pPr>
        <w:pStyle w:val="NoSpacing"/>
        <w:rPr>
          <w:b/>
        </w:rPr>
      </w:pPr>
      <w:r>
        <w:rPr>
          <w:b/>
        </w:rPr>
        <w:t>ADJOURNMENT</w:t>
      </w:r>
    </w:p>
    <w:p w14:paraId="38EF5950" w14:textId="4F8A3975" w:rsidR="00FC715D" w:rsidRDefault="00A244C0" w:rsidP="00FC715D">
      <w:pPr>
        <w:pStyle w:val="NoSpacing"/>
      </w:pPr>
      <w:r>
        <w:t>J</w:t>
      </w:r>
      <w:r w:rsidR="00020F10">
        <w:t>on Miller</w:t>
      </w:r>
      <w:r w:rsidR="00FC715D">
        <w:t xml:space="preserve"> </w:t>
      </w:r>
      <w:r w:rsidR="00931DD2">
        <w:t>m</w:t>
      </w:r>
      <w:r w:rsidR="004C43C8">
        <w:t xml:space="preserve">oved to adjourn the meeting at </w:t>
      </w:r>
      <w:r w:rsidR="000673CB">
        <w:t>7:</w:t>
      </w:r>
      <w:r w:rsidR="00A45686">
        <w:t>57</w:t>
      </w:r>
      <w:r w:rsidR="00FC715D">
        <w:t xml:space="preserve">PM.  </w:t>
      </w:r>
      <w:r w:rsidR="00020F10">
        <w:t>Jeff Warfel</w:t>
      </w:r>
      <w:r w:rsidR="00FC715D">
        <w:t xml:space="preserve"> seconded</w:t>
      </w:r>
      <w:r w:rsidR="00256474">
        <w:t>,</w:t>
      </w:r>
      <w:r w:rsidR="00D37C0E">
        <w:t xml:space="preserve"> </w:t>
      </w:r>
      <w:r w:rsidR="00FC715D">
        <w:t xml:space="preserve">and </w:t>
      </w:r>
      <w:r w:rsidR="000673CB">
        <w:t xml:space="preserve">the </w:t>
      </w:r>
      <w:r w:rsidR="00FC715D">
        <w:t xml:space="preserve">motion carried unanimously.      </w:t>
      </w:r>
    </w:p>
    <w:p w14:paraId="51421319" w14:textId="77777777" w:rsidR="00FC715D" w:rsidRDefault="00FC715D" w:rsidP="00FC715D">
      <w:pPr>
        <w:pStyle w:val="NoSpacing"/>
      </w:pPr>
    </w:p>
    <w:p w14:paraId="6EE39965" w14:textId="77777777" w:rsidR="00D37C0E" w:rsidRDefault="00D37C0E" w:rsidP="00FC715D">
      <w:pPr>
        <w:pStyle w:val="NoSpacing"/>
      </w:pPr>
    </w:p>
    <w:p w14:paraId="2C80A670" w14:textId="77777777" w:rsidR="00D37C0E" w:rsidRDefault="00D37C0E" w:rsidP="00FC715D">
      <w:pPr>
        <w:pStyle w:val="NoSpacing"/>
      </w:pPr>
    </w:p>
    <w:p w14:paraId="5E7DDC25" w14:textId="77777777" w:rsidR="00FC715D" w:rsidRDefault="00FC715D" w:rsidP="00FC715D">
      <w:pPr>
        <w:pStyle w:val="NoSpacing"/>
      </w:pPr>
      <w:r>
        <w:t xml:space="preserve">                                                                                                    Respectfully Submitted, </w:t>
      </w:r>
    </w:p>
    <w:p w14:paraId="1D735FE5" w14:textId="77777777" w:rsidR="00D37C0E" w:rsidRDefault="00D37C0E" w:rsidP="00FC715D">
      <w:pPr>
        <w:pStyle w:val="NoSpacing"/>
      </w:pPr>
    </w:p>
    <w:p w14:paraId="6E328F9B" w14:textId="77777777" w:rsidR="00D37C0E" w:rsidRDefault="00D37C0E" w:rsidP="00FC715D">
      <w:pPr>
        <w:pStyle w:val="NoSpacing"/>
      </w:pPr>
    </w:p>
    <w:p w14:paraId="24BC2F16" w14:textId="77777777"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45B"/>
    <w:multiLevelType w:val="hybridMultilevel"/>
    <w:tmpl w:val="9B70AE24"/>
    <w:lvl w:ilvl="0" w:tplc="DE785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D2FD5"/>
    <w:multiLevelType w:val="hybridMultilevel"/>
    <w:tmpl w:val="8A52E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8279E8"/>
    <w:multiLevelType w:val="hybridMultilevel"/>
    <w:tmpl w:val="B0AADDA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833487"/>
    <w:multiLevelType w:val="hybridMultilevel"/>
    <w:tmpl w:val="1936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03F69"/>
    <w:multiLevelType w:val="hybridMultilevel"/>
    <w:tmpl w:val="7C5C4458"/>
    <w:lvl w:ilvl="0" w:tplc="75BC1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AB1D43"/>
    <w:multiLevelType w:val="hybridMultilevel"/>
    <w:tmpl w:val="E92E2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456FB"/>
    <w:multiLevelType w:val="hybridMultilevel"/>
    <w:tmpl w:val="F0686E22"/>
    <w:lvl w:ilvl="0" w:tplc="3FF03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FC69C1"/>
    <w:multiLevelType w:val="hybridMultilevel"/>
    <w:tmpl w:val="D7741170"/>
    <w:lvl w:ilvl="0" w:tplc="5B38E0B8">
      <w:start w:val="1"/>
      <w:numFmt w:val="upperLetter"/>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467DB"/>
    <w:multiLevelType w:val="hybridMultilevel"/>
    <w:tmpl w:val="764CC59E"/>
    <w:lvl w:ilvl="0" w:tplc="29D2D5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254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241010">
    <w:abstractNumId w:val="16"/>
  </w:num>
  <w:num w:numId="3" w16cid:durableId="1937866446">
    <w:abstractNumId w:val="18"/>
  </w:num>
  <w:num w:numId="4" w16cid:durableId="809634007">
    <w:abstractNumId w:val="1"/>
  </w:num>
  <w:num w:numId="5" w16cid:durableId="211432381">
    <w:abstractNumId w:val="5"/>
  </w:num>
  <w:num w:numId="6" w16cid:durableId="2130011079">
    <w:abstractNumId w:val="11"/>
  </w:num>
  <w:num w:numId="7" w16cid:durableId="2144691070">
    <w:abstractNumId w:val="4"/>
  </w:num>
  <w:num w:numId="8" w16cid:durableId="369459168">
    <w:abstractNumId w:val="17"/>
  </w:num>
  <w:num w:numId="9" w16cid:durableId="805707245">
    <w:abstractNumId w:val="12"/>
  </w:num>
  <w:num w:numId="10" w16cid:durableId="511527268">
    <w:abstractNumId w:val="7"/>
  </w:num>
  <w:num w:numId="11" w16cid:durableId="1899709296">
    <w:abstractNumId w:val="13"/>
  </w:num>
  <w:num w:numId="12" w16cid:durableId="1510871775">
    <w:abstractNumId w:val="2"/>
  </w:num>
  <w:num w:numId="13" w16cid:durableId="211428770">
    <w:abstractNumId w:val="0"/>
  </w:num>
  <w:num w:numId="14" w16cid:durableId="906692594">
    <w:abstractNumId w:val="19"/>
  </w:num>
  <w:num w:numId="15" w16cid:durableId="1902716770">
    <w:abstractNumId w:val="14"/>
  </w:num>
  <w:num w:numId="16" w16cid:durableId="1003897184">
    <w:abstractNumId w:val="9"/>
  </w:num>
  <w:num w:numId="17" w16cid:durableId="1387726638">
    <w:abstractNumId w:val="3"/>
  </w:num>
  <w:num w:numId="18" w16cid:durableId="1373656515">
    <w:abstractNumId w:val="10"/>
  </w:num>
  <w:num w:numId="19" w16cid:durableId="475536846">
    <w:abstractNumId w:val="8"/>
  </w:num>
  <w:num w:numId="20" w16cid:durableId="814417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715D"/>
    <w:rsid w:val="000004A2"/>
    <w:rsid w:val="000019F4"/>
    <w:rsid w:val="00010559"/>
    <w:rsid w:val="000165BB"/>
    <w:rsid w:val="00020F10"/>
    <w:rsid w:val="00050193"/>
    <w:rsid w:val="00051628"/>
    <w:rsid w:val="00062920"/>
    <w:rsid w:val="000673CB"/>
    <w:rsid w:val="000850B1"/>
    <w:rsid w:val="000A067C"/>
    <w:rsid w:val="000A0D0E"/>
    <w:rsid w:val="000B1BA3"/>
    <w:rsid w:val="000B6600"/>
    <w:rsid w:val="000C359B"/>
    <w:rsid w:val="000C4B6F"/>
    <w:rsid w:val="000D252B"/>
    <w:rsid w:val="000E7B31"/>
    <w:rsid w:val="000F7976"/>
    <w:rsid w:val="0015526E"/>
    <w:rsid w:val="0015793A"/>
    <w:rsid w:val="00184FC7"/>
    <w:rsid w:val="001861BC"/>
    <w:rsid w:val="001913F5"/>
    <w:rsid w:val="001934D3"/>
    <w:rsid w:val="001936ED"/>
    <w:rsid w:val="00193D95"/>
    <w:rsid w:val="001A56CA"/>
    <w:rsid w:val="001B3A99"/>
    <w:rsid w:val="001D01ED"/>
    <w:rsid w:val="001D09A5"/>
    <w:rsid w:val="001E111F"/>
    <w:rsid w:val="00207772"/>
    <w:rsid w:val="0021278B"/>
    <w:rsid w:val="002142D0"/>
    <w:rsid w:val="002201F3"/>
    <w:rsid w:val="00256474"/>
    <w:rsid w:val="002617DC"/>
    <w:rsid w:val="00280BDA"/>
    <w:rsid w:val="00285015"/>
    <w:rsid w:val="00286F9A"/>
    <w:rsid w:val="00287C3D"/>
    <w:rsid w:val="002A1043"/>
    <w:rsid w:val="002A61F5"/>
    <w:rsid w:val="002B5501"/>
    <w:rsid w:val="002C0AB3"/>
    <w:rsid w:val="002C2BF5"/>
    <w:rsid w:val="002D6EB5"/>
    <w:rsid w:val="002E0B6D"/>
    <w:rsid w:val="002E69D6"/>
    <w:rsid w:val="002F2EDC"/>
    <w:rsid w:val="002F6B1E"/>
    <w:rsid w:val="00303796"/>
    <w:rsid w:val="00321BD1"/>
    <w:rsid w:val="003251E4"/>
    <w:rsid w:val="00327DD4"/>
    <w:rsid w:val="00351E47"/>
    <w:rsid w:val="00352FF6"/>
    <w:rsid w:val="00354A9A"/>
    <w:rsid w:val="00355841"/>
    <w:rsid w:val="00373865"/>
    <w:rsid w:val="00382FFD"/>
    <w:rsid w:val="00385F8D"/>
    <w:rsid w:val="0038716F"/>
    <w:rsid w:val="003931E4"/>
    <w:rsid w:val="003C7427"/>
    <w:rsid w:val="003C7D4F"/>
    <w:rsid w:val="003F4DAD"/>
    <w:rsid w:val="0042643E"/>
    <w:rsid w:val="004509AF"/>
    <w:rsid w:val="00454F73"/>
    <w:rsid w:val="0045731F"/>
    <w:rsid w:val="0045742B"/>
    <w:rsid w:val="00462255"/>
    <w:rsid w:val="004C43C8"/>
    <w:rsid w:val="004E1DB1"/>
    <w:rsid w:val="004E701B"/>
    <w:rsid w:val="00503B00"/>
    <w:rsid w:val="00516FAA"/>
    <w:rsid w:val="0052071D"/>
    <w:rsid w:val="005263FA"/>
    <w:rsid w:val="00533601"/>
    <w:rsid w:val="005523D9"/>
    <w:rsid w:val="00595DB0"/>
    <w:rsid w:val="005B201B"/>
    <w:rsid w:val="005C6B36"/>
    <w:rsid w:val="005E0EBF"/>
    <w:rsid w:val="005E350C"/>
    <w:rsid w:val="005E5487"/>
    <w:rsid w:val="00606711"/>
    <w:rsid w:val="006133F0"/>
    <w:rsid w:val="006134CB"/>
    <w:rsid w:val="006467E1"/>
    <w:rsid w:val="0065206E"/>
    <w:rsid w:val="00652AB0"/>
    <w:rsid w:val="006C33BB"/>
    <w:rsid w:val="006E11B8"/>
    <w:rsid w:val="0070402E"/>
    <w:rsid w:val="007106B5"/>
    <w:rsid w:val="00716492"/>
    <w:rsid w:val="00731C02"/>
    <w:rsid w:val="00734184"/>
    <w:rsid w:val="007352C9"/>
    <w:rsid w:val="00736448"/>
    <w:rsid w:val="007414A4"/>
    <w:rsid w:val="007501A8"/>
    <w:rsid w:val="00750D93"/>
    <w:rsid w:val="00757B58"/>
    <w:rsid w:val="00777424"/>
    <w:rsid w:val="007955B8"/>
    <w:rsid w:val="007960CE"/>
    <w:rsid w:val="007A1A60"/>
    <w:rsid w:val="007B23EF"/>
    <w:rsid w:val="007C7C64"/>
    <w:rsid w:val="007E4EDF"/>
    <w:rsid w:val="007F6E70"/>
    <w:rsid w:val="00813E38"/>
    <w:rsid w:val="00816A4B"/>
    <w:rsid w:val="0082089C"/>
    <w:rsid w:val="00833B47"/>
    <w:rsid w:val="00834902"/>
    <w:rsid w:val="00840E2E"/>
    <w:rsid w:val="00855B31"/>
    <w:rsid w:val="00864B69"/>
    <w:rsid w:val="008700D6"/>
    <w:rsid w:val="008703E3"/>
    <w:rsid w:val="00870555"/>
    <w:rsid w:val="0088309B"/>
    <w:rsid w:val="00890A3E"/>
    <w:rsid w:val="008A40DD"/>
    <w:rsid w:val="008A5665"/>
    <w:rsid w:val="008C0C3C"/>
    <w:rsid w:val="008F339E"/>
    <w:rsid w:val="00903A7B"/>
    <w:rsid w:val="00906A7E"/>
    <w:rsid w:val="00910489"/>
    <w:rsid w:val="009209B7"/>
    <w:rsid w:val="0092342D"/>
    <w:rsid w:val="00931DD2"/>
    <w:rsid w:val="00936D5D"/>
    <w:rsid w:val="0095453B"/>
    <w:rsid w:val="00955CC8"/>
    <w:rsid w:val="009C5FE9"/>
    <w:rsid w:val="009D0102"/>
    <w:rsid w:val="009F7E55"/>
    <w:rsid w:val="00A244C0"/>
    <w:rsid w:val="00A275D9"/>
    <w:rsid w:val="00A27B82"/>
    <w:rsid w:val="00A332D6"/>
    <w:rsid w:val="00A41C79"/>
    <w:rsid w:val="00A45686"/>
    <w:rsid w:val="00A654E4"/>
    <w:rsid w:val="00A84E8B"/>
    <w:rsid w:val="00AB0E84"/>
    <w:rsid w:val="00AB3E54"/>
    <w:rsid w:val="00AB41DB"/>
    <w:rsid w:val="00AB585C"/>
    <w:rsid w:val="00AC2F5B"/>
    <w:rsid w:val="00AC5CB4"/>
    <w:rsid w:val="00AE1021"/>
    <w:rsid w:val="00B0334C"/>
    <w:rsid w:val="00B356BA"/>
    <w:rsid w:val="00B50474"/>
    <w:rsid w:val="00B7082F"/>
    <w:rsid w:val="00B73F63"/>
    <w:rsid w:val="00B801D8"/>
    <w:rsid w:val="00B87237"/>
    <w:rsid w:val="00B91D72"/>
    <w:rsid w:val="00BA0D4E"/>
    <w:rsid w:val="00BA4022"/>
    <w:rsid w:val="00BF0DA9"/>
    <w:rsid w:val="00BF221A"/>
    <w:rsid w:val="00C13BD1"/>
    <w:rsid w:val="00C204EF"/>
    <w:rsid w:val="00C25ED6"/>
    <w:rsid w:val="00C354BF"/>
    <w:rsid w:val="00C808DC"/>
    <w:rsid w:val="00C8344D"/>
    <w:rsid w:val="00C85641"/>
    <w:rsid w:val="00C90BF5"/>
    <w:rsid w:val="00CA51D5"/>
    <w:rsid w:val="00CB3F78"/>
    <w:rsid w:val="00CB6C9A"/>
    <w:rsid w:val="00CC1258"/>
    <w:rsid w:val="00CC2FF3"/>
    <w:rsid w:val="00CC495C"/>
    <w:rsid w:val="00CD1C29"/>
    <w:rsid w:val="00CD3705"/>
    <w:rsid w:val="00CD7612"/>
    <w:rsid w:val="00CF29BA"/>
    <w:rsid w:val="00D027F8"/>
    <w:rsid w:val="00D20F2B"/>
    <w:rsid w:val="00D26151"/>
    <w:rsid w:val="00D37C0E"/>
    <w:rsid w:val="00D402A8"/>
    <w:rsid w:val="00D8430D"/>
    <w:rsid w:val="00D85936"/>
    <w:rsid w:val="00DC3B58"/>
    <w:rsid w:val="00DC5DD8"/>
    <w:rsid w:val="00DE1DDD"/>
    <w:rsid w:val="00DE668C"/>
    <w:rsid w:val="00DF02F7"/>
    <w:rsid w:val="00DF7051"/>
    <w:rsid w:val="00E04639"/>
    <w:rsid w:val="00E35E2D"/>
    <w:rsid w:val="00E40E20"/>
    <w:rsid w:val="00E86E43"/>
    <w:rsid w:val="00EB0AD0"/>
    <w:rsid w:val="00EB4E93"/>
    <w:rsid w:val="00EC702C"/>
    <w:rsid w:val="00ED484B"/>
    <w:rsid w:val="00ED5621"/>
    <w:rsid w:val="00ED6638"/>
    <w:rsid w:val="00EE63FD"/>
    <w:rsid w:val="00EE6D17"/>
    <w:rsid w:val="00EF12A9"/>
    <w:rsid w:val="00EF4C70"/>
    <w:rsid w:val="00F00DB8"/>
    <w:rsid w:val="00F24E00"/>
    <w:rsid w:val="00F32E11"/>
    <w:rsid w:val="00F45203"/>
    <w:rsid w:val="00F50CA4"/>
    <w:rsid w:val="00F86461"/>
    <w:rsid w:val="00F919F8"/>
    <w:rsid w:val="00FA0370"/>
    <w:rsid w:val="00FA1A75"/>
    <w:rsid w:val="00FB09D2"/>
    <w:rsid w:val="00FB3367"/>
    <w:rsid w:val="00FB5EC9"/>
    <w:rsid w:val="00FB7590"/>
    <w:rsid w:val="00FC08B3"/>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AF6F"/>
  <w15:docId w15:val="{A33C762E-DC09-4AE9-A0BD-7029F828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Kelley</dc:creator>
  <cp:lastModifiedBy>David Hoover</cp:lastModifiedBy>
  <cp:revision>9</cp:revision>
  <cp:lastPrinted>2023-09-19T15:32:00Z</cp:lastPrinted>
  <dcterms:created xsi:type="dcterms:W3CDTF">2023-10-12T17:09:00Z</dcterms:created>
  <dcterms:modified xsi:type="dcterms:W3CDTF">2023-10-12T19:34:00Z</dcterms:modified>
</cp:coreProperties>
</file>