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942D1" w14:textId="77777777" w:rsidR="00F757FB" w:rsidRPr="00180930" w:rsidRDefault="00F757FB" w:rsidP="00F757FB">
      <w:pPr>
        <w:rPr>
          <w:b/>
        </w:rPr>
      </w:pPr>
      <w:r w:rsidRPr="00180930">
        <w:rPr>
          <w:b/>
        </w:rPr>
        <w:t>FOR IMMEDIATE RELEASE</w:t>
      </w:r>
      <w:r>
        <w:rPr>
          <w:b/>
        </w:rPr>
        <w:tab/>
      </w:r>
      <w:r>
        <w:rPr>
          <w:b/>
        </w:rPr>
        <w:tab/>
      </w:r>
      <w:r>
        <w:rPr>
          <w:b/>
        </w:rPr>
        <w:tab/>
      </w:r>
      <w:r>
        <w:rPr>
          <w:b/>
        </w:rPr>
        <w:tab/>
        <w:t>November 11, 2015</w:t>
      </w:r>
    </w:p>
    <w:p w14:paraId="505538A5" w14:textId="77777777" w:rsidR="00F757FB" w:rsidRPr="00C05FC5" w:rsidRDefault="00F757FB" w:rsidP="00F757FB"/>
    <w:p w14:paraId="706B015B" w14:textId="77777777" w:rsidR="00F757FB" w:rsidRDefault="00F757FB" w:rsidP="00F757FB">
      <w:pPr>
        <w:jc w:val="center"/>
        <w:rPr>
          <w:sz w:val="36"/>
        </w:rPr>
      </w:pPr>
      <w:r>
        <w:rPr>
          <w:sz w:val="36"/>
        </w:rPr>
        <w:t xml:space="preserve">Arsenal of Democracy </w:t>
      </w:r>
      <w:r w:rsidRPr="00C05FC5">
        <w:rPr>
          <w:sz w:val="36"/>
        </w:rPr>
        <w:t xml:space="preserve">Museum </w:t>
      </w:r>
      <w:r w:rsidR="003859EB">
        <w:rPr>
          <w:sz w:val="36"/>
        </w:rPr>
        <w:t>and Stahl</w:t>
      </w:r>
      <w:r>
        <w:rPr>
          <w:sz w:val="36"/>
        </w:rPr>
        <w:t xml:space="preserve">s Automotive Museum </w:t>
      </w:r>
      <w:r w:rsidR="00CD61FB">
        <w:rPr>
          <w:sz w:val="36"/>
        </w:rPr>
        <w:t>Team Up</w:t>
      </w:r>
      <w:r>
        <w:rPr>
          <w:sz w:val="36"/>
        </w:rPr>
        <w:t xml:space="preserve"> For Veteran’s Day</w:t>
      </w:r>
    </w:p>
    <w:p w14:paraId="54200415" w14:textId="77777777" w:rsidR="00F757FB" w:rsidRDefault="00F757FB" w:rsidP="00F757FB">
      <w:pPr>
        <w:rPr>
          <w:sz w:val="28"/>
          <w:szCs w:val="28"/>
        </w:rPr>
      </w:pPr>
    </w:p>
    <w:p w14:paraId="6B497590" w14:textId="77777777" w:rsidR="00F757FB" w:rsidRPr="00C05FC5" w:rsidRDefault="00F757FB" w:rsidP="00F757FB"/>
    <w:p w14:paraId="7C3010A4" w14:textId="77777777" w:rsidR="00F757FB" w:rsidRPr="00C05FC5" w:rsidRDefault="00F757FB" w:rsidP="00F757FB">
      <w:r w:rsidRPr="00C05FC5">
        <w:t>ST. CLAIR SHORES — </w:t>
      </w:r>
      <w:r w:rsidR="003859EB">
        <w:t xml:space="preserve">In honor of Veteran’s Day, the Detroit Arsenal of Democracy Museum and Stahls Automotive Museum </w:t>
      </w:r>
      <w:r w:rsidR="00CD61FB">
        <w:t xml:space="preserve">are joining together </w:t>
      </w:r>
      <w:r w:rsidR="003859EB">
        <w:t xml:space="preserve">on November 11 </w:t>
      </w:r>
      <w:r w:rsidR="00CD61FB">
        <w:t xml:space="preserve">at Stahls Automotive Museum in Chesterfield </w:t>
      </w:r>
      <w:r w:rsidR="00D9624B">
        <w:t>to</w:t>
      </w:r>
      <w:r w:rsidR="00B23752">
        <w:t xml:space="preserve"> open</w:t>
      </w:r>
      <w:r w:rsidR="001C260D">
        <w:t xml:space="preserve"> </w:t>
      </w:r>
      <w:r w:rsidR="00B23752">
        <w:t>the museum for free to veterans, current service members and all who wish to recognize those who have served our country.</w:t>
      </w:r>
    </w:p>
    <w:p w14:paraId="5AFB632E" w14:textId="77777777" w:rsidR="00F757FB" w:rsidRDefault="00F757FB" w:rsidP="00F757FB"/>
    <w:p w14:paraId="7918C26F" w14:textId="77777777" w:rsidR="003859EB" w:rsidRDefault="003859EB" w:rsidP="00F757FB">
      <w:r>
        <w:t>Visitors to Stahls Automotive Museum will be able to watch historic military footage along with a selection of Bob Hope’s USO Tour footage and enjoy the museum’s collection of d</w:t>
      </w:r>
      <w:bookmarkStart w:id="0" w:name="_GoBack"/>
      <w:bookmarkEnd w:id="0"/>
      <w:r>
        <w:t xml:space="preserve">epression era, </w:t>
      </w:r>
      <w:r w:rsidR="00B23752">
        <w:t>pre-war and post-war vehicles.  There are more than 100 vintage vehicles including models from General Motors, Ford, Chrysler, Tucker, Duesenberg, Pierce Arrow and many more.</w:t>
      </w:r>
    </w:p>
    <w:p w14:paraId="45E81DA7" w14:textId="77777777" w:rsidR="003859EB" w:rsidRPr="00C05FC5" w:rsidRDefault="003859EB" w:rsidP="00F757FB"/>
    <w:p w14:paraId="74C656EC" w14:textId="77777777" w:rsidR="00F757FB" w:rsidRPr="00C05FC5" w:rsidRDefault="00F757FB" w:rsidP="00F757FB">
      <w:r w:rsidRPr="00C05FC5">
        <w:t>“</w:t>
      </w:r>
      <w:r w:rsidR="00B4686F">
        <w:t xml:space="preserve">We want to honor those who’ve sacrificed so much for our country by partnering with Stahls and offer an opportunity for everyone </w:t>
      </w:r>
      <w:r w:rsidR="00B23752">
        <w:t xml:space="preserve">on this national holiday.  </w:t>
      </w:r>
      <w:r w:rsidR="00D9624B">
        <w:t>While the admission is free, any donations will benefit Operation Homefront to support Michigan’s veterans</w:t>
      </w:r>
      <w:r>
        <w:t>,</w:t>
      </w:r>
      <w:r w:rsidRPr="00C05FC5">
        <w:t>”</w:t>
      </w:r>
      <w:r>
        <w:t xml:space="preserve"> Museum Director John Lind said. </w:t>
      </w:r>
    </w:p>
    <w:p w14:paraId="780191F8" w14:textId="77777777" w:rsidR="00CD61FB" w:rsidRDefault="00CD61FB" w:rsidP="00F757FB"/>
    <w:p w14:paraId="6F49C935" w14:textId="77777777" w:rsidR="00F757FB" w:rsidRDefault="003859EB" w:rsidP="00F757FB">
      <w:r>
        <w:t>Stahl’s Automotive Museum is located at 56516 North Bay Drive in Chesterfield</w:t>
      </w:r>
      <w:r w:rsidR="00CD61FB">
        <w:t xml:space="preserve"> </w:t>
      </w:r>
      <w:r>
        <w:t>and will be open from 10</w:t>
      </w:r>
      <w:r w:rsidR="00CD61FB">
        <w:t>:00 a.m. – 5:00 p.m</w:t>
      </w:r>
      <w:r>
        <w:t>.  For more information, call 586-749-1078 or visit www.stahlsauto.com/veteransday15.</w:t>
      </w:r>
    </w:p>
    <w:p w14:paraId="7CB8E8AB" w14:textId="77777777" w:rsidR="00F757FB" w:rsidRDefault="00F757FB" w:rsidP="00F757FB"/>
    <w:p w14:paraId="5CC2D00C" w14:textId="77777777" w:rsidR="00F757FB" w:rsidRPr="00C05FC5" w:rsidRDefault="00F757FB" w:rsidP="00F757FB">
      <w:pPr>
        <w:jc w:val="center"/>
      </w:pPr>
      <w:r w:rsidRPr="00C05FC5">
        <w:t>###</w:t>
      </w:r>
    </w:p>
    <w:p w14:paraId="38B433CD" w14:textId="77777777" w:rsidR="00F757FB" w:rsidRPr="00C05FC5" w:rsidRDefault="00F757FB" w:rsidP="00F757FB"/>
    <w:p w14:paraId="74341856" w14:textId="77777777" w:rsidR="00F757FB" w:rsidRPr="006C1496" w:rsidRDefault="00F757FB" w:rsidP="00F757FB">
      <w:pPr>
        <w:rPr>
          <w:u w:val="single"/>
        </w:rPr>
      </w:pPr>
      <w:r w:rsidRPr="006C1496">
        <w:rPr>
          <w:u w:val="single"/>
        </w:rPr>
        <w:t>About the Detroit Arsenal of Democracy Museum</w:t>
      </w:r>
    </w:p>
    <w:p w14:paraId="0D96856B" w14:textId="77777777" w:rsidR="00F757FB" w:rsidRDefault="00F757FB" w:rsidP="00F757FB">
      <w:r w:rsidRPr="00C05FC5">
        <w:t xml:space="preserve">The Detroit Arsenal of Democracy Museum is dedicated to honoring the role Detroit, its auto industry and defense workers have played in strengthening the United States in times of war and peace. The museum’s staff is committed to preserving military vehicles and equipment for future generations, honoring those who served our country and educating people of all ages about the sacrifices made by veterans. </w:t>
      </w:r>
    </w:p>
    <w:p w14:paraId="62891C2E" w14:textId="77777777" w:rsidR="00F757FB" w:rsidRDefault="00F757FB" w:rsidP="00F757FB"/>
    <w:p w14:paraId="410B0766" w14:textId="77777777" w:rsidR="00F757FB" w:rsidRPr="00C05FC5" w:rsidRDefault="00F757FB" w:rsidP="00F757FB">
      <w:r w:rsidRPr="00C05FC5">
        <w:t xml:space="preserve">Contact: </w:t>
      </w:r>
    </w:p>
    <w:p w14:paraId="5F27A31A" w14:textId="77777777" w:rsidR="00F757FB" w:rsidRPr="00C05FC5" w:rsidRDefault="00F757FB" w:rsidP="00F757FB">
      <w:r w:rsidRPr="00C05FC5">
        <w:t>Mi</w:t>
      </w:r>
      <w:r>
        <w:t xml:space="preserve">ke </w:t>
      </w:r>
      <w:r w:rsidRPr="00C05FC5">
        <w:t>Meyerand</w:t>
      </w:r>
    </w:p>
    <w:p w14:paraId="0EA90E7D" w14:textId="77777777" w:rsidR="00F757FB" w:rsidRPr="00C05FC5" w:rsidRDefault="00F757FB" w:rsidP="00F757FB">
      <w:r w:rsidRPr="00C05FC5">
        <w:t>586-909-9951</w:t>
      </w:r>
    </w:p>
    <w:p w14:paraId="069D966C" w14:textId="77777777" w:rsidR="00F757FB" w:rsidRDefault="00F757FB" w:rsidP="00F757FB">
      <w:r w:rsidRPr="00C05FC5">
        <w:t>mgmeyerand@aol.com</w:t>
      </w:r>
    </w:p>
    <w:p w14:paraId="66A06BDF" w14:textId="77777777" w:rsidR="00BF3C5C" w:rsidRDefault="00BF3C5C"/>
    <w:sectPr w:rsidR="00BF3C5C" w:rsidSect="003859E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FB"/>
    <w:rsid w:val="001C260D"/>
    <w:rsid w:val="003859EB"/>
    <w:rsid w:val="00B23752"/>
    <w:rsid w:val="00B4686F"/>
    <w:rsid w:val="00BF3C5C"/>
    <w:rsid w:val="00CD61FB"/>
    <w:rsid w:val="00D9624B"/>
    <w:rsid w:val="00F7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EC7B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FB"/>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FB"/>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275</Words>
  <Characters>1573</Characters>
  <Application>Microsoft Macintosh Word</Application>
  <DocSecurity>0</DocSecurity>
  <Lines>13</Lines>
  <Paragraphs>3</Paragraphs>
  <ScaleCrop>false</ScaleCrop>
  <Company>GM</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Meyerand</dc:creator>
  <cp:keywords/>
  <dc:description/>
  <cp:lastModifiedBy>Mike Meyerand</cp:lastModifiedBy>
  <cp:revision>2</cp:revision>
  <dcterms:created xsi:type="dcterms:W3CDTF">2015-11-05T20:04:00Z</dcterms:created>
  <dcterms:modified xsi:type="dcterms:W3CDTF">2015-11-06T18:40:00Z</dcterms:modified>
</cp:coreProperties>
</file>