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0D97" w14:textId="0F88AD78" w:rsidR="00BF3364" w:rsidRDefault="00D90528" w:rsidP="00D9052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Day of Week Reserved</w:t>
      </w:r>
      <w:r w:rsidR="00950F72">
        <w:rPr>
          <w:b/>
          <w:bCs/>
          <w:sz w:val="24"/>
          <w:szCs w:val="24"/>
        </w:rPr>
        <w:t xml:space="preserve">:  </w:t>
      </w:r>
      <w:r>
        <w:rPr>
          <w:b/>
          <w:bCs/>
          <w:sz w:val="24"/>
          <w:szCs w:val="24"/>
        </w:rPr>
        <w:t>___________________________Date Reserved</w:t>
      </w:r>
      <w:r w:rsidR="005667F8">
        <w:rPr>
          <w:b/>
          <w:bCs/>
          <w:sz w:val="24"/>
          <w:szCs w:val="24"/>
        </w:rPr>
        <w:t xml:space="preserve">:  </w:t>
      </w:r>
      <w:r>
        <w:rPr>
          <w:b/>
          <w:bCs/>
          <w:sz w:val="24"/>
          <w:szCs w:val="24"/>
        </w:rPr>
        <w:t>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90528" w14:paraId="46D36066" w14:textId="77777777" w:rsidTr="00D90528">
        <w:tc>
          <w:tcPr>
            <w:tcW w:w="10790" w:type="dxa"/>
          </w:tcPr>
          <w:p w14:paraId="11B0CDC9" w14:textId="3C73AC17" w:rsidR="00D90528" w:rsidRPr="00D90528" w:rsidRDefault="00D90528" w:rsidP="00D90528">
            <w:pPr>
              <w:jc w:val="center"/>
              <w:rPr>
                <w:rFonts w:ascii="Script MT Bold" w:hAnsi="Script MT Bold"/>
                <w:b/>
                <w:bCs/>
                <w:sz w:val="32"/>
                <w:szCs w:val="32"/>
              </w:rPr>
            </w:pP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>Reservation Form</w:t>
            </w:r>
            <w:r w:rsidR="005F5FB8"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(circle one):  </w:t>
            </w:r>
            <w:r>
              <w:rPr>
                <w:rFonts w:ascii="Script MT Bold" w:hAnsi="Script MT Bold"/>
                <w:b/>
                <w:bCs/>
                <w:sz w:val="32"/>
                <w:szCs w:val="32"/>
              </w:rPr>
              <w:t xml:space="preserve"> for Pavilion --- Lower Patio --- Upper Patio</w:t>
            </w:r>
          </w:p>
        </w:tc>
      </w:tr>
    </w:tbl>
    <w:p w14:paraId="1F46601B" w14:textId="77777777" w:rsidR="00D90528" w:rsidRPr="007E07C8" w:rsidRDefault="00D90528" w:rsidP="00D90528">
      <w:pPr>
        <w:jc w:val="center"/>
        <w:rPr>
          <w:b/>
          <w:bCs/>
          <w:i/>
          <w:iCs/>
          <w:sz w:val="24"/>
          <w:szCs w:val="24"/>
        </w:rPr>
      </w:pPr>
    </w:p>
    <w:p w14:paraId="0A33165B" w14:textId="2036E288" w:rsidR="00D90528" w:rsidRPr="007E07C8" w:rsidRDefault="00D90528" w:rsidP="00D90528">
      <w:pPr>
        <w:rPr>
          <w:b/>
          <w:bCs/>
          <w:sz w:val="24"/>
          <w:szCs w:val="24"/>
        </w:rPr>
      </w:pPr>
      <w:r w:rsidRPr="007E07C8">
        <w:rPr>
          <w:b/>
          <w:bCs/>
          <w:sz w:val="24"/>
          <w:szCs w:val="24"/>
        </w:rPr>
        <w:t>Member Name:  ____________________________________ Phone Number:  _________________________</w:t>
      </w:r>
    </w:p>
    <w:p w14:paraId="505280C9" w14:textId="77777777" w:rsidR="00D90528" w:rsidRDefault="00D90528" w:rsidP="00D90528">
      <w:pPr>
        <w:rPr>
          <w:b/>
          <w:bCs/>
          <w:sz w:val="24"/>
          <w:szCs w:val="24"/>
        </w:rPr>
      </w:pPr>
    </w:p>
    <w:p w14:paraId="55675001" w14:textId="6814F491" w:rsidR="00D90528" w:rsidRDefault="00D90528" w:rsidP="00D905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Day &amp; Date Requested:  ______________________________ 2</w:t>
      </w:r>
      <w:r w:rsidRPr="00D90528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Choice:  _____________________________</w:t>
      </w:r>
    </w:p>
    <w:p w14:paraId="55D34740" w14:textId="5198E223" w:rsidR="00E42BA9" w:rsidRDefault="00B67CFF" w:rsidP="00B67CFF">
      <w:pPr>
        <w:tabs>
          <w:tab w:val="left" w:pos="9696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D498810" w14:textId="604793E0" w:rsidR="00D90528" w:rsidRDefault="00D90528" w:rsidP="00D9052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Party  Area (circle one ):      (Pavilion $25)            (Pavilion $50)           (Upper Patio-Free)     </w:t>
      </w:r>
      <w:r w:rsidR="007E07C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( </w:t>
      </w:r>
      <w:r w:rsidR="00E42BA9">
        <w:rPr>
          <w:b/>
          <w:bCs/>
          <w:sz w:val="24"/>
          <w:szCs w:val="24"/>
        </w:rPr>
        <w:t>Lower</w:t>
      </w:r>
      <w:r w:rsidR="007E07C8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Patio-Free)</w:t>
      </w:r>
    </w:p>
    <w:p w14:paraId="6A8D91D2" w14:textId="7119404C" w:rsidR="00D90528" w:rsidRDefault="00D90528" w:rsidP="00D905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Mon-Thurs          Fri-Sat-Sun-Holidays</w:t>
      </w:r>
    </w:p>
    <w:p w14:paraId="013A4725" w14:textId="6C9F986D" w:rsidR="00D90528" w:rsidRDefault="00D90528" w:rsidP="00D905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Type of </w:t>
      </w:r>
      <w:r w:rsidRPr="00C85597">
        <w:rPr>
          <w:b/>
          <w:bCs/>
          <w:sz w:val="24"/>
          <w:szCs w:val="24"/>
        </w:rPr>
        <w:t>Party:</w:t>
      </w:r>
      <w:r>
        <w:rPr>
          <w:b/>
          <w:bCs/>
          <w:sz w:val="24"/>
          <w:szCs w:val="24"/>
        </w:rPr>
        <w:t xml:space="preserve">  _______________________________________Time:  _________________________________</w:t>
      </w:r>
    </w:p>
    <w:p w14:paraId="4BCCED74" w14:textId="64F3B0BF" w:rsidR="00D90528" w:rsidRDefault="00D90528" w:rsidP="00D905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Approximate number of attendees expected</w:t>
      </w:r>
      <w:r w:rsidR="006E46D0">
        <w:rPr>
          <w:b/>
          <w:bCs/>
          <w:sz w:val="24"/>
          <w:szCs w:val="24"/>
        </w:rPr>
        <w:t xml:space="preserve"> (</w:t>
      </w:r>
      <w:r w:rsidR="000D5C1A">
        <w:rPr>
          <w:b/>
          <w:bCs/>
          <w:sz w:val="24"/>
          <w:szCs w:val="24"/>
        </w:rPr>
        <w:t>over 50 guests will need special permission):  ______________</w:t>
      </w:r>
    </w:p>
    <w:p w14:paraId="254EAE64" w14:textId="6A6B54F6" w:rsidR="00D90528" w:rsidRDefault="00D90528" w:rsidP="00D905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Who will pay for guest fees?  (circle one):                 (guests as they arrive)             (member at end of event)</w:t>
      </w:r>
    </w:p>
    <w:p w14:paraId="6DB6DD83" w14:textId="7C590879" w:rsidR="00D90528" w:rsidRDefault="00D90528" w:rsidP="00D905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 you need extra six foot tables set up?  (yes)    (no)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20389" w14:paraId="459318D5" w14:textId="77777777" w:rsidTr="00020389">
        <w:tc>
          <w:tcPr>
            <w:tcW w:w="10790" w:type="dxa"/>
          </w:tcPr>
          <w:p w14:paraId="4E70002B" w14:textId="77777777" w:rsidR="00020389" w:rsidRDefault="00234A15" w:rsidP="00D9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 the sponsoring member I accept the responsibility of informing my guests of the Dorchester Rules and Regulations, including:</w:t>
            </w:r>
          </w:p>
          <w:p w14:paraId="2FA9CB02" w14:textId="77777777" w:rsidR="00234A15" w:rsidRDefault="00234A15" w:rsidP="00D9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**No refresh</w:t>
            </w:r>
            <w:r w:rsidR="00681097">
              <w:rPr>
                <w:sz w:val="24"/>
                <w:szCs w:val="24"/>
              </w:rPr>
              <w:t>ments, food, drinks (except water) or cigarettes will be allowed in the pool area or shower rooms.</w:t>
            </w:r>
          </w:p>
          <w:p w14:paraId="657C8D94" w14:textId="77777777" w:rsidR="00681097" w:rsidRDefault="00681097" w:rsidP="00D9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**Absolutely no glass of any kind is allowed on the patio</w:t>
            </w:r>
            <w:r w:rsidR="00065F7B">
              <w:rPr>
                <w:sz w:val="24"/>
                <w:szCs w:val="24"/>
              </w:rPr>
              <w:t>.</w:t>
            </w:r>
          </w:p>
          <w:p w14:paraId="4EED085B" w14:textId="77777777" w:rsidR="00065F7B" w:rsidRDefault="00065F7B" w:rsidP="00D9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**Strict observance of safety rules, including running, pushing, close diving or jumping, ex</w:t>
            </w:r>
            <w:r w:rsidR="00F174D3">
              <w:rPr>
                <w:sz w:val="24"/>
                <w:szCs w:val="24"/>
              </w:rPr>
              <w:t>cessive dunking, swimming in the diving area, etc.</w:t>
            </w:r>
          </w:p>
          <w:p w14:paraId="5B89BBC6" w14:textId="77777777" w:rsidR="00F174D3" w:rsidRDefault="00F174D3" w:rsidP="00D9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**The pool staff on duty has </w:t>
            </w:r>
            <w:r>
              <w:rPr>
                <w:b/>
                <w:bCs/>
                <w:sz w:val="24"/>
                <w:szCs w:val="24"/>
              </w:rPr>
              <w:t>COMPLETE AUTHORITY</w:t>
            </w:r>
            <w:r w:rsidR="00A51D1A">
              <w:rPr>
                <w:sz w:val="24"/>
                <w:szCs w:val="24"/>
              </w:rPr>
              <w:t xml:space="preserve"> for maintaining safety and discipline of all club activities.</w:t>
            </w:r>
          </w:p>
          <w:p w14:paraId="7681B595" w14:textId="77777777" w:rsidR="00A51D1A" w:rsidRDefault="00A51D1A" w:rsidP="00D9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**Non-swimmers must be accompanied by a qualified person at all times.</w:t>
            </w:r>
          </w:p>
          <w:p w14:paraId="2F423EB3" w14:textId="77777777" w:rsidR="00A51D1A" w:rsidRDefault="00A51D1A" w:rsidP="00D9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**Sponsoring member will remain</w:t>
            </w:r>
            <w:r w:rsidR="00E07F8A">
              <w:rPr>
                <w:sz w:val="24"/>
                <w:szCs w:val="24"/>
              </w:rPr>
              <w:t xml:space="preserve"> at the pool until all guests are gone.</w:t>
            </w:r>
          </w:p>
          <w:p w14:paraId="1EEB7737" w14:textId="77777777" w:rsidR="00E07F8A" w:rsidRDefault="00E07F8A" w:rsidP="00D90528">
            <w:pPr>
              <w:rPr>
                <w:sz w:val="24"/>
                <w:szCs w:val="24"/>
              </w:rPr>
            </w:pPr>
          </w:p>
          <w:p w14:paraId="1B40CC0C" w14:textId="77777777" w:rsidR="00E07F8A" w:rsidRDefault="00E07F8A" w:rsidP="00D905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                           ___________________________</w:t>
            </w:r>
          </w:p>
          <w:p w14:paraId="334051E9" w14:textId="7CE599E7" w:rsidR="00E07F8A" w:rsidRPr="00950F72" w:rsidRDefault="00950F72" w:rsidP="00D90528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b/>
                <w:bCs/>
                <w:sz w:val="24"/>
                <w:szCs w:val="24"/>
              </w:rPr>
              <w:t>Sponsoring Member Signature                                                                                  Date</w:t>
            </w:r>
          </w:p>
        </w:tc>
      </w:tr>
    </w:tbl>
    <w:p w14:paraId="333769AF" w14:textId="7DC899F3" w:rsidR="005667F8" w:rsidRDefault="005667F8" w:rsidP="00D90528">
      <w:pPr>
        <w:rPr>
          <w:b/>
          <w:bCs/>
          <w:sz w:val="28"/>
          <w:szCs w:val="28"/>
        </w:rPr>
      </w:pPr>
      <w:r w:rsidRPr="00F33537">
        <w:rPr>
          <w:b/>
          <w:bCs/>
          <w:sz w:val="28"/>
          <w:szCs w:val="28"/>
        </w:rPr>
        <w:t>For Staff Use</w:t>
      </w:r>
      <w:r w:rsidR="00F33537" w:rsidRPr="00F33537">
        <w:rPr>
          <w:b/>
          <w:bCs/>
          <w:sz w:val="28"/>
          <w:szCs w:val="28"/>
        </w:rPr>
        <w:t>-----</w:t>
      </w:r>
    </w:p>
    <w:p w14:paraId="42125CCA" w14:textId="1FE6F399" w:rsidR="00F33537" w:rsidRDefault="007C3A6D" w:rsidP="00D90528">
      <w:pPr>
        <w:rPr>
          <w:sz w:val="24"/>
          <w:szCs w:val="24"/>
        </w:rPr>
      </w:pPr>
      <w:r>
        <w:rPr>
          <w:sz w:val="24"/>
          <w:szCs w:val="24"/>
        </w:rPr>
        <w:t>Scheduled by:  ___________________________________Date Scheduled:  ____________________________</w:t>
      </w:r>
    </w:p>
    <w:p w14:paraId="375F9402" w14:textId="77777777" w:rsidR="00977476" w:rsidRDefault="00977476" w:rsidP="00D90528">
      <w:pPr>
        <w:rPr>
          <w:sz w:val="24"/>
          <w:szCs w:val="24"/>
        </w:rPr>
      </w:pPr>
    </w:p>
    <w:p w14:paraId="576F7EC5" w14:textId="5C00A0A7" w:rsidR="00977476" w:rsidRDefault="00977476" w:rsidP="00D90528">
      <w:pPr>
        <w:rPr>
          <w:sz w:val="24"/>
          <w:szCs w:val="24"/>
        </w:rPr>
      </w:pPr>
      <w:r>
        <w:rPr>
          <w:sz w:val="24"/>
          <w:szCs w:val="24"/>
        </w:rPr>
        <w:t>Paid by:  (circle one) – (Cash)</w:t>
      </w:r>
      <w:r w:rsidR="001806DE">
        <w:rPr>
          <w:sz w:val="24"/>
          <w:szCs w:val="24"/>
        </w:rPr>
        <w:t>-</w:t>
      </w:r>
      <w:r>
        <w:rPr>
          <w:sz w:val="24"/>
          <w:szCs w:val="24"/>
        </w:rPr>
        <w:t>(</w:t>
      </w:r>
      <w:r w:rsidR="00C06187">
        <w:rPr>
          <w:sz w:val="24"/>
          <w:szCs w:val="24"/>
        </w:rPr>
        <w:t>Credit Card)-(Check)—if there is a charge for the area.  Date Paid:  _________</w:t>
      </w:r>
      <w:r w:rsidR="001806DE">
        <w:rPr>
          <w:sz w:val="24"/>
          <w:szCs w:val="24"/>
        </w:rPr>
        <w:t>__</w:t>
      </w:r>
    </w:p>
    <w:p w14:paraId="520643CE" w14:textId="77777777" w:rsidR="00CE2B15" w:rsidRDefault="00CE2B15" w:rsidP="00D90528">
      <w:pPr>
        <w:rPr>
          <w:sz w:val="24"/>
          <w:szCs w:val="24"/>
        </w:rPr>
      </w:pPr>
    </w:p>
    <w:p w14:paraId="79D43BDD" w14:textId="6E377703" w:rsidR="00CE2B15" w:rsidRDefault="00CE2B15" w:rsidP="00D90528">
      <w:pPr>
        <w:rPr>
          <w:sz w:val="24"/>
          <w:szCs w:val="24"/>
        </w:rPr>
      </w:pPr>
      <w:r>
        <w:rPr>
          <w:sz w:val="24"/>
          <w:szCs w:val="24"/>
        </w:rPr>
        <w:t>Miscellaneous Notes:________________________________________________________________________</w:t>
      </w:r>
    </w:p>
    <w:p w14:paraId="31048122" w14:textId="77777777" w:rsidR="00CE2B15" w:rsidRDefault="00CE2B15" w:rsidP="00D90528">
      <w:pPr>
        <w:rPr>
          <w:sz w:val="24"/>
          <w:szCs w:val="24"/>
        </w:rPr>
      </w:pPr>
    </w:p>
    <w:p w14:paraId="458E7A12" w14:textId="32A77AC4" w:rsidR="00E60F50" w:rsidRPr="00E60F50" w:rsidRDefault="00E60F50">
      <w:pPr>
        <w:rPr>
          <w:sz w:val="18"/>
          <w:szCs w:val="18"/>
        </w:rPr>
      </w:pPr>
      <w:r>
        <w:t>__________________________________________________________________________________________________</w:t>
      </w:r>
      <w:r>
        <w:rPr>
          <w:sz w:val="18"/>
          <w:szCs w:val="18"/>
        </w:rPr>
        <w:t xml:space="preserve">              </w:t>
      </w:r>
    </w:p>
    <w:p w14:paraId="6A4F94E1" w14:textId="6C3F8126" w:rsidR="00D90528" w:rsidRPr="00C85597" w:rsidRDefault="0031628F" w:rsidP="00C85597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bCs/>
          <w:sz w:val="18"/>
          <w:szCs w:val="18"/>
        </w:rPr>
        <w:t xml:space="preserve">Revised </w:t>
      </w:r>
      <w:r w:rsidR="00B94934">
        <w:rPr>
          <w:b/>
          <w:bCs/>
          <w:sz w:val="18"/>
          <w:szCs w:val="18"/>
        </w:rPr>
        <w:t>10</w:t>
      </w:r>
      <w:r>
        <w:rPr>
          <w:b/>
          <w:bCs/>
          <w:sz w:val="18"/>
          <w:szCs w:val="18"/>
        </w:rPr>
        <w:t>/</w:t>
      </w:r>
      <w:r w:rsidR="00A439F1">
        <w:rPr>
          <w:b/>
          <w:bCs/>
          <w:sz w:val="18"/>
          <w:szCs w:val="18"/>
        </w:rPr>
        <w:t>05</w:t>
      </w:r>
      <w:r>
        <w:rPr>
          <w:b/>
          <w:bCs/>
          <w:sz w:val="18"/>
          <w:szCs w:val="18"/>
        </w:rPr>
        <w:t>/</w:t>
      </w:r>
      <w:r w:rsidR="00C85597">
        <w:rPr>
          <w:b/>
          <w:bCs/>
          <w:sz w:val="18"/>
          <w:szCs w:val="18"/>
        </w:rPr>
        <w:t>202</w:t>
      </w:r>
      <w:r w:rsidR="00A439F1">
        <w:rPr>
          <w:b/>
          <w:bCs/>
          <w:sz w:val="18"/>
          <w:szCs w:val="18"/>
        </w:rPr>
        <w:t>5</w:t>
      </w:r>
    </w:p>
    <w:sectPr w:rsidR="00D90528" w:rsidRPr="00C85597" w:rsidSect="0021208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528"/>
    <w:rsid w:val="00020389"/>
    <w:rsid w:val="00065F7B"/>
    <w:rsid w:val="000D5C1A"/>
    <w:rsid w:val="001806DE"/>
    <w:rsid w:val="00212084"/>
    <w:rsid w:val="00234A15"/>
    <w:rsid w:val="0031628F"/>
    <w:rsid w:val="005667F8"/>
    <w:rsid w:val="005F5FB8"/>
    <w:rsid w:val="00681097"/>
    <w:rsid w:val="006E46D0"/>
    <w:rsid w:val="007C3A6D"/>
    <w:rsid w:val="007E07C8"/>
    <w:rsid w:val="00950F72"/>
    <w:rsid w:val="00977476"/>
    <w:rsid w:val="00A34C67"/>
    <w:rsid w:val="00A439F1"/>
    <w:rsid w:val="00A51D1A"/>
    <w:rsid w:val="00B67CFF"/>
    <w:rsid w:val="00B94934"/>
    <w:rsid w:val="00BF3364"/>
    <w:rsid w:val="00C04541"/>
    <w:rsid w:val="00C06187"/>
    <w:rsid w:val="00C85597"/>
    <w:rsid w:val="00CE2B15"/>
    <w:rsid w:val="00D90528"/>
    <w:rsid w:val="00E07F8A"/>
    <w:rsid w:val="00E42BA9"/>
    <w:rsid w:val="00E60F50"/>
    <w:rsid w:val="00F174D3"/>
    <w:rsid w:val="00F3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84D9F"/>
  <w15:chartTrackingRefBased/>
  <w15:docId w15:val="{3270C519-12F0-4982-99DB-63CF971FF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90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sreiher52@aol.com</dc:creator>
  <cp:keywords/>
  <dc:description/>
  <cp:lastModifiedBy>sreiher52@aol.com</cp:lastModifiedBy>
  <cp:revision>26</cp:revision>
  <dcterms:created xsi:type="dcterms:W3CDTF">2024-02-15T03:04:00Z</dcterms:created>
  <dcterms:modified xsi:type="dcterms:W3CDTF">2025-10-05T18:47:00Z</dcterms:modified>
</cp:coreProperties>
</file>