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  July 2016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5.4 Magnitude earthqu</w:t>
      </w:r>
      <w:r>
        <w:rPr>
          <w:rFonts w:ascii="Times New Roman" w:hAnsi="Times New Roman"/>
          <w:sz w:val="24"/>
          <w:szCs w:val="24"/>
          <w:lang w:val="en"/>
        </w:rPr>
        <w:t>ake strike SE of Gharm, Tajikistan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http://earthquake.usgs.gov/earthquakes/eventpage/us10005z7c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2nd        5.0 Magnitude earthquake strike SSE of Shikotan, Russia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http://earthquake.usgs.gov/earthquakes/eventpage/us10005zdc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5.3 Magnitude earthquake strike SSE of Isangel,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http://earthquake.usgs.gov/earthquakes/eventpage/us10005zes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5.3 Magnitude earthquake strike E of Fortuna, Costa Rica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/earthquakes/eventpage/us10005zjd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5.1 Magnitude earthquake strike NNW of Tilaran, Costa Rica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http://earthquake.usgs.gov/earthquakes/eventpage/us10005zjh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5.3 Magnitude earthquake strike SW of Tanaga Volcano, Alaska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http://earthquake.usgs.gov/earthquakes/eventpage/us10005zmh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5.6 Magnitude earthquake str</w:t>
      </w:r>
      <w:r>
        <w:rPr>
          <w:rFonts w:ascii="Times New Roman" w:hAnsi="Times New Roman"/>
          <w:sz w:val="24"/>
          <w:szCs w:val="24"/>
          <w:lang w:val="en"/>
        </w:rPr>
        <w:t>ike W of Lata, Solomon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http://earthquake.usgs.gov/earthquakes/eventpage/us10005zsp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5.2 Magnitude earthquake strike S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http://earthquake.usgs.gov/earthquakes/eventpage/us10005zve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5.3 Magnitude earthquake strike SW of Attu Station, Alaska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http://earthquake.usgs.gov/earthquakes/eventpage/us10005zvt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5.0 Magnitude earthquake strike W of Iquique,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eventpage/us10005zyk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5th        5.2 Magnitude earthquake strike NNE of Farallon de Pajaros, Northern Mariana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http://earthquake.usgs.gov/earthquakes/eventpage/us10006041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5.2 Magnitude earthquake strike SSE of L'Esperance Rock,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http://earthquake.usgs.gov/earthquakes/eventpage/us1000605l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5.9 Magnitude e</w:t>
      </w:r>
      <w:r>
        <w:rPr>
          <w:rFonts w:ascii="Times New Roman" w:hAnsi="Times New Roman"/>
          <w:sz w:val="24"/>
          <w:szCs w:val="24"/>
          <w:lang w:val="en"/>
        </w:rPr>
        <w:t>arthquake strike Pacific-Antarctic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http://earthquake.usgs.gov/earthquakes/eventpage/us10006153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5.9 Magnitude earthquake strike E of Neiafu,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http://earthquake.usgs.gov/earthquakes/eventpage/us100061af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5.0 Magnitude earthquake strike N of Bandar 'Abbas, Iran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http://earthquake.usgs.gov/earthquakes/eventpage/us100061gt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5.2 Magnitude earthquake strike W of Kandrian,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http://earthquake.usgs.gov/earthquakes/eventpage/us100061i6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7th        5.2 Magnitude earthquake strike ENE of Dili, East Timor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usgs.gov/earthquakes/eventpage/us100061jt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7th        5.6 Magnitude earthquake strike ENE of Dili, East Timor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http://earthquake.usgs.gov/earthquakes/eventpage/us100061jy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</w:t>
      </w:r>
      <w:r>
        <w:rPr>
          <w:rFonts w:ascii="Times New Roman" w:hAnsi="Times New Roman"/>
          <w:sz w:val="24"/>
          <w:szCs w:val="24"/>
          <w:lang w:val="en"/>
        </w:rPr>
        <w:t>l. 8th        5.1 Magnitude earthquake strike Scotia Sea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http://earthquake.usgs.gov/earthquakes/eventpage/us100061t8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5.1 Magnitude earthquake strike Pacific-Antarcti</w:t>
      </w:r>
      <w:r>
        <w:rPr>
          <w:rFonts w:ascii="Times New Roman" w:hAnsi="Times New Roman"/>
          <w:sz w:val="24"/>
          <w:szCs w:val="24"/>
          <w:lang w:val="en"/>
        </w:rPr>
        <w:t>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http://earthquake.usgs.gov/earthquakes/eventpage/us100061ta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5.3 Magnitude earthquake strike WNW of Bahia de Caraquez, Ecuador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http://earthquake.usgs.gov/earthquakes/eventpage/us100061tj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5.2 Magnitude earthquake strike NNE of Esperance, Australia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//earthquake.usgs.gov/earthquakes/eventpage/us100061v2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5.4 Magnitude earthquake strike West of Macquarie Island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0061yi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5.2 Magnitude earthquake strike N of Aurora, Philippines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http://earthquake.usgs.gov/earthquakes/eventpage/us1000622e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5.0 Magnitude earthquake Southeast of Easter Island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http://earthquake.usgs.gov/earthquakes/eventpage/us100062b1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5.1 Magnitude earthquake strike WNW of Bonj</w:t>
      </w:r>
      <w:r>
        <w:rPr>
          <w:rFonts w:ascii="Times New Roman" w:hAnsi="Times New Roman"/>
          <w:sz w:val="24"/>
          <w:szCs w:val="24"/>
          <w:lang w:val="en"/>
        </w:rPr>
        <w:t>ol,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http://earthquake.usgs.gov/earthquakes/eventpage/us100062ch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6.0 Magnitude earthquake strike NE of Hihifo,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http://earthquake.usgs.gov/earthquakes/eventpage/us100062dw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5.8 Magnitude earthquake strike NNE of Hihifo,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http://earthquake.usgs.gov/earthquakes/eventpage/us100062ea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5.0 Magnitude earthquake strike NE of Port-Olry,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100062et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10th    5.4 Magnitude earthquake strike Pacific-Antarctic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http://earthquake.usgs.gov/earthquakes/eventpage/us20006eql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5.8 Magnitude earthquake s</w:t>
      </w:r>
      <w:r>
        <w:rPr>
          <w:rFonts w:ascii="Times New Roman" w:hAnsi="Times New Roman"/>
          <w:sz w:val="24"/>
          <w:szCs w:val="24"/>
          <w:lang w:val="en"/>
        </w:rPr>
        <w:t>trike NW of Rosa Zarate, Ecuador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http://earthquake.usgs.gov/earthquakes/eventpage/us100062hd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6.3 Magnitude earthquake strike NW of Rosa Zarate, Ecuador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http://earthquake.usgs.gov/earthquakes/eventpage/us100062hg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5.0 Magnitude earthquake strike SSE of Naze,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http://earthquake.usgs.gov/earthquakes/eventpage/us100062i0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5.1 Magnitude earthquake strike NW of Hachijo-jima,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s100062id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5.2 Magnitude earthquake strike S of Bengkulu,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http://earthquake.usgs.gov/earthquakes/eventpage/us100062pp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5.5 Magnitude earthquake</w:t>
      </w:r>
      <w:r>
        <w:rPr>
          <w:rFonts w:ascii="Times New Roman" w:hAnsi="Times New Roman"/>
          <w:sz w:val="24"/>
          <w:szCs w:val="24"/>
          <w:lang w:val="en"/>
        </w:rPr>
        <w:t xml:space="preserve"> strike Southwest Indian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http://earthquake.usgs.gov/earthquakes/eventpage/us100062ue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5.5 Magnitude earthquake strike WNW of Finschhafen,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http://earthquake.usgs.gov/earthquakes/eventpage/us100062vf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5.0 Magnitude earthquake strike NNW of Fais, Micronesia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http://earthquake.usgs.gov/earthquakes/eventpage/us1000635j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5.3 Magnitude earthquake strike N of Msanga, Tanzania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tpage/us10006361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5.7 Magnitude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http://earthquake.usgs.gov/earthquakes/eventpage/us1000638j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6.3 Magnit</w:t>
      </w:r>
      <w:r>
        <w:rPr>
          <w:rFonts w:ascii="Times New Roman" w:hAnsi="Times New Roman"/>
          <w:sz w:val="24"/>
          <w:szCs w:val="24"/>
          <w:lang w:val="en"/>
        </w:rPr>
        <w:t>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http://earthquake.usgs.gov/earthquakes/eventpage/us1000638m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5.7 Magnitude earthquake strike NE of Raoul Island, Ne</w:t>
      </w:r>
      <w:r>
        <w:rPr>
          <w:rFonts w:ascii="Times New Roman" w:hAnsi="Times New Roman"/>
          <w:sz w:val="24"/>
          <w:szCs w:val="24"/>
          <w:lang w:val="en"/>
        </w:rPr>
        <w:t>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http://earthquake.usgs.gov/earthquakes/eventpage/us1000638n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5.1 Magnitude earthquake strike ENE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http://earthquake.usgs.gov/earthquakes/eventpage/us1000638z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13th    5.7 Magnitude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http://earthquake.usgs.gov/earthquakes/eventpage/us10006391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5.0 Magnitude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.usgs.gov/earthquakes/eventpage/us10006398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5.0 Magnitude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http://earthquake.usgs.gov/earthquakes/eventpage/us1000639f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5.0 Magnitude earthquake strike NW of Hachijo-jima,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http://earthquake.usgs.gov/earthquakes/eventpage/us20006ehi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5.0 Magnitude earthquake strike NE</w:t>
      </w:r>
      <w:r>
        <w:rPr>
          <w:rFonts w:ascii="Times New Roman" w:hAnsi="Times New Roman"/>
          <w:sz w:val="24"/>
          <w:szCs w:val="24"/>
          <w:lang w:val="en"/>
        </w:rPr>
        <w:t xml:space="preserve">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http://earthquake.usgs.gov/earthquakes/eventpage/us20006ehq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5.0 Magnitude earthquake strike ESE of Petropavlovsk-Kamchatskiy, Russia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http://earthquake.usgs.gov/earthquakes/eventpage/us20006eiv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5.2 Magnitude earthquake strike NNE of Santa Cruz das Flores, Portugal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http://earthquake.usgs.gov/earthquakes/eventpage/us20006ejd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5.4 Magnitude earthquake strike E of Flying Fish Cove, Christmas Island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earthquake.usgs.gov/earthquakes/eventpage/us20006eqj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5.1 Magnitude earthquake strike N of Monteagudo, Bolivia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http://earthquake.usgs.gov/earthquakes/eventpage/us20006esd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5.4 Magnitude earthquake strike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tpage/us20006ewt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5.1 Magnitude earthquake strike Northern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http://earthquake.usgs.gov/earthquakes/eventpage/us20006f14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15th    5.2 Magnitude earthquake strike South Indian Ocean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http://earthquake.usgs.gov/earthquakes/eventpage/us20006f1l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5.0 Magnitude earthquake strike NE of Anatah</w:t>
      </w:r>
      <w:r>
        <w:rPr>
          <w:rFonts w:ascii="Times New Roman" w:hAnsi="Times New Roman"/>
          <w:sz w:val="24"/>
          <w:szCs w:val="24"/>
          <w:lang w:val="en"/>
        </w:rPr>
        <w:t>an, Northern Mariana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http://earthquake.usgs.gov/earthquakes/eventpage/us20006f61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5.2 Magnitude earthquake strike Northern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http://earthquake.usgs.gov/earthquakes/eventpage/us20006fa7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5.0 Magnitude earthquake strike WNW of Mitsukaido,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http://earthquake.usgs.gov/earthquakes/eventpage/us20006fax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5.0 Magnitude earthquake strike Balleny Islands region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0006fcg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5.5 Magnitude earthquake strike NNW of Neiafu,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http://earthquake.usgs.gov/earthquakes/eventpage/us20006fd0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5.0 Magnitude earthquake strik</w:t>
      </w:r>
      <w:r>
        <w:rPr>
          <w:rFonts w:ascii="Times New Roman" w:hAnsi="Times New Roman"/>
          <w:sz w:val="24"/>
          <w:szCs w:val="24"/>
          <w:lang w:val="en"/>
        </w:rPr>
        <w:t>e ENE of Port-Olry,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http://earthquake.usgs.gov/earthquakes/eventpage/us20006ff8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Spring tides trigger tremors deep on California’s San Andreas Fault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http://www.sciencemag.org/news/2016/07/spring-tides-trigger-tremors-deep-california-s-san-andreas-fault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5.2 Magnitude earthq</w:t>
      </w:r>
      <w:r>
        <w:rPr>
          <w:rFonts w:ascii="Times New Roman" w:hAnsi="Times New Roman"/>
          <w:sz w:val="24"/>
          <w:szCs w:val="24"/>
          <w:lang w:val="en"/>
        </w:rPr>
        <w:t>uake strike WSW of Caleta de Carquin, Peru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http://earthquake.usgs.gov/earthquakes/eventpage/us20006ffx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5.0 Magnitude earthquake strike W of Saumlaki,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http://earthquake.usgs.gov/earthquakes/eventpage/us20006fgp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5.2 Magnitude earthquake strike WNW of Ovalle,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http://earthquake.usgs.gov/earthquakes/eventpage/us20006fhz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5.1 Magnitude earthquake strike ESE of L'Esperance Rock,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hquakes/eventpage/us20006fik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5.0 Magnitude earthquake strike NE of Ndoi Island, Fiji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http://earthquake.usgs.gov/earthquakes/eventpage/us20006fn0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5.1 Ma</w:t>
      </w:r>
      <w:r>
        <w:rPr>
          <w:rFonts w:ascii="Times New Roman" w:hAnsi="Times New Roman"/>
          <w:sz w:val="24"/>
          <w:szCs w:val="24"/>
          <w:lang w:val="en"/>
        </w:rPr>
        <w:t>gnitude earthquake strike N of Airbuaya,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http://earthquake.usgs.gov/earthquakes/eventpage/us20006fn5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5.5 Magnitude earthquake strike WSW of Coquimbo,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http://earthquake.usgs.gov/earthquakes/eventpage/us20006fpn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5.0 Magnitude earthquake strike SSE of Teploklyuchenka, Kyrgyzstan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http://earthquake.usgs.gov/earthquakes/eventpage/us20006fsr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5.1 Magnitude earthquake strike NNW of San Antonio de los Cobres, Argentina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http://earthquake.usgs.gov/earthquakes/eventpage/us20006ft4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5.0 Magnitude earthquake strike W of Alpoyeca, Mexico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06ft7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5.0 Magnitude earthquake strike SW of Mitsukaido,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http://earthquake.usgs.gov/earthquakes/eventpage/us20006fzz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5.1 Magnitude earthquake stri</w:t>
      </w:r>
      <w:r>
        <w:rPr>
          <w:rFonts w:ascii="Times New Roman" w:hAnsi="Times New Roman"/>
          <w:sz w:val="24"/>
          <w:szCs w:val="24"/>
          <w:lang w:val="en"/>
        </w:rPr>
        <w:t>ke E of Rocafuerte, Ecuador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http://earthquake.usgs.gov/earthquakes/eventpage/us20006g0u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5.3 Magnitude earthquake strike Southern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http://earthquake.usgs.gov/earthquakes/eventpage/us20006g1j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5.3 Magnitude earthquake strike SW of Bilungala,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http://earthquake.usgs.gov/earthquakes/eventpage/us20006g1u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19th    5.2 Magnitude earthquake strike Southern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ge/us20006g37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6.0 Magnitude earthquake strike NNW of Isangel,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http://earthquake.usgs.gov/earthquakes/eventpage/us20006g6l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5.0 Magnitude earthq</w:t>
      </w:r>
      <w:r>
        <w:rPr>
          <w:rFonts w:ascii="Times New Roman" w:hAnsi="Times New Roman"/>
          <w:sz w:val="24"/>
          <w:szCs w:val="24"/>
          <w:lang w:val="en"/>
        </w:rPr>
        <w:t>uake strike ENE of Dili, East Timor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http://earthquake.usgs.gov/earthquakes/eventpage/us20006gaz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18 earthquakes hits California in the past 24hrs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http://sanfrancisco.cbslocal.com/2016/07/18/at-least-18-small-quakes-hit-central-california-in-past-24-hours/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5.3 Magnitude earthquake SSW of Panguna,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http://earthquake.usgs.gov/earthquakes/eventpage/us20006gc3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5.4 Magnitude earthquake strike SSW o</w:t>
      </w:r>
      <w:r>
        <w:rPr>
          <w:rFonts w:ascii="Times New Roman" w:hAnsi="Times New Roman"/>
          <w:sz w:val="24"/>
          <w:szCs w:val="24"/>
          <w:lang w:val="en"/>
        </w:rPr>
        <w:t>f `Ohonua,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http://earthquake.usgs.gov/earthquakes/eventpage/us20006gfh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5.4 Magnitude earthquake strike S of `Ohonua,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http://earthquake.usgs.gov/earthquakes/eventpage/us20006ggf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5.7 Magnitude earthquake strike SW of Vostok, Russia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gov/earthquakes/eventpage/us20006h0d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23rd    5.4 Magnitude earthquake strike Southwest of Sumatra,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http://earthquake.usgs.gov/earthquakes/eventpage/us20006h25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</w:t>
      </w:r>
      <w:r>
        <w:rPr>
          <w:rFonts w:ascii="Times New Roman" w:hAnsi="Times New Roman"/>
          <w:sz w:val="24"/>
          <w:szCs w:val="24"/>
          <w:lang w:val="en"/>
        </w:rPr>
        <w:t>. 23rd    5.4 Magnitude earthquake strike Off the coast of Guerrero, Mexico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http://earthquake.usgs.gov/earthquakes/eventpage/us20006h2e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23rd    5.2 Magnitude earthquake strike </w:t>
      </w:r>
      <w:r>
        <w:rPr>
          <w:rFonts w:ascii="Times New Roman" w:hAnsi="Times New Roman"/>
          <w:sz w:val="24"/>
          <w:szCs w:val="24"/>
          <w:lang w:val="en"/>
        </w:rPr>
        <w:t>SSE of King Salmon, Alaska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http://earthquake.usgs.gov/earthquakes/eventpage/ak13792823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5.2 Magnitude earthquake strike South of the Fiji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http://earthquake.usgs.gov/earthquakes/eventpage/us20006h33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5.3 Magnitude earthquake strike SW of Lata, Solomon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http://earthquake.usgs.gov/earthquakes/eventpage/us20006h4b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5.7 Magnitude earthquake strike N of Hihifo,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4k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5.0 Magnitude earthquake strike ENE of San Pedro de Atacama,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http://earthquake.usgs.gov/earthquakes/eventpage/us20006h58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5.3 Magnitude earthq</w:t>
      </w:r>
      <w:r>
        <w:rPr>
          <w:rFonts w:ascii="Times New Roman" w:hAnsi="Times New Roman"/>
          <w:sz w:val="24"/>
          <w:szCs w:val="24"/>
          <w:lang w:val="en"/>
        </w:rPr>
        <w:t>uake strike E of Obihiro,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http://earthquake.usgs.gov/earthquakes/eventpage/us20006h69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5.4 Magnitude earthquake strike Central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http://earthquake.usgs.gov/earthquakes/eventpage/us20006h9g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5.4 Magnitude earthquake strike ENE of Kuril'sk, Russia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http://earthquake.usgs.gov/earthquakes/eventpage/us20006ha6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5.1 Magnitude earthquake strike S of Angoram,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tpage/us20006hde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5.9 Magnitude earthquake strike Western Indian-Antarctic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http://earthquake.usgs.gov/earthquakes/eventpage/us20006hdi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5.3 Magnitu</w:t>
      </w:r>
      <w:r>
        <w:rPr>
          <w:rFonts w:ascii="Times New Roman" w:hAnsi="Times New Roman"/>
          <w:sz w:val="24"/>
          <w:szCs w:val="24"/>
          <w:lang w:val="en"/>
        </w:rPr>
        <w:t>de earthquake strike E of Nago,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http://earthquake.usgs.gov/earthquakes/eventpage/us20006hg4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Magnitude 6.2 quake strikes NW of Diego de Almagro,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http://www.usatoday.com/story/news/world/2016/07/25/earthquake-strikes-chile/87534724/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6.4 Magnitude earthquake strike SE of Lorengau,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http://earthquake.usgs.gov/earthquakes/eventpage/us20006hkb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5.2 Magnitude earthquake strike WNW of Rabaul,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http://earthquake.usgs.gov/earthquakes/eventpage/us20006hkg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5.0 Magnitude earthquake strike NNW of Aratoca, Colombia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ov/earthquakes/eventpage/us20006hnk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5.4 Magnitude earthquake strike Central Mid-Atlantic Ridge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http://earthquake.usgs.gov/earthquakes/eventpage/us20006hnx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</w:t>
      </w:r>
      <w:r>
        <w:rPr>
          <w:rFonts w:ascii="Times New Roman" w:hAnsi="Times New Roman"/>
          <w:sz w:val="24"/>
          <w:szCs w:val="24"/>
          <w:lang w:val="en"/>
        </w:rPr>
        <w:t xml:space="preserve">    5.0 Magnitude earthquake strike WNW of Rabaul,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http://earthquake.usgs.gov/earthquakes/eventpage/us20006hp6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5.8 Magnitude earthquake strike NE of No</w:t>
      </w:r>
      <w:r>
        <w:rPr>
          <w:rFonts w:ascii="Times New Roman" w:hAnsi="Times New Roman"/>
          <w:sz w:val="24"/>
          <w:szCs w:val="24"/>
          <w:lang w:val="en"/>
        </w:rPr>
        <w:t>rsup,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http://earthquake.usgs.gov/earthquakes/eventpage/us20006hpx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5.2 Magnitude earthquake strike E of Luna, Philippines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http://earthquake.usgs.gov/earthquakes/eventpage/us20006hs4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5.4 Magnitude earthquake strike NNE of Visokoi Island, S. Georgia $ the S. Sandwich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http://earthquake.usgs.gov/earthquakes/eventpage/us20006hux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5.4 Magnitude earthquake strike S of Unalaska, Alaska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http://earthquake.usgs.gov/earthquakes/eventpage/us20006hxb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5.1 Magnitude earthquake strike NNW of Valparaiso,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http://earthquake.usgs.gov/earthquakes/eventpage/us20006hyj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5.0 Magnitude earthquake strike E of Neiafu,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z7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6.0 Magnitude earthquake strike Off the coast of Aisen,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http://earthquake.usgs.gov/earthquakes/eventpage/us20006hzu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5.6 Magnitude earthquake s</w:t>
      </w:r>
      <w:r>
        <w:rPr>
          <w:rFonts w:ascii="Times New Roman" w:hAnsi="Times New Roman"/>
          <w:sz w:val="24"/>
          <w:szCs w:val="24"/>
          <w:lang w:val="en"/>
        </w:rPr>
        <w:t>trike SSE of San Pedro de Atacama, Chile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http://earthquake.usgs.gov/earthquakes/eventpage/us20006i18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5.4 Magnitude earthquake strike E of Funaishikawa, Japan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http://earthquake.usgs.gov/earthquakes/eventpage/us20006i35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5.1 Magnitude earthquake strike SE of Hihifo, Tonga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http://earthquake.usgs.gov/earthquakes/eventpage/us1000683b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5.4 magnitude earthquake strikes SSE of Bilungala,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entpage/us100068b1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5.0 magnitude earthquake strikes NE of Flying Fish Cove, Christmas Island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http://earthquake.usgs.gov/earthquakes/eventpage/us100068ba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29th  </w:t>
      </w:r>
      <w:r>
        <w:rPr>
          <w:rFonts w:ascii="Times New Roman" w:hAnsi="Times New Roman"/>
          <w:sz w:val="24"/>
          <w:szCs w:val="24"/>
          <w:lang w:val="en"/>
        </w:rPr>
        <w:t xml:space="preserve">  7.7 magnitude earthquake strikes SSW of Agrihan, Northern Mariana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http://earthquake.usgs.gov/earthquakes/eventpage/us100068jg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5.2 magnitude earthquake strikes</w:t>
      </w:r>
      <w:r>
        <w:rPr>
          <w:rFonts w:ascii="Times New Roman" w:hAnsi="Times New Roman"/>
          <w:sz w:val="24"/>
          <w:szCs w:val="24"/>
          <w:lang w:val="en"/>
        </w:rPr>
        <w:t xml:space="preserve"> SSE of Isangel, Vanuatu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http://earthquake.usgs.gov/earthquakes/eventpage/us100068n4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30th    5.7 magnitude earthquake strikes SSE of Panguna, Papua New Guinea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http://earthquake.usgs.gov/earthquakes/eventpage/us100068rp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5.0 magnitude earthquake strikes NE of Raoul Island, New Zealand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http://earthquake.usgs.gov/earthquakes/eventpage/us100068t5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5.2 magnitude earthquake strikes WSW of Platanos, Greece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gov/earthquakes/eventpage/us100068tv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5.0 magnitude earthquake strikes Nias region,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http://earthquake.usgs.gov/earthquakes/eventpage/us100068w2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31st  </w:t>
      </w:r>
      <w:r>
        <w:rPr>
          <w:rFonts w:ascii="Times New Roman" w:hAnsi="Times New Roman"/>
          <w:sz w:val="24"/>
          <w:szCs w:val="24"/>
          <w:lang w:val="en"/>
        </w:rPr>
        <w:t xml:space="preserve">  5.2 magnitude earthquake strikes W of Abepura, Indonesia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http://earthquake.usgs.gov/earthquakes/eventpage/us100068wb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5.0 magnitude earthquake strikes S of Bristol Isl</w:t>
      </w:r>
      <w:r>
        <w:rPr>
          <w:rFonts w:ascii="Times New Roman" w:hAnsi="Times New Roman"/>
          <w:sz w:val="24"/>
          <w:szCs w:val="24"/>
          <w:lang w:val="en"/>
        </w:rPr>
        <w:t>and, S. Sandwich Islands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http://earthquake.usgs.gov/earthquakes/eventpage/us100068y1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5.8 magnitude earthquake strikes NNW of Visokoi Island, S. Georgia &amp; S. Sandwich Is</w:t>
      </w:r>
      <w:r>
        <w:rPr>
          <w:rFonts w:ascii="Times New Roman" w:hAnsi="Times New Roman"/>
          <w:sz w:val="24"/>
          <w:szCs w:val="24"/>
          <w:lang w:val="en"/>
        </w:rPr>
        <w:t>lands</w:t>
      </w: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http://earthquake.usgs.gov/earthquakes/eventpage/us100068yv</w:t>
        </w:r>
      </w:hyperlink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5.8 magnitude earthquake strikes SSE of Labuhankananga, Indonesia</w:t>
      </w:r>
    </w:p>
    <w:p w:rsidR="00672E1E" w:rsidRDefault="00672E1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http://earthquake.usgs.gov/earthquakes/eventpage/us1000692a</w:t>
        </w:r>
      </w:hyperlink>
    </w:p>
    <w:sectPr w:rsidR="00672E1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110"/>
    <w:rsid w:val="00672E1E"/>
    <w:rsid w:val="00A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DD4860-3CBB-4798-A27E-BE4659C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61yi" TargetMode="External"/><Relationship Id="rId117" Type="http://schemas.openxmlformats.org/officeDocument/2006/relationships/hyperlink" Target="http://earthquake.usgs.gov/earthquakes/eventpage/us100068b1" TargetMode="External"/><Relationship Id="rId21" Type="http://schemas.openxmlformats.org/officeDocument/2006/relationships/hyperlink" Target="http://earthquake.usgs.gov/earthquakes/eventpage/us100061jy" TargetMode="External"/><Relationship Id="rId42" Type="http://schemas.openxmlformats.org/officeDocument/2006/relationships/hyperlink" Target="http://earthquake.usgs.gov/earthquakes/eventpage/us10006361" TargetMode="External"/><Relationship Id="rId47" Type="http://schemas.openxmlformats.org/officeDocument/2006/relationships/hyperlink" Target="http://earthquake.usgs.gov/earthquakes/eventpage/us10006391" TargetMode="External"/><Relationship Id="rId63" Type="http://schemas.openxmlformats.org/officeDocument/2006/relationships/hyperlink" Target="http://earthquake.usgs.gov/earthquakes/eventpage/us20006fd0" TargetMode="External"/><Relationship Id="rId68" Type="http://schemas.openxmlformats.org/officeDocument/2006/relationships/hyperlink" Target="http://earthquake.usgs.gov/earthquakes/eventpage/us20006fhz" TargetMode="External"/><Relationship Id="rId84" Type="http://schemas.openxmlformats.org/officeDocument/2006/relationships/hyperlink" Target="http://earthquake.usgs.gov/earthquakes/eventpage/us20006gc3" TargetMode="External"/><Relationship Id="rId89" Type="http://schemas.openxmlformats.org/officeDocument/2006/relationships/hyperlink" Target="http://earthquake.usgs.gov/earthquakes/eventpage/us20006h2e" TargetMode="External"/><Relationship Id="rId112" Type="http://schemas.openxmlformats.org/officeDocument/2006/relationships/hyperlink" Target="http://earthquake.usgs.gov/earthquakes/eventpage/us20006hz7" TargetMode="External"/><Relationship Id="rId16" Type="http://schemas.openxmlformats.org/officeDocument/2006/relationships/hyperlink" Target="http://earthquake.usgs.gov/earthquakes/eventpage/us10006153" TargetMode="External"/><Relationship Id="rId107" Type="http://schemas.openxmlformats.org/officeDocument/2006/relationships/hyperlink" Target="http://earthquake.usgs.gov/earthquakes/eventpage/us20006hpx" TargetMode="External"/><Relationship Id="rId11" Type="http://schemas.openxmlformats.org/officeDocument/2006/relationships/hyperlink" Target="http://earthquake.usgs.gov/earthquakes/eventpage/us10005zve" TargetMode="External"/><Relationship Id="rId32" Type="http://schemas.openxmlformats.org/officeDocument/2006/relationships/hyperlink" Target="http://earthquake.usgs.gov/earthquakes/eventpage/us100062et" TargetMode="External"/><Relationship Id="rId37" Type="http://schemas.openxmlformats.org/officeDocument/2006/relationships/hyperlink" Target="http://earthquake.usgs.gov/earthquakes/eventpage/us100062id" TargetMode="External"/><Relationship Id="rId53" Type="http://schemas.openxmlformats.org/officeDocument/2006/relationships/hyperlink" Target="http://earthquake.usgs.gov/earthquakes/eventpage/us20006ejd" TargetMode="External"/><Relationship Id="rId58" Type="http://schemas.openxmlformats.org/officeDocument/2006/relationships/hyperlink" Target="http://earthquake.usgs.gov/earthquakes/eventpage/us20006f1l" TargetMode="External"/><Relationship Id="rId74" Type="http://schemas.openxmlformats.org/officeDocument/2006/relationships/hyperlink" Target="http://earthquake.usgs.gov/earthquakes/eventpage/us20006ft4" TargetMode="External"/><Relationship Id="rId79" Type="http://schemas.openxmlformats.org/officeDocument/2006/relationships/hyperlink" Target="http://earthquake.usgs.gov/earthquakes/eventpage/us20006g1u" TargetMode="External"/><Relationship Id="rId102" Type="http://schemas.openxmlformats.org/officeDocument/2006/relationships/hyperlink" Target="http://earthquake.usgs.gov/earthquakes/eventpage/us20006hkb" TargetMode="External"/><Relationship Id="rId123" Type="http://schemas.openxmlformats.org/officeDocument/2006/relationships/hyperlink" Target="http://earthquake.usgs.gov/earthquakes/eventpage/us100068tv" TargetMode="External"/><Relationship Id="rId128" Type="http://schemas.openxmlformats.org/officeDocument/2006/relationships/hyperlink" Target="http://earthquake.usgs.gov/earthquakes/eventpage/us1000692a" TargetMode="External"/><Relationship Id="rId5" Type="http://schemas.openxmlformats.org/officeDocument/2006/relationships/hyperlink" Target="http://earthquake.usgs.gov/earthquakes/eventpage/us10005zdc" TargetMode="External"/><Relationship Id="rId90" Type="http://schemas.openxmlformats.org/officeDocument/2006/relationships/hyperlink" Target="http://earthquake.usgs.gov/earthquakes/eventpage/ak13792823" TargetMode="External"/><Relationship Id="rId95" Type="http://schemas.openxmlformats.org/officeDocument/2006/relationships/hyperlink" Target="http://earthquake.usgs.gov/earthquakes/eventpage/us20006h69" TargetMode="External"/><Relationship Id="rId19" Type="http://schemas.openxmlformats.org/officeDocument/2006/relationships/hyperlink" Target="http://earthquake.usgs.gov/earthquakes/eventpage/us100061i6" TargetMode="External"/><Relationship Id="rId14" Type="http://schemas.openxmlformats.org/officeDocument/2006/relationships/hyperlink" Target="http://earthquake.usgs.gov/earthquakes/eventpage/us10006041" TargetMode="External"/><Relationship Id="rId22" Type="http://schemas.openxmlformats.org/officeDocument/2006/relationships/hyperlink" Target="http://earthquake.usgs.gov/earthquakes/eventpage/us100061t8" TargetMode="External"/><Relationship Id="rId27" Type="http://schemas.openxmlformats.org/officeDocument/2006/relationships/hyperlink" Target="http://earthquake.usgs.gov/earthquakes/eventpage/us1000622e" TargetMode="External"/><Relationship Id="rId30" Type="http://schemas.openxmlformats.org/officeDocument/2006/relationships/hyperlink" Target="http://earthquake.usgs.gov/earthquakes/eventpage/us100062dw" TargetMode="External"/><Relationship Id="rId35" Type="http://schemas.openxmlformats.org/officeDocument/2006/relationships/hyperlink" Target="http://earthquake.usgs.gov/earthquakes/eventpage/us100062hg" TargetMode="External"/><Relationship Id="rId43" Type="http://schemas.openxmlformats.org/officeDocument/2006/relationships/hyperlink" Target="http://earthquake.usgs.gov/earthquakes/eventpage/us1000638j" TargetMode="External"/><Relationship Id="rId48" Type="http://schemas.openxmlformats.org/officeDocument/2006/relationships/hyperlink" Target="http://earthquake.usgs.gov/earthquakes/eventpage/us10006398" TargetMode="External"/><Relationship Id="rId56" Type="http://schemas.openxmlformats.org/officeDocument/2006/relationships/hyperlink" Target="http://earthquake.usgs.gov/earthquakes/eventpage/us20006ewt" TargetMode="External"/><Relationship Id="rId64" Type="http://schemas.openxmlformats.org/officeDocument/2006/relationships/hyperlink" Target="http://earthquake.usgs.gov/earthquakes/eventpage/us20006ff8" TargetMode="External"/><Relationship Id="rId69" Type="http://schemas.openxmlformats.org/officeDocument/2006/relationships/hyperlink" Target="http://earthquake.usgs.gov/earthquakes/eventpage/us20006fik" TargetMode="External"/><Relationship Id="rId77" Type="http://schemas.openxmlformats.org/officeDocument/2006/relationships/hyperlink" Target="http://earthquake.usgs.gov/earthquakes/eventpage/us20006g0u" TargetMode="External"/><Relationship Id="rId100" Type="http://schemas.openxmlformats.org/officeDocument/2006/relationships/hyperlink" Target="http://earthquake.usgs.gov/earthquakes/eventpage/us20006hg4" TargetMode="External"/><Relationship Id="rId105" Type="http://schemas.openxmlformats.org/officeDocument/2006/relationships/hyperlink" Target="http://earthquake.usgs.gov/earthquakes/eventpage/us20006hnx" TargetMode="External"/><Relationship Id="rId113" Type="http://schemas.openxmlformats.org/officeDocument/2006/relationships/hyperlink" Target="http://earthquake.usgs.gov/earthquakes/eventpage/us20006hzu" TargetMode="External"/><Relationship Id="rId118" Type="http://schemas.openxmlformats.org/officeDocument/2006/relationships/hyperlink" Target="http://earthquake.usgs.gov/earthquakes/eventpage/us100068ba" TargetMode="External"/><Relationship Id="rId126" Type="http://schemas.openxmlformats.org/officeDocument/2006/relationships/hyperlink" Target="http://earthquake.usgs.gov/earthquakes/eventpage/us100068y1" TargetMode="External"/><Relationship Id="rId8" Type="http://schemas.openxmlformats.org/officeDocument/2006/relationships/hyperlink" Target="http://earthquake.usgs.gov/earthquakes/eventpage/us10005zjh" TargetMode="External"/><Relationship Id="rId51" Type="http://schemas.openxmlformats.org/officeDocument/2006/relationships/hyperlink" Target="http://earthquake.usgs.gov/earthquakes/eventpage/us20006ehq" TargetMode="External"/><Relationship Id="rId72" Type="http://schemas.openxmlformats.org/officeDocument/2006/relationships/hyperlink" Target="http://earthquake.usgs.gov/earthquakes/eventpage/us20006fpn" TargetMode="External"/><Relationship Id="rId80" Type="http://schemas.openxmlformats.org/officeDocument/2006/relationships/hyperlink" Target="http://earthquake.usgs.gov/earthquakes/eventpage/us20006g37" TargetMode="External"/><Relationship Id="rId85" Type="http://schemas.openxmlformats.org/officeDocument/2006/relationships/hyperlink" Target="http://earthquake.usgs.gov/earthquakes/eventpage/us20006gfh" TargetMode="External"/><Relationship Id="rId93" Type="http://schemas.openxmlformats.org/officeDocument/2006/relationships/hyperlink" Target="http://earthquake.usgs.gov/earthquakes/eventpage/us20006h4k" TargetMode="External"/><Relationship Id="rId98" Type="http://schemas.openxmlformats.org/officeDocument/2006/relationships/hyperlink" Target="http://earthquake.usgs.gov/earthquakes/eventpage/us20006hde" TargetMode="External"/><Relationship Id="rId121" Type="http://schemas.openxmlformats.org/officeDocument/2006/relationships/hyperlink" Target="http://earthquake.usgs.gov/earthquakes/eventpage/us100068r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10005zvt" TargetMode="External"/><Relationship Id="rId17" Type="http://schemas.openxmlformats.org/officeDocument/2006/relationships/hyperlink" Target="http://earthquake.usgs.gov/earthquakes/eventpage/us100061af" TargetMode="External"/><Relationship Id="rId25" Type="http://schemas.openxmlformats.org/officeDocument/2006/relationships/hyperlink" Target="http://earthquake.usgs.gov/earthquakes/eventpage/us100061v2" TargetMode="External"/><Relationship Id="rId33" Type="http://schemas.openxmlformats.org/officeDocument/2006/relationships/hyperlink" Target="http://earthquake.usgs.gov/earthquakes/eventpage/us20006eql" TargetMode="External"/><Relationship Id="rId38" Type="http://schemas.openxmlformats.org/officeDocument/2006/relationships/hyperlink" Target="http://earthquake.usgs.gov/earthquakes/eventpage/us100062pp" TargetMode="External"/><Relationship Id="rId46" Type="http://schemas.openxmlformats.org/officeDocument/2006/relationships/hyperlink" Target="http://earthquake.usgs.gov/earthquakes/eventpage/us1000638z" TargetMode="External"/><Relationship Id="rId59" Type="http://schemas.openxmlformats.org/officeDocument/2006/relationships/hyperlink" Target="http://earthquake.usgs.gov/earthquakes/eventpage/us20006f61" TargetMode="External"/><Relationship Id="rId67" Type="http://schemas.openxmlformats.org/officeDocument/2006/relationships/hyperlink" Target="http://earthquake.usgs.gov/earthquakes/eventpage/us20006fgp" TargetMode="External"/><Relationship Id="rId103" Type="http://schemas.openxmlformats.org/officeDocument/2006/relationships/hyperlink" Target="http://earthquake.usgs.gov/earthquakes/eventpage/us20006hkg" TargetMode="External"/><Relationship Id="rId108" Type="http://schemas.openxmlformats.org/officeDocument/2006/relationships/hyperlink" Target="http://earthquake.usgs.gov/earthquakes/eventpage/us20006hs4" TargetMode="External"/><Relationship Id="rId116" Type="http://schemas.openxmlformats.org/officeDocument/2006/relationships/hyperlink" Target="http://earthquake.usgs.gov/earthquakes/eventpage/us1000683b" TargetMode="External"/><Relationship Id="rId124" Type="http://schemas.openxmlformats.org/officeDocument/2006/relationships/hyperlink" Target="http://earthquake.usgs.gov/earthquakes/eventpage/us100068w2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earthquake.usgs.gov/earthquakes/eventpage/us100061jt" TargetMode="External"/><Relationship Id="rId41" Type="http://schemas.openxmlformats.org/officeDocument/2006/relationships/hyperlink" Target="http://earthquake.usgs.gov/earthquakes/eventpage/us1000635j" TargetMode="External"/><Relationship Id="rId54" Type="http://schemas.openxmlformats.org/officeDocument/2006/relationships/hyperlink" Target="http://earthquake.usgs.gov/earthquakes/eventpage/us20006eqj" TargetMode="External"/><Relationship Id="rId62" Type="http://schemas.openxmlformats.org/officeDocument/2006/relationships/hyperlink" Target="http://earthquake.usgs.gov/earthquakes/eventpage/us20006fcg" TargetMode="External"/><Relationship Id="rId70" Type="http://schemas.openxmlformats.org/officeDocument/2006/relationships/hyperlink" Target="http://earthquake.usgs.gov/earthquakes/eventpage/us20006fn0" TargetMode="External"/><Relationship Id="rId75" Type="http://schemas.openxmlformats.org/officeDocument/2006/relationships/hyperlink" Target="http://earthquake.usgs.gov/earthquakes/eventpage/us20006ft7" TargetMode="External"/><Relationship Id="rId83" Type="http://schemas.openxmlformats.org/officeDocument/2006/relationships/hyperlink" Target="http://sanfrancisco.cbslocal.com/2016/07/18/at-least-18-small-quakes-hit-central-california-in-past-24-hours/" TargetMode="External"/><Relationship Id="rId88" Type="http://schemas.openxmlformats.org/officeDocument/2006/relationships/hyperlink" Target="http://earthquake.usgs.gov/earthquakes/eventpage/us20006h25" TargetMode="External"/><Relationship Id="rId91" Type="http://schemas.openxmlformats.org/officeDocument/2006/relationships/hyperlink" Target="http://earthquake.usgs.gov/earthquakes/eventpage/us20006h33" TargetMode="External"/><Relationship Id="rId96" Type="http://schemas.openxmlformats.org/officeDocument/2006/relationships/hyperlink" Target="http://earthquake.usgs.gov/earthquakes/eventpage/us20006h9g" TargetMode="External"/><Relationship Id="rId111" Type="http://schemas.openxmlformats.org/officeDocument/2006/relationships/hyperlink" Target="http://earthquake.usgs.gov/earthquakes/eventpage/us20006hyj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5zes" TargetMode="External"/><Relationship Id="rId15" Type="http://schemas.openxmlformats.org/officeDocument/2006/relationships/hyperlink" Target="http://earthquake.usgs.gov/earthquakes/eventpage/us1000605l" TargetMode="External"/><Relationship Id="rId23" Type="http://schemas.openxmlformats.org/officeDocument/2006/relationships/hyperlink" Target="http://earthquake.usgs.gov/earthquakes/eventpage/us100061ta" TargetMode="External"/><Relationship Id="rId28" Type="http://schemas.openxmlformats.org/officeDocument/2006/relationships/hyperlink" Target="http://earthquake.usgs.gov/earthquakes/eventpage/us100062b1" TargetMode="External"/><Relationship Id="rId36" Type="http://schemas.openxmlformats.org/officeDocument/2006/relationships/hyperlink" Target="http://earthquake.usgs.gov/earthquakes/eventpage/us100062i0" TargetMode="External"/><Relationship Id="rId49" Type="http://schemas.openxmlformats.org/officeDocument/2006/relationships/hyperlink" Target="http://earthquake.usgs.gov/earthquakes/eventpage/us1000639f" TargetMode="External"/><Relationship Id="rId57" Type="http://schemas.openxmlformats.org/officeDocument/2006/relationships/hyperlink" Target="http://earthquake.usgs.gov/earthquakes/eventpage/us20006f14" TargetMode="External"/><Relationship Id="rId106" Type="http://schemas.openxmlformats.org/officeDocument/2006/relationships/hyperlink" Target="http://earthquake.usgs.gov/earthquakes/eventpage/us20006hp6" TargetMode="External"/><Relationship Id="rId114" Type="http://schemas.openxmlformats.org/officeDocument/2006/relationships/hyperlink" Target="http://earthquake.usgs.gov/earthquakes/eventpage/us20006i18" TargetMode="External"/><Relationship Id="rId119" Type="http://schemas.openxmlformats.org/officeDocument/2006/relationships/hyperlink" Target="http://earthquake.usgs.gov/earthquakes/eventpage/us100068jg" TargetMode="External"/><Relationship Id="rId127" Type="http://schemas.openxmlformats.org/officeDocument/2006/relationships/hyperlink" Target="http://earthquake.usgs.gov/earthquakes/eventpage/us100068yv" TargetMode="External"/><Relationship Id="rId10" Type="http://schemas.openxmlformats.org/officeDocument/2006/relationships/hyperlink" Target="http://earthquake.usgs.gov/earthquakes/eventpage/us10005zsp" TargetMode="External"/><Relationship Id="rId31" Type="http://schemas.openxmlformats.org/officeDocument/2006/relationships/hyperlink" Target="http://earthquake.usgs.gov/earthquakes/eventpage/us100062ea" TargetMode="External"/><Relationship Id="rId44" Type="http://schemas.openxmlformats.org/officeDocument/2006/relationships/hyperlink" Target="http://earthquake.usgs.gov/earthquakes/eventpage/us1000638m" TargetMode="External"/><Relationship Id="rId52" Type="http://schemas.openxmlformats.org/officeDocument/2006/relationships/hyperlink" Target="http://earthquake.usgs.gov/earthquakes/eventpage/us20006eiv" TargetMode="External"/><Relationship Id="rId60" Type="http://schemas.openxmlformats.org/officeDocument/2006/relationships/hyperlink" Target="http://earthquake.usgs.gov/earthquakes/eventpage/us20006fa7" TargetMode="External"/><Relationship Id="rId65" Type="http://schemas.openxmlformats.org/officeDocument/2006/relationships/hyperlink" Target="http://www.sciencemag.org/news/2016/07/spring-tides-trigger-tremors-deep-california-s-san-andreas-fault" TargetMode="External"/><Relationship Id="rId73" Type="http://schemas.openxmlformats.org/officeDocument/2006/relationships/hyperlink" Target="http://earthquake.usgs.gov/earthquakes/eventpage/us20006fsr" TargetMode="External"/><Relationship Id="rId78" Type="http://schemas.openxmlformats.org/officeDocument/2006/relationships/hyperlink" Target="http://earthquake.usgs.gov/earthquakes/eventpage/us20006g1j" TargetMode="External"/><Relationship Id="rId81" Type="http://schemas.openxmlformats.org/officeDocument/2006/relationships/hyperlink" Target="http://earthquake.usgs.gov/earthquakes/eventpage/us20006g6l" TargetMode="External"/><Relationship Id="rId86" Type="http://schemas.openxmlformats.org/officeDocument/2006/relationships/hyperlink" Target="http://earthquake.usgs.gov/earthquakes/eventpage/us20006ggf" TargetMode="External"/><Relationship Id="rId94" Type="http://schemas.openxmlformats.org/officeDocument/2006/relationships/hyperlink" Target="http://earthquake.usgs.gov/earthquakes/eventpage/us20006h58" TargetMode="External"/><Relationship Id="rId99" Type="http://schemas.openxmlformats.org/officeDocument/2006/relationships/hyperlink" Target="http://earthquake.usgs.gov/earthquakes/eventpage/us20006hdi" TargetMode="External"/><Relationship Id="rId101" Type="http://schemas.openxmlformats.org/officeDocument/2006/relationships/hyperlink" Target="http://www.usatoday.com/story/news/world/2016/07/25/earthquake-strikes-chile/87534724/" TargetMode="External"/><Relationship Id="rId122" Type="http://schemas.openxmlformats.org/officeDocument/2006/relationships/hyperlink" Target="http://earthquake.usgs.gov/earthquakes/eventpage/us100068t5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://earthquake.usgs.gov/earthquakes/eventpage/us10005z7c" TargetMode="External"/><Relationship Id="rId9" Type="http://schemas.openxmlformats.org/officeDocument/2006/relationships/hyperlink" Target="http://earthquake.usgs.gov/earthquakes/eventpage/us10005zmh" TargetMode="External"/><Relationship Id="rId13" Type="http://schemas.openxmlformats.org/officeDocument/2006/relationships/hyperlink" Target="http://earthquake.usgs.gov/earthquakes/eventpage/us10005zyk" TargetMode="External"/><Relationship Id="rId18" Type="http://schemas.openxmlformats.org/officeDocument/2006/relationships/hyperlink" Target="http://earthquake.usgs.gov/earthquakes/eventpage/us100061gt" TargetMode="External"/><Relationship Id="rId39" Type="http://schemas.openxmlformats.org/officeDocument/2006/relationships/hyperlink" Target="http://earthquake.usgs.gov/earthquakes/eventpage/us100062ue" TargetMode="External"/><Relationship Id="rId109" Type="http://schemas.openxmlformats.org/officeDocument/2006/relationships/hyperlink" Target="http://earthquake.usgs.gov/earthquakes/eventpage/us20006hux" TargetMode="External"/><Relationship Id="rId34" Type="http://schemas.openxmlformats.org/officeDocument/2006/relationships/hyperlink" Target="http://earthquake.usgs.gov/earthquakes/eventpage/us100062hd" TargetMode="External"/><Relationship Id="rId50" Type="http://schemas.openxmlformats.org/officeDocument/2006/relationships/hyperlink" Target="http://earthquake.usgs.gov/earthquakes/eventpage/us20006ehi" TargetMode="External"/><Relationship Id="rId55" Type="http://schemas.openxmlformats.org/officeDocument/2006/relationships/hyperlink" Target="http://earthquake.usgs.gov/earthquakes/eventpage/us20006esd" TargetMode="External"/><Relationship Id="rId76" Type="http://schemas.openxmlformats.org/officeDocument/2006/relationships/hyperlink" Target="http://earthquake.usgs.gov/earthquakes/eventpage/us20006fzz" TargetMode="External"/><Relationship Id="rId97" Type="http://schemas.openxmlformats.org/officeDocument/2006/relationships/hyperlink" Target="http://earthquake.usgs.gov/earthquakes/eventpage/us20006ha6" TargetMode="External"/><Relationship Id="rId104" Type="http://schemas.openxmlformats.org/officeDocument/2006/relationships/hyperlink" Target="http://earthquake.usgs.gov/earthquakes/eventpage/us20006hnk" TargetMode="External"/><Relationship Id="rId120" Type="http://schemas.openxmlformats.org/officeDocument/2006/relationships/hyperlink" Target="http://earthquake.usgs.gov/earthquakes/eventpage/us100068n4" TargetMode="External"/><Relationship Id="rId125" Type="http://schemas.openxmlformats.org/officeDocument/2006/relationships/hyperlink" Target="http://earthquake.usgs.gov/earthquakes/eventpage/us100068wb" TargetMode="External"/><Relationship Id="rId7" Type="http://schemas.openxmlformats.org/officeDocument/2006/relationships/hyperlink" Target="http://earthquake.usgs.gov/earthquakes/eventpage/us10005zjd" TargetMode="External"/><Relationship Id="rId71" Type="http://schemas.openxmlformats.org/officeDocument/2006/relationships/hyperlink" Target="http://earthquake.usgs.gov/earthquakes/eventpage/us20006fn5" TargetMode="External"/><Relationship Id="rId92" Type="http://schemas.openxmlformats.org/officeDocument/2006/relationships/hyperlink" Target="http://earthquake.usgs.gov/earthquakes/eventpage/us20006h4b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62ch" TargetMode="External"/><Relationship Id="rId24" Type="http://schemas.openxmlformats.org/officeDocument/2006/relationships/hyperlink" Target="http://earthquake.usgs.gov/earthquakes/eventpage/us100061tj" TargetMode="External"/><Relationship Id="rId40" Type="http://schemas.openxmlformats.org/officeDocument/2006/relationships/hyperlink" Target="http://earthquake.usgs.gov/earthquakes/eventpage/us100062vf" TargetMode="External"/><Relationship Id="rId45" Type="http://schemas.openxmlformats.org/officeDocument/2006/relationships/hyperlink" Target="http://earthquake.usgs.gov/earthquakes/eventpage/us1000638n" TargetMode="External"/><Relationship Id="rId66" Type="http://schemas.openxmlformats.org/officeDocument/2006/relationships/hyperlink" Target="http://earthquake.usgs.gov/earthquakes/eventpage/us20006ffx" TargetMode="External"/><Relationship Id="rId87" Type="http://schemas.openxmlformats.org/officeDocument/2006/relationships/hyperlink" Target="http://earthquake.usgs.gov/earthquakes/eventpage/us20006h0d" TargetMode="External"/><Relationship Id="rId110" Type="http://schemas.openxmlformats.org/officeDocument/2006/relationships/hyperlink" Target="http://earthquake.usgs.gov/earthquakes/eventpage/us20006hxb" TargetMode="External"/><Relationship Id="rId115" Type="http://schemas.openxmlformats.org/officeDocument/2006/relationships/hyperlink" Target="http://earthquake.usgs.gov/earthquakes/eventpage/us20006i35" TargetMode="External"/><Relationship Id="rId61" Type="http://schemas.openxmlformats.org/officeDocument/2006/relationships/hyperlink" Target="http://earthquake.usgs.gov/earthquakes/eventpage/us20006fax" TargetMode="External"/><Relationship Id="rId82" Type="http://schemas.openxmlformats.org/officeDocument/2006/relationships/hyperlink" Target="http://earthquake.usgs.gov/earthquakes/eventpage/us20006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2016-12-19T14:34:00Z</dcterms:created>
  <dcterms:modified xsi:type="dcterms:W3CDTF">2016-12-19T14:34:00Z</dcterms:modified>
</cp:coreProperties>
</file>