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F78" w:rsidRDefault="00EE73D2" w:rsidP="00EE73D2">
      <w:pPr>
        <w:jc w:val="center"/>
      </w:pPr>
      <w:r>
        <w:t>Spyglass Landing</w:t>
      </w:r>
      <w:r w:rsidR="00417704">
        <w:t xml:space="preserve"> Condominium Association, Inc.</w:t>
      </w:r>
    </w:p>
    <w:p w:rsidR="00EE73D2" w:rsidRDefault="00EE73D2" w:rsidP="00EE73D2">
      <w:pPr>
        <w:jc w:val="center"/>
      </w:pPr>
      <w:r>
        <w:t>Board of Directors Meeting</w:t>
      </w:r>
    </w:p>
    <w:p w:rsidR="00EE73D2" w:rsidRDefault="00EE73D2" w:rsidP="00EE73D2">
      <w:pPr>
        <w:jc w:val="center"/>
      </w:pPr>
      <w:r>
        <w:t>Arbor Management Company Inc.</w:t>
      </w:r>
    </w:p>
    <w:p w:rsidR="00EE73D2" w:rsidRDefault="00FA602A" w:rsidP="00EE73D2">
      <w:pPr>
        <w:jc w:val="center"/>
      </w:pPr>
      <w:r>
        <w:t>One Snow Road</w:t>
      </w:r>
      <w:r w:rsidR="00EE73D2">
        <w:t>,Second Floor, Marshfield, MA 02050</w:t>
      </w:r>
    </w:p>
    <w:p w:rsidR="00EE73D2" w:rsidRDefault="00EE73D2" w:rsidP="00EE73D2">
      <w:pPr>
        <w:jc w:val="center"/>
      </w:pPr>
    </w:p>
    <w:p w:rsidR="00C1515F" w:rsidRDefault="00D507DC" w:rsidP="00C1515F">
      <w:pPr>
        <w:jc w:val="center"/>
      </w:pPr>
      <w:r>
        <w:t>Wednes</w:t>
      </w:r>
      <w:r w:rsidR="00EE73D2">
        <w:t xml:space="preserve">day </w:t>
      </w:r>
      <w:r w:rsidR="007C5563">
        <w:t>April 20</w:t>
      </w:r>
      <w:r w:rsidR="00E06F1D">
        <w:t>,</w:t>
      </w:r>
      <w:r w:rsidR="00C1515F">
        <w:t xml:space="preserve"> 2016</w:t>
      </w:r>
    </w:p>
    <w:p w:rsidR="00EE73D2" w:rsidRDefault="00EE73D2" w:rsidP="00C1515F">
      <w:r>
        <w:t>Call To Order: 10 a.m.</w:t>
      </w:r>
    </w:p>
    <w:p w:rsidR="0086675D" w:rsidRDefault="00EE73D2" w:rsidP="00EE73D2">
      <w:r>
        <w:t>Board Present</w:t>
      </w:r>
      <w:r w:rsidR="001D5BE4">
        <w:t>: Stacey Monahan</w:t>
      </w:r>
      <w:r w:rsidR="00E06F1D">
        <w:t>, Joe Wolfe, Jack Prendergast</w:t>
      </w:r>
      <w:r w:rsidR="000F5E64">
        <w:t>, Marcia Walsh</w:t>
      </w:r>
    </w:p>
    <w:p w:rsidR="00EE73D2" w:rsidRDefault="00C85768" w:rsidP="00EE73D2">
      <w:r>
        <w:t>Management</w:t>
      </w:r>
      <w:r w:rsidR="00EE73D2">
        <w:t>:  Genie Kennedy, President, Matthew Page, CMCA</w:t>
      </w:r>
    </w:p>
    <w:p w:rsidR="001014BD" w:rsidRDefault="001014BD" w:rsidP="00EE73D2">
      <w:r>
        <w:t xml:space="preserve">Quorum- </w:t>
      </w:r>
      <w:r w:rsidR="00C85768">
        <w:t>Quorum Present</w:t>
      </w:r>
    </w:p>
    <w:p w:rsidR="000F5E64" w:rsidRDefault="001014BD" w:rsidP="00EE73D2">
      <w:r>
        <w:t>Approv</w:t>
      </w:r>
      <w:r w:rsidR="00417704">
        <w:t>al</w:t>
      </w:r>
      <w:r>
        <w:t xml:space="preserve"> of </w:t>
      </w:r>
      <w:r w:rsidR="000F5E64">
        <w:t>February 17</w:t>
      </w:r>
      <w:r>
        <w:t>, 201</w:t>
      </w:r>
      <w:r w:rsidR="001D5BE4">
        <w:t>6</w:t>
      </w:r>
      <w:r w:rsidR="007C5563">
        <w:t xml:space="preserve"> and March</w:t>
      </w:r>
      <w:r>
        <w:t xml:space="preserve"> </w:t>
      </w:r>
      <w:r w:rsidR="007C5563">
        <w:t>16,</w:t>
      </w:r>
      <w:r w:rsidR="001A6763">
        <w:t xml:space="preserve"> </w:t>
      </w:r>
      <w:r w:rsidR="007C5563">
        <w:t xml:space="preserve">2016 </w:t>
      </w:r>
      <w:r>
        <w:t>minutes</w:t>
      </w:r>
      <w:r w:rsidR="00AC0CBE">
        <w:t>,</w:t>
      </w:r>
      <w:r>
        <w:t xml:space="preserve"> </w:t>
      </w:r>
      <w:r w:rsidR="000F5E64">
        <w:t>Minutes approved</w:t>
      </w:r>
    </w:p>
    <w:p w:rsidR="007C5563" w:rsidRDefault="001A6763" w:rsidP="000F5E64">
      <w:r>
        <w:t>Acc</w:t>
      </w:r>
      <w:r w:rsidR="007C5563">
        <w:t>ording to Joe Wolfe, the Accountant’s review should be finished this month.</w:t>
      </w:r>
    </w:p>
    <w:p w:rsidR="007C5563" w:rsidRDefault="007C5563" w:rsidP="000F5E64">
      <w:r>
        <w:t xml:space="preserve">Joe recommended making a change to the way we are </w:t>
      </w:r>
      <w:r w:rsidR="001A6763">
        <w:t xml:space="preserve">categorizing </w:t>
      </w:r>
      <w:r>
        <w:t xml:space="preserve">the WWTP invoices.  This was voted against and it was decided to discuss </w:t>
      </w:r>
      <w:r w:rsidR="001A6763">
        <w:t xml:space="preserve">this with the new Board </w:t>
      </w:r>
      <w:r>
        <w:t>and not make changes until</w:t>
      </w:r>
      <w:r w:rsidR="001A6763">
        <w:t xml:space="preserve"> the</w:t>
      </w:r>
      <w:r>
        <w:t xml:space="preserve"> 2017 budget.</w:t>
      </w:r>
    </w:p>
    <w:p w:rsidR="001F15CF" w:rsidRDefault="007C5563" w:rsidP="000F5E64">
      <w:r>
        <w:t>The last snow storm was on April 5</w:t>
      </w:r>
      <w:r w:rsidRPr="007C5563">
        <w:rPr>
          <w:vertAlign w:val="superscript"/>
        </w:rPr>
        <w:t>th</w:t>
      </w:r>
      <w:r>
        <w:t xml:space="preserve">.  We are waiting for </w:t>
      </w:r>
      <w:r w:rsidR="001A6763">
        <w:t xml:space="preserve">our copy of </w:t>
      </w:r>
      <w:r>
        <w:t xml:space="preserve">the final </w:t>
      </w:r>
      <w:proofErr w:type="spellStart"/>
      <w:r>
        <w:t>Weather</w:t>
      </w:r>
      <w:r w:rsidR="001A6763">
        <w:t>Works</w:t>
      </w:r>
      <w:proofErr w:type="spellEnd"/>
      <w:r w:rsidR="001A6763">
        <w:t xml:space="preserve"> report; however,</w:t>
      </w:r>
      <w:r>
        <w:t xml:space="preserve"> </w:t>
      </w:r>
      <w:r w:rsidR="001A6763">
        <w:t>i</w:t>
      </w:r>
      <w:r>
        <w:t xml:space="preserve">t looks like we will have a budget surplus for the </w:t>
      </w:r>
      <w:r w:rsidR="001A6763">
        <w:t xml:space="preserve">2015/2016 </w:t>
      </w:r>
      <w:r>
        <w:t xml:space="preserve">snow </w:t>
      </w:r>
      <w:r w:rsidR="001A6763">
        <w:t>season</w:t>
      </w:r>
      <w:r w:rsidR="00505797">
        <w:t>.</w:t>
      </w:r>
    </w:p>
    <w:p w:rsidR="0061398A" w:rsidRDefault="001A6763" w:rsidP="000F5E64">
      <w:r>
        <w:t xml:space="preserve"> </w:t>
      </w:r>
      <w:r w:rsidR="007C5563">
        <w:t>Joe Wolfe brought us up</w:t>
      </w:r>
      <w:r>
        <w:t>-</w:t>
      </w:r>
      <w:r w:rsidR="007C5563">
        <w:t xml:space="preserve">to date on his conversation with Jon </w:t>
      </w:r>
      <w:proofErr w:type="spellStart"/>
      <w:r w:rsidR="007C5563">
        <w:t>Hobill</w:t>
      </w:r>
      <w:proofErr w:type="spellEnd"/>
      <w:r w:rsidR="00B9373A">
        <w:t xml:space="preserve"> of </w:t>
      </w:r>
      <w:proofErr w:type="spellStart"/>
      <w:r w:rsidR="00B9373A">
        <w:t>MAssDEP</w:t>
      </w:r>
      <w:proofErr w:type="spellEnd"/>
      <w:r w:rsidR="007C5563">
        <w:t xml:space="preserve"> regarding the WWTP permit transfer.</w:t>
      </w:r>
      <w:r w:rsidR="0061398A">
        <w:t xml:space="preserve"> The Board had signed the</w:t>
      </w:r>
      <w:r w:rsidR="00B9373A">
        <w:t xml:space="preserve"> Transfer</w:t>
      </w:r>
      <w:r w:rsidR="0061398A">
        <w:t xml:space="preserve"> permit</w:t>
      </w:r>
      <w:r w:rsidR="00B9373A">
        <w:t xml:space="preserve"> with Pulte,</w:t>
      </w:r>
      <w:r w:rsidR="0061398A">
        <w:t xml:space="preserve"> but now will need to </w:t>
      </w:r>
      <w:r w:rsidR="00B9373A">
        <w:t xml:space="preserve">establish the Escrow and Trust accounts before </w:t>
      </w:r>
      <w:proofErr w:type="spellStart"/>
      <w:r w:rsidR="00B9373A">
        <w:t>MassDEP</w:t>
      </w:r>
      <w:proofErr w:type="spellEnd"/>
      <w:r w:rsidR="001F15CF">
        <w:t xml:space="preserve"> </w:t>
      </w:r>
      <w:r w:rsidR="00B9373A">
        <w:t>transfers the permit.  Pulte will be sending us their $25,000.00 check for their share of the Escrow Account prior to our establishment of the accounts.</w:t>
      </w:r>
    </w:p>
    <w:p w:rsidR="0061398A" w:rsidRDefault="0061398A" w:rsidP="000F5E64">
      <w:r>
        <w:t xml:space="preserve">An assessment to replace the money needed for the Repair and </w:t>
      </w:r>
      <w:r w:rsidR="00B9373A">
        <w:t>R</w:t>
      </w:r>
      <w:r>
        <w:t>eplacement account was discussed.  It would be about $800</w:t>
      </w:r>
      <w:r w:rsidR="007C5563">
        <w:t xml:space="preserve"> </w:t>
      </w:r>
      <w:r>
        <w:t xml:space="preserve">per unit. The Board </w:t>
      </w:r>
      <w:r w:rsidR="00B9373A">
        <w:t>decided to discuss this at the Homeowners</w:t>
      </w:r>
      <w:r>
        <w:t xml:space="preserve"> </w:t>
      </w:r>
      <w:r w:rsidR="00B9373A">
        <w:t>Forum next week to get input from the community.</w:t>
      </w:r>
    </w:p>
    <w:p w:rsidR="0061398A" w:rsidRDefault="0061398A" w:rsidP="000F5E64">
      <w:r>
        <w:t xml:space="preserve">Allied Waste </w:t>
      </w:r>
      <w:r w:rsidR="00B9373A">
        <w:t>M</w:t>
      </w:r>
      <w:r>
        <w:t xml:space="preserve">anagement notified us they need to have a contract signed for the </w:t>
      </w:r>
      <w:r w:rsidR="00B9373A">
        <w:t>trash/recycling</w:t>
      </w:r>
      <w:r>
        <w:t xml:space="preserve"> service</w:t>
      </w:r>
      <w:r w:rsidR="00B9373A">
        <w:t>s</w:t>
      </w:r>
      <w:r>
        <w:t xml:space="preserve"> even though it is through the town.  Joe Wolfe is still negotiating the indemnification clause.</w:t>
      </w:r>
    </w:p>
    <w:p w:rsidR="00803A95" w:rsidRDefault="0061398A" w:rsidP="000F5E64">
      <w:r>
        <w:t>Stacey and Matt are scheduled to walk around with Paul Connolly to complete the replacement cost appraisal. This is scheduled for April 21</w:t>
      </w:r>
      <w:r w:rsidRPr="0061398A">
        <w:rPr>
          <w:vertAlign w:val="superscript"/>
        </w:rPr>
        <w:t>st</w:t>
      </w:r>
      <w:r>
        <w:t>.</w:t>
      </w:r>
      <w:r w:rsidR="001F15CF">
        <w:t xml:space="preserve"> </w:t>
      </w:r>
      <w:r>
        <w:t xml:space="preserve">                                                                        </w:t>
      </w:r>
    </w:p>
    <w:p w:rsidR="0061398A" w:rsidRDefault="0061398A" w:rsidP="000F5E64">
      <w:r>
        <w:t xml:space="preserve"> J</w:t>
      </w:r>
      <w:r w:rsidR="00505797">
        <w:t>.</w:t>
      </w:r>
      <w:r w:rsidR="00803A95">
        <w:t xml:space="preserve"> </w:t>
      </w:r>
      <w:r>
        <w:t>Michael</w:t>
      </w:r>
      <w:r w:rsidR="00B9373A">
        <w:t xml:space="preserve">, a previous landscape vendor, sent us a list of invoices from the 2011-2013 </w:t>
      </w:r>
      <w:proofErr w:type="gramStart"/>
      <w:r w:rsidR="00B9373A">
        <w:t>period</w:t>
      </w:r>
      <w:proofErr w:type="gramEnd"/>
      <w:r w:rsidR="00B9373A">
        <w:t xml:space="preserve"> that he</w:t>
      </w:r>
      <w:r w:rsidR="001F15CF">
        <w:t xml:space="preserve"> </w:t>
      </w:r>
      <w:r w:rsidR="00B9373A">
        <w:t xml:space="preserve">alleged had not been paid.  Our review of financial records for the period and discussions with Jerry </w:t>
      </w:r>
      <w:r w:rsidR="00B9373A">
        <w:lastRenderedPageBreak/>
        <w:t>Covey indicated that all of the invoices received from J</w:t>
      </w:r>
      <w:r w:rsidR="00505797">
        <w:t>.</w:t>
      </w:r>
      <w:r w:rsidR="00B9373A">
        <w:t xml:space="preserve"> Michael were paid and that we have no knowledge</w:t>
      </w:r>
      <w:r w:rsidR="00505797">
        <w:t xml:space="preserve"> of receiving a copy of any of the invoices on his list. After a number of telephone calls requesting supporting documentation were apparently ignored, we followed up with a letter, by certified mail on March 25 to owner J</w:t>
      </w:r>
      <w:r w:rsidR="001F15CF">
        <w:t>.</w:t>
      </w:r>
      <w:r w:rsidR="00505797">
        <w:t xml:space="preserve"> Michael</w:t>
      </w:r>
      <w:r>
        <w:t xml:space="preserve"> </w:t>
      </w:r>
      <w:proofErr w:type="spellStart"/>
      <w:r w:rsidR="00505797">
        <w:t>Lesher</w:t>
      </w:r>
      <w:proofErr w:type="spellEnd"/>
      <w:r w:rsidR="00505797">
        <w:t>, requesting copies of all of the invoices on his list with complete supporting details for the total amount of each invoice and the work order showing who authorized the work.  To date, we have not received a response</w:t>
      </w:r>
      <w:r>
        <w:t>.</w:t>
      </w:r>
    </w:p>
    <w:p w:rsidR="00C21E53" w:rsidRDefault="0061398A" w:rsidP="000F5E64">
      <w:r>
        <w:t xml:space="preserve"> </w:t>
      </w:r>
      <w:r w:rsidR="00C21E53">
        <w:t xml:space="preserve">Matt reviewed the Arbor Management report with us. </w:t>
      </w:r>
    </w:p>
    <w:p w:rsidR="00505797" w:rsidRDefault="00C21E53" w:rsidP="00505797">
      <w:r>
        <w:t>Snow removal has a $12,045</w:t>
      </w:r>
      <w:r w:rsidR="001F15CF">
        <w:t>.00 budget surplus</w:t>
      </w:r>
      <w:r>
        <w:t>.</w:t>
      </w:r>
      <w:r w:rsidR="00505797">
        <w:t xml:space="preserve">  The contract with Taylor Lumber included a base rate of $35k for 0-20” and $550/inch for 20.1-120.</w:t>
      </w:r>
      <w:r w:rsidR="001F15CF">
        <w:t>0</w:t>
      </w:r>
      <w:r w:rsidR="00505797">
        <w:t xml:space="preserve"> inches as determined by </w:t>
      </w:r>
      <w:proofErr w:type="spellStart"/>
      <w:r w:rsidR="00505797">
        <w:t>WeatherWorks</w:t>
      </w:r>
      <w:proofErr w:type="spellEnd"/>
      <w:r w:rsidR="00505797">
        <w:t xml:space="preserve">.  The sand cleanup has been completed. </w:t>
      </w:r>
    </w:p>
    <w:p w:rsidR="00C21E53" w:rsidRDefault="00C21E53" w:rsidP="000F5E64">
      <w:r>
        <w:t xml:space="preserve">Irrigation is being turned on this </w:t>
      </w:r>
      <w:r w:rsidR="00505797">
        <w:t>T</w:t>
      </w:r>
      <w:r>
        <w:t>hursday, April 21</w:t>
      </w:r>
      <w:r w:rsidRPr="00C21E53">
        <w:rPr>
          <w:vertAlign w:val="superscript"/>
        </w:rPr>
        <w:t>st</w:t>
      </w:r>
      <w:r>
        <w:t>.</w:t>
      </w:r>
    </w:p>
    <w:p w:rsidR="00C21E53" w:rsidRDefault="00C21E53" w:rsidP="000F5E64">
      <w:r>
        <w:t xml:space="preserve">A fallen pine tree was removed at 20 Schooner. The </w:t>
      </w:r>
      <w:r w:rsidR="00505797">
        <w:t>L</w:t>
      </w:r>
      <w:r>
        <w:t xml:space="preserve">andscape </w:t>
      </w:r>
      <w:r w:rsidR="00505797">
        <w:t>C</w:t>
      </w:r>
      <w:r>
        <w:t>ommittee will make a recommendation for the replacement.</w:t>
      </w:r>
    </w:p>
    <w:p w:rsidR="00C21E53" w:rsidRDefault="00C21E53" w:rsidP="000F5E64">
      <w:proofErr w:type="spellStart"/>
      <w:r>
        <w:t>Tomasi</w:t>
      </w:r>
      <w:proofErr w:type="spellEnd"/>
      <w:r>
        <w:t xml:space="preserve"> is scheduled to loam and seed a </w:t>
      </w:r>
      <w:proofErr w:type="spellStart"/>
      <w:r>
        <w:t>grass</w:t>
      </w:r>
      <w:proofErr w:type="spellEnd"/>
      <w:r>
        <w:t xml:space="preserve"> area behind 20 Spyglass.</w:t>
      </w:r>
    </w:p>
    <w:p w:rsidR="00C21E53" w:rsidRDefault="00505797" w:rsidP="000F5E64">
      <w:r>
        <w:t>Five</w:t>
      </w:r>
      <w:r w:rsidR="00C21E53">
        <w:t xml:space="preserve"> work ord</w:t>
      </w:r>
      <w:r>
        <w:t>ers were received and completed, details appear on the Arbor Monthly report which is posted to our website.</w:t>
      </w:r>
    </w:p>
    <w:p w:rsidR="00C21E53" w:rsidRDefault="00C21E53" w:rsidP="000F5E64">
      <w:r>
        <w:t xml:space="preserve">The Board mentioned the need for the schedule from </w:t>
      </w:r>
      <w:proofErr w:type="spellStart"/>
      <w:r>
        <w:t>Tomasi</w:t>
      </w:r>
      <w:proofErr w:type="spellEnd"/>
      <w:r>
        <w:t xml:space="preserve"> again, </w:t>
      </w:r>
      <w:r w:rsidR="001F15CF">
        <w:t xml:space="preserve">as </w:t>
      </w:r>
      <w:r>
        <w:t>they say clean up is completed but we see areas still not done.</w:t>
      </w:r>
    </w:p>
    <w:p w:rsidR="00B852A4" w:rsidRDefault="00C21E53" w:rsidP="000F5E64">
      <w:r>
        <w:t>The concrete quote was discussed.  It was voted, 4-0, to do all the work, not to exceed 20K.  The money will be taken from L</w:t>
      </w:r>
      <w:r w:rsidR="001F15CF">
        <w:t xml:space="preserve">ong </w:t>
      </w:r>
      <w:r>
        <w:t>T</w:t>
      </w:r>
      <w:r w:rsidR="001F15CF">
        <w:t>erm</w:t>
      </w:r>
      <w:r>
        <w:t xml:space="preserve"> reserves</w:t>
      </w:r>
      <w:r w:rsidR="00B852A4">
        <w:t xml:space="preserve"> for 1</w:t>
      </w:r>
      <w:r w:rsidR="00B852A4" w:rsidRPr="00B852A4">
        <w:rPr>
          <w:vertAlign w:val="superscript"/>
        </w:rPr>
        <w:t>st</w:t>
      </w:r>
      <w:r w:rsidR="00B852A4">
        <w:t xml:space="preserve"> list</w:t>
      </w:r>
      <w:r w:rsidR="001F15CF">
        <w:t>, which represent</w:t>
      </w:r>
      <w:r w:rsidR="00B852A4">
        <w:t xml:space="preserve"> replacements</w:t>
      </w:r>
      <w:proofErr w:type="gramStart"/>
      <w:r w:rsidR="001F15CF">
        <w:t xml:space="preserve">, </w:t>
      </w:r>
      <w:r w:rsidR="00B852A4">
        <w:t xml:space="preserve"> </w:t>
      </w:r>
      <w:r w:rsidR="001F15CF">
        <w:t>a</w:t>
      </w:r>
      <w:r w:rsidR="00B852A4">
        <w:t>nd</w:t>
      </w:r>
      <w:proofErr w:type="gramEnd"/>
      <w:r w:rsidR="00B852A4">
        <w:t xml:space="preserve"> supplement this money with the maintenance budget line item for concrete work.</w:t>
      </w:r>
    </w:p>
    <w:p w:rsidR="00C21E53" w:rsidRDefault="001F15CF" w:rsidP="000F5E64">
      <w:r>
        <w:t xml:space="preserve">East Coast </w:t>
      </w:r>
      <w:proofErr w:type="spellStart"/>
      <w:r>
        <w:t>Powerw</w:t>
      </w:r>
      <w:r w:rsidR="00B852A4">
        <w:t>ashing</w:t>
      </w:r>
      <w:proofErr w:type="spellEnd"/>
      <w:r w:rsidR="00B852A4">
        <w:t xml:space="preserve"> is scheduled to do the deck cleaning and the building washing. They can do it for $8640.00.</w:t>
      </w:r>
      <w:r>
        <w:t xml:space="preserve">  I</w:t>
      </w:r>
      <w:r w:rsidR="00B852A4">
        <w:t>t was originally budgeted at $8140.00, Stacey made a motion that Jack seconded, to approve this work item.  The motion passed 4-0, all in favor.</w:t>
      </w:r>
    </w:p>
    <w:p w:rsidR="00B852A4" w:rsidRDefault="00B852A4" w:rsidP="000F5E64">
      <w:r>
        <w:t xml:space="preserve">The Board would like to set up a meeting with the </w:t>
      </w:r>
      <w:r w:rsidR="001F15CF">
        <w:t>S</w:t>
      </w:r>
      <w:r>
        <w:t xml:space="preserve">olar </w:t>
      </w:r>
      <w:r w:rsidR="001F15CF">
        <w:t>C</w:t>
      </w:r>
      <w:r>
        <w:t>ommittee to go over their study results.</w:t>
      </w:r>
    </w:p>
    <w:p w:rsidR="00B852A4" w:rsidRDefault="00B852A4" w:rsidP="000F5E64">
      <w:r>
        <w:t xml:space="preserve">The </w:t>
      </w:r>
      <w:r w:rsidR="001F15CF">
        <w:t>A</w:t>
      </w:r>
      <w:r>
        <w:t xml:space="preserve">nnual </w:t>
      </w:r>
      <w:r w:rsidR="001F15CF">
        <w:t>M</w:t>
      </w:r>
      <w:r>
        <w:t xml:space="preserve">eeting was booked for the Elks </w:t>
      </w:r>
      <w:r w:rsidR="001F15CF">
        <w:t>L</w:t>
      </w:r>
      <w:r>
        <w:t>odge again this year.</w:t>
      </w:r>
    </w:p>
    <w:p w:rsidR="00B852A4" w:rsidRDefault="00B852A4" w:rsidP="000F5E64">
      <w:r>
        <w:t xml:space="preserve"> The board discussed giving the </w:t>
      </w:r>
      <w:proofErr w:type="spellStart"/>
      <w:r>
        <w:t>Ventress</w:t>
      </w:r>
      <w:proofErr w:type="spellEnd"/>
      <w:r>
        <w:t xml:space="preserve"> </w:t>
      </w:r>
      <w:r w:rsidR="0086675D">
        <w:t>Library</w:t>
      </w:r>
      <w:r>
        <w:t xml:space="preserve"> a $100 donation for the use of th</w:t>
      </w:r>
      <w:r w:rsidR="00803A95">
        <w:t xml:space="preserve">eir </w:t>
      </w:r>
      <w:r>
        <w:t>space this past year.</w:t>
      </w:r>
    </w:p>
    <w:p w:rsidR="00C85768" w:rsidRDefault="00B852A4" w:rsidP="00EE73D2">
      <w:r>
        <w:t>Meeting was adjourned at 12 p.m.</w:t>
      </w:r>
    </w:p>
    <w:p w:rsidR="00803A95" w:rsidRDefault="00803A95" w:rsidP="00EE73D2"/>
    <w:p w:rsidR="00C85768" w:rsidRDefault="00C85768" w:rsidP="00EE73D2">
      <w:r>
        <w:t>Respectfully Submitted,</w:t>
      </w:r>
    </w:p>
    <w:p w:rsidR="00C85768" w:rsidRDefault="00C85768" w:rsidP="00EE73D2">
      <w:r>
        <w:lastRenderedPageBreak/>
        <w:t>Marcia Walsh, Clerk</w:t>
      </w:r>
    </w:p>
    <w:sectPr w:rsidR="00C85768" w:rsidSect="00D12F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EE73D2"/>
    <w:rsid w:val="000271C1"/>
    <w:rsid w:val="000C77CD"/>
    <w:rsid w:val="000F5E64"/>
    <w:rsid w:val="001014BD"/>
    <w:rsid w:val="001A6763"/>
    <w:rsid w:val="001B31AA"/>
    <w:rsid w:val="001D5BE4"/>
    <w:rsid w:val="001F15CF"/>
    <w:rsid w:val="002278FA"/>
    <w:rsid w:val="002C3715"/>
    <w:rsid w:val="00385F47"/>
    <w:rsid w:val="00392F17"/>
    <w:rsid w:val="00417704"/>
    <w:rsid w:val="00425E8E"/>
    <w:rsid w:val="004A178A"/>
    <w:rsid w:val="004B5796"/>
    <w:rsid w:val="00505797"/>
    <w:rsid w:val="005578D6"/>
    <w:rsid w:val="0061398A"/>
    <w:rsid w:val="00691994"/>
    <w:rsid w:val="006D1776"/>
    <w:rsid w:val="007436E3"/>
    <w:rsid w:val="007C5563"/>
    <w:rsid w:val="007D77F7"/>
    <w:rsid w:val="00803A95"/>
    <w:rsid w:val="0086675D"/>
    <w:rsid w:val="00887D2A"/>
    <w:rsid w:val="008A66BE"/>
    <w:rsid w:val="008F078F"/>
    <w:rsid w:val="00977BE1"/>
    <w:rsid w:val="00A1465E"/>
    <w:rsid w:val="00A66CFE"/>
    <w:rsid w:val="00AA2CC6"/>
    <w:rsid w:val="00AC0CBE"/>
    <w:rsid w:val="00AF6497"/>
    <w:rsid w:val="00B852A4"/>
    <w:rsid w:val="00B9373A"/>
    <w:rsid w:val="00B96596"/>
    <w:rsid w:val="00C1515F"/>
    <w:rsid w:val="00C21E53"/>
    <w:rsid w:val="00C85768"/>
    <w:rsid w:val="00CB483D"/>
    <w:rsid w:val="00CC2EAF"/>
    <w:rsid w:val="00CF6AFE"/>
    <w:rsid w:val="00D12F78"/>
    <w:rsid w:val="00D16615"/>
    <w:rsid w:val="00D20125"/>
    <w:rsid w:val="00D46549"/>
    <w:rsid w:val="00D507DC"/>
    <w:rsid w:val="00DD109F"/>
    <w:rsid w:val="00E06F1D"/>
    <w:rsid w:val="00E3272A"/>
    <w:rsid w:val="00E341A5"/>
    <w:rsid w:val="00E8040F"/>
    <w:rsid w:val="00EB3175"/>
    <w:rsid w:val="00EE73D2"/>
    <w:rsid w:val="00F124BD"/>
    <w:rsid w:val="00F25BFA"/>
    <w:rsid w:val="00FA60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F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dc:creator>
  <cp:lastModifiedBy>Marcia</cp:lastModifiedBy>
  <cp:revision>2</cp:revision>
  <cp:lastPrinted>2016-06-01T15:02:00Z</cp:lastPrinted>
  <dcterms:created xsi:type="dcterms:W3CDTF">2016-06-01T15:04:00Z</dcterms:created>
  <dcterms:modified xsi:type="dcterms:W3CDTF">2016-06-01T15:04:00Z</dcterms:modified>
</cp:coreProperties>
</file>