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3410D" w14:textId="77777777" w:rsidR="00B152B8" w:rsidRPr="00043B86" w:rsidRDefault="00B152B8" w:rsidP="00B152B8">
      <w:pPr>
        <w:jc w:val="center"/>
        <w:rPr>
          <w:b/>
          <w:sz w:val="26"/>
          <w:szCs w:val="26"/>
        </w:rPr>
      </w:pPr>
      <w:r w:rsidRPr="007A63BA">
        <w:rPr>
          <w:b/>
          <w:sz w:val="28"/>
          <w:szCs w:val="28"/>
        </w:rPr>
        <w:t>CITY OF LAMBS GROVE</w:t>
      </w:r>
    </w:p>
    <w:p w14:paraId="35039DDD" w14:textId="77777777" w:rsidR="0070192F" w:rsidRDefault="0070192F" w:rsidP="00B152B8">
      <w:pPr>
        <w:jc w:val="center"/>
        <w:rPr>
          <w:b/>
          <w:sz w:val="28"/>
          <w:szCs w:val="28"/>
        </w:rPr>
      </w:pPr>
      <w:r w:rsidRPr="007A63BA">
        <w:rPr>
          <w:b/>
          <w:sz w:val="28"/>
          <w:szCs w:val="28"/>
        </w:rPr>
        <w:t>P.O</w:t>
      </w:r>
      <w:r w:rsidR="00B553F9">
        <w:rPr>
          <w:b/>
          <w:sz w:val="28"/>
          <w:szCs w:val="28"/>
        </w:rPr>
        <w:t>.</w:t>
      </w:r>
      <w:r w:rsidRPr="007A63BA">
        <w:rPr>
          <w:b/>
          <w:sz w:val="28"/>
          <w:szCs w:val="28"/>
        </w:rPr>
        <w:t xml:space="preserve"> BOX 1388</w:t>
      </w:r>
    </w:p>
    <w:p w14:paraId="66CBF0CA" w14:textId="77777777" w:rsidR="000F3D56" w:rsidRPr="007A63BA" w:rsidRDefault="000F3D56" w:rsidP="00B152B8">
      <w:pPr>
        <w:jc w:val="center"/>
        <w:rPr>
          <w:b/>
          <w:sz w:val="28"/>
          <w:szCs w:val="28"/>
        </w:rPr>
      </w:pPr>
      <w:r>
        <w:rPr>
          <w:b/>
          <w:sz w:val="28"/>
          <w:szCs w:val="28"/>
        </w:rPr>
        <w:t>NEWTON, IA 50208</w:t>
      </w:r>
    </w:p>
    <w:p w14:paraId="38E1567E" w14:textId="5926C44A" w:rsidR="0059569E" w:rsidRDefault="00B152B8" w:rsidP="00EE68BC">
      <w:pPr>
        <w:jc w:val="center"/>
        <w:rPr>
          <w:b/>
          <w:sz w:val="28"/>
          <w:szCs w:val="28"/>
        </w:rPr>
      </w:pPr>
      <w:r w:rsidRPr="007A63BA">
        <w:rPr>
          <w:b/>
          <w:sz w:val="28"/>
          <w:szCs w:val="28"/>
        </w:rPr>
        <w:t>HELD</w:t>
      </w:r>
      <w:r w:rsidR="00FF7D17" w:rsidRPr="007A63BA">
        <w:rPr>
          <w:b/>
          <w:sz w:val="28"/>
          <w:szCs w:val="28"/>
        </w:rPr>
        <w:t xml:space="preserve"> AT</w:t>
      </w:r>
      <w:r w:rsidR="0059569E">
        <w:rPr>
          <w:b/>
          <w:sz w:val="28"/>
          <w:szCs w:val="28"/>
        </w:rPr>
        <w:t xml:space="preserve">: </w:t>
      </w:r>
      <w:r w:rsidR="00F41DE7">
        <w:rPr>
          <w:b/>
          <w:sz w:val="28"/>
          <w:szCs w:val="28"/>
        </w:rPr>
        <w:t>Newton School Administration Bldg.</w:t>
      </w:r>
    </w:p>
    <w:p w14:paraId="5A2BA40D" w14:textId="2B5B73D1" w:rsidR="00F41DE7" w:rsidRDefault="00F41DE7" w:rsidP="00EE68BC">
      <w:pPr>
        <w:jc w:val="center"/>
        <w:rPr>
          <w:b/>
          <w:sz w:val="28"/>
          <w:szCs w:val="28"/>
        </w:rPr>
      </w:pPr>
      <w:r>
        <w:rPr>
          <w:b/>
          <w:sz w:val="28"/>
          <w:szCs w:val="28"/>
        </w:rPr>
        <w:t>1302 1</w:t>
      </w:r>
      <w:r w:rsidRPr="00F41DE7">
        <w:rPr>
          <w:b/>
          <w:sz w:val="28"/>
          <w:szCs w:val="28"/>
          <w:vertAlign w:val="superscript"/>
        </w:rPr>
        <w:t>st</w:t>
      </w:r>
      <w:r>
        <w:rPr>
          <w:b/>
          <w:sz w:val="28"/>
          <w:szCs w:val="28"/>
        </w:rPr>
        <w:t xml:space="preserve"> Ave W</w:t>
      </w:r>
    </w:p>
    <w:p w14:paraId="1D580C67" w14:textId="77777777" w:rsidR="00F41DE7" w:rsidRDefault="00F41DE7" w:rsidP="00EE68BC">
      <w:pPr>
        <w:jc w:val="center"/>
        <w:rPr>
          <w:b/>
          <w:sz w:val="28"/>
          <w:szCs w:val="28"/>
        </w:rPr>
      </w:pPr>
    </w:p>
    <w:p w14:paraId="19608FDA" w14:textId="77777777" w:rsidR="00F41DE7" w:rsidRDefault="00F41DE7" w:rsidP="00EE68BC">
      <w:pPr>
        <w:jc w:val="center"/>
        <w:rPr>
          <w:b/>
          <w:sz w:val="28"/>
          <w:szCs w:val="28"/>
        </w:rPr>
      </w:pPr>
    </w:p>
    <w:p w14:paraId="576DF505" w14:textId="19BF2D23" w:rsidR="00B152B8" w:rsidRPr="000D1F2B" w:rsidRDefault="00F41DE7" w:rsidP="00F41DE7">
      <w:pPr>
        <w:jc w:val="center"/>
        <w:rPr>
          <w:b/>
          <w:sz w:val="28"/>
          <w:szCs w:val="28"/>
        </w:rPr>
      </w:pPr>
      <w:r>
        <w:rPr>
          <w:b/>
          <w:sz w:val="28"/>
          <w:szCs w:val="28"/>
        </w:rPr>
        <w:t xml:space="preserve"> </w:t>
      </w:r>
      <w:r w:rsidR="00AB6D26">
        <w:rPr>
          <w:b/>
          <w:sz w:val="28"/>
          <w:szCs w:val="28"/>
        </w:rPr>
        <w:t>DATE</w:t>
      </w:r>
      <w:r w:rsidR="00DB64B3">
        <w:rPr>
          <w:b/>
          <w:sz w:val="28"/>
          <w:szCs w:val="28"/>
        </w:rPr>
        <w:t xml:space="preserve">: </w:t>
      </w:r>
      <w:r w:rsidR="00AD6077">
        <w:rPr>
          <w:b/>
          <w:sz w:val="28"/>
          <w:szCs w:val="28"/>
        </w:rPr>
        <w:tab/>
      </w:r>
      <w:r w:rsidR="00142678">
        <w:rPr>
          <w:b/>
          <w:sz w:val="28"/>
          <w:szCs w:val="28"/>
        </w:rPr>
        <w:t>January 14, 2026</w:t>
      </w:r>
      <w:proofErr w:type="gramStart"/>
      <w:r w:rsidR="006D6CDF">
        <w:rPr>
          <w:b/>
          <w:sz w:val="28"/>
          <w:szCs w:val="28"/>
        </w:rPr>
        <w:tab/>
      </w:r>
      <w:r w:rsidR="0052493C">
        <w:rPr>
          <w:b/>
          <w:sz w:val="28"/>
          <w:szCs w:val="28"/>
        </w:rPr>
        <w:t xml:space="preserve">  </w:t>
      </w:r>
      <w:r w:rsidR="00AC61AE">
        <w:rPr>
          <w:b/>
          <w:sz w:val="28"/>
          <w:szCs w:val="28"/>
        </w:rPr>
        <w:tab/>
      </w:r>
      <w:proofErr w:type="gramEnd"/>
      <w:r w:rsidR="00AC61AE">
        <w:rPr>
          <w:b/>
          <w:sz w:val="28"/>
          <w:szCs w:val="28"/>
        </w:rPr>
        <w:tab/>
      </w:r>
      <w:r w:rsidR="00340EB2">
        <w:rPr>
          <w:b/>
          <w:sz w:val="28"/>
          <w:szCs w:val="28"/>
        </w:rPr>
        <w:tab/>
      </w:r>
      <w:r w:rsidR="0005273C" w:rsidRPr="000D1F2B">
        <w:rPr>
          <w:b/>
          <w:sz w:val="28"/>
          <w:szCs w:val="28"/>
        </w:rPr>
        <w:t>T</w:t>
      </w:r>
      <w:r w:rsidR="00EB587E" w:rsidRPr="000D1F2B">
        <w:rPr>
          <w:b/>
          <w:sz w:val="28"/>
          <w:szCs w:val="28"/>
        </w:rPr>
        <w:t>IME</w:t>
      </w:r>
      <w:r w:rsidR="00EB587E" w:rsidRPr="00F86704">
        <w:rPr>
          <w:b/>
          <w:sz w:val="28"/>
          <w:szCs w:val="28"/>
        </w:rPr>
        <w:t xml:space="preserve">: </w:t>
      </w:r>
      <w:r w:rsidR="00DB64B3" w:rsidRPr="00F86704">
        <w:rPr>
          <w:b/>
          <w:sz w:val="28"/>
          <w:szCs w:val="28"/>
        </w:rPr>
        <w:t xml:space="preserve"> </w:t>
      </w:r>
      <w:r w:rsidR="000D1F2B" w:rsidRPr="00F86704">
        <w:rPr>
          <w:b/>
          <w:sz w:val="28"/>
          <w:szCs w:val="28"/>
        </w:rPr>
        <w:t xml:space="preserve">7:00 </w:t>
      </w:r>
      <w:r w:rsidR="001629A4">
        <w:rPr>
          <w:b/>
          <w:sz w:val="28"/>
          <w:szCs w:val="28"/>
        </w:rPr>
        <w:t>P.M.</w:t>
      </w:r>
    </w:p>
    <w:p w14:paraId="19A968B8" w14:textId="0224A4DE" w:rsidR="00E65739" w:rsidRDefault="00E65739" w:rsidP="00E65739">
      <w:pPr>
        <w:rPr>
          <w:b/>
          <w:sz w:val="20"/>
          <w:szCs w:val="20"/>
        </w:rPr>
      </w:pPr>
      <w:r>
        <w:rPr>
          <w:noProof/>
        </w:rPr>
        <mc:AlternateContent>
          <mc:Choice Requires="wps">
            <w:drawing>
              <wp:anchor distT="0" distB="0" distL="114300" distR="114300" simplePos="0" relativeHeight="251658240" behindDoc="0" locked="0" layoutInCell="1" allowOverlap="1" wp14:anchorId="3F437341" wp14:editId="5BC00016">
                <wp:simplePos x="0" y="0"/>
                <wp:positionH relativeFrom="column">
                  <wp:posOffset>-342900</wp:posOffset>
                </wp:positionH>
                <wp:positionV relativeFrom="paragraph">
                  <wp:posOffset>0</wp:posOffset>
                </wp:positionV>
                <wp:extent cx="5943600" cy="0"/>
                <wp:effectExtent l="0" t="0" r="0" b="0"/>
                <wp:wrapNone/>
                <wp:docPr id="6280165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9A04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"/>
            </w:pict>
          </mc:Fallback>
        </mc:AlternateContent>
      </w:r>
      <w:r>
        <w:rPr>
          <w:b/>
          <w:sz w:val="20"/>
          <w:szCs w:val="20"/>
        </w:rPr>
        <w:t xml:space="preserve">MAYOR....... PATRICK EDWARDS                     </w:t>
      </w:r>
      <w:r>
        <w:rPr>
          <w:b/>
          <w:sz w:val="20"/>
          <w:szCs w:val="20"/>
        </w:rPr>
        <w:tab/>
        <w:t>COUNCIL…</w:t>
      </w:r>
      <w:proofErr w:type="gramStart"/>
      <w:r>
        <w:rPr>
          <w:b/>
          <w:sz w:val="20"/>
          <w:szCs w:val="20"/>
        </w:rPr>
        <w:t>…..</w:t>
      </w:r>
      <w:proofErr w:type="gramEnd"/>
      <w:r>
        <w:rPr>
          <w:b/>
          <w:sz w:val="20"/>
          <w:szCs w:val="20"/>
        </w:rPr>
        <w:t>CHRIS NORMAN                   COUNCIL…JOHN BARTELLO MP</w:t>
      </w:r>
      <w:r>
        <w:rPr>
          <w:b/>
          <w:sz w:val="20"/>
          <w:szCs w:val="20"/>
        </w:rPr>
        <w:tab/>
      </w:r>
      <w:r>
        <w:rPr>
          <w:b/>
          <w:sz w:val="20"/>
          <w:szCs w:val="20"/>
        </w:rPr>
        <w:tab/>
        <w:t>COUNCIL….….CATHI FOUTS</w:t>
      </w:r>
      <w:r>
        <w:rPr>
          <w:b/>
          <w:sz w:val="20"/>
          <w:szCs w:val="20"/>
        </w:rPr>
        <w:tab/>
        <w:t xml:space="preserve">     </w:t>
      </w:r>
      <w:r>
        <w:rPr>
          <w:b/>
          <w:sz w:val="20"/>
          <w:szCs w:val="20"/>
        </w:rPr>
        <w:tab/>
        <w:t xml:space="preserve">             COUNCIL…KATHRYN S</w:t>
      </w:r>
      <w:r w:rsidR="003507DE">
        <w:rPr>
          <w:b/>
          <w:sz w:val="20"/>
          <w:szCs w:val="20"/>
        </w:rPr>
        <w:t>T</w:t>
      </w:r>
      <w:r>
        <w:rPr>
          <w:b/>
          <w:sz w:val="20"/>
          <w:szCs w:val="20"/>
        </w:rPr>
        <w:t>RUMPELL</w:t>
      </w:r>
      <w:r>
        <w:rPr>
          <w:b/>
          <w:sz w:val="20"/>
          <w:szCs w:val="20"/>
        </w:rPr>
        <w:tab/>
      </w:r>
      <w:r>
        <w:rPr>
          <w:b/>
          <w:sz w:val="20"/>
          <w:szCs w:val="20"/>
        </w:rPr>
        <w:tab/>
        <w:t>COUNCIL……..MASON STRUMPELL</w:t>
      </w:r>
      <w:r>
        <w:rPr>
          <w:b/>
          <w:sz w:val="20"/>
          <w:szCs w:val="20"/>
        </w:rPr>
        <w:tab/>
      </w:r>
      <w:r>
        <w:rPr>
          <w:b/>
          <w:sz w:val="20"/>
          <w:szCs w:val="20"/>
        </w:rPr>
        <w:tab/>
      </w:r>
    </w:p>
    <w:p w14:paraId="13232819" w14:textId="68640BF4" w:rsidR="00E65739" w:rsidRDefault="00E65739" w:rsidP="00FD5E0E">
      <w:pPr>
        <w:ind w:left="3600" w:firstLine="720"/>
        <w:rPr>
          <w:b/>
          <w:sz w:val="20"/>
          <w:szCs w:val="20"/>
        </w:rPr>
      </w:pPr>
      <w:r>
        <w:rPr>
          <w:b/>
          <w:sz w:val="20"/>
          <w:szCs w:val="20"/>
        </w:rPr>
        <w:t>CITY CLERK…</w:t>
      </w:r>
      <w:r w:rsidR="001629A4">
        <w:rPr>
          <w:b/>
          <w:sz w:val="20"/>
          <w:szCs w:val="20"/>
        </w:rPr>
        <w:t>BRENDA HYSELL</w:t>
      </w:r>
      <w:r w:rsidR="00CF7471">
        <w:rPr>
          <w:b/>
          <w:sz w:val="20"/>
          <w:szCs w:val="20"/>
        </w:rPr>
        <w:t>-GENESER</w:t>
      </w:r>
      <w:r>
        <w:rPr>
          <w:b/>
          <w:sz w:val="20"/>
          <w:szCs w:val="20"/>
        </w:rPr>
        <w:t xml:space="preserve">   </w:t>
      </w:r>
    </w:p>
    <w:p w14:paraId="1E197E7B" w14:textId="7109419B" w:rsidR="00B35534" w:rsidRDefault="001870D4" w:rsidP="001870D4">
      <w:pPr>
        <w:numPr>
          <w:ilvl w:val="0"/>
          <w:numId w:val="4"/>
        </w:numPr>
        <w:rPr>
          <w:b/>
          <w:sz w:val="22"/>
          <w:szCs w:val="22"/>
          <w:highlight w:val="lightGray"/>
        </w:rPr>
      </w:pPr>
      <w:r w:rsidRPr="006A06B5">
        <w:rPr>
          <w:b/>
          <w:sz w:val="22"/>
          <w:szCs w:val="22"/>
          <w:highlight w:val="lightGray"/>
        </w:rPr>
        <w:t>Call to Order</w:t>
      </w:r>
      <w:r w:rsidR="00B406D0">
        <w:rPr>
          <w:b/>
          <w:sz w:val="22"/>
          <w:szCs w:val="22"/>
          <w:highlight w:val="lightGray"/>
        </w:rPr>
        <w:t>/ Roll Call/ Approval of Agenda</w:t>
      </w:r>
      <w:r w:rsidRPr="006A06B5">
        <w:rPr>
          <w:b/>
          <w:sz w:val="22"/>
          <w:szCs w:val="22"/>
          <w:highlight w:val="lightGray"/>
        </w:rPr>
        <w:t xml:space="preserve"> </w:t>
      </w:r>
    </w:p>
    <w:p w14:paraId="67998C11" w14:textId="77777777" w:rsidR="006A06B5" w:rsidRPr="006A06B5" w:rsidRDefault="006A06B5" w:rsidP="006A06B5">
      <w:pPr>
        <w:ind w:left="750"/>
        <w:rPr>
          <w:b/>
          <w:sz w:val="22"/>
          <w:szCs w:val="22"/>
          <w:highlight w:val="lightGray"/>
        </w:rPr>
      </w:pPr>
    </w:p>
    <w:p w14:paraId="0AF173AD" w14:textId="15A24135" w:rsidR="00B35534" w:rsidRDefault="001870D4" w:rsidP="001870D4">
      <w:pPr>
        <w:numPr>
          <w:ilvl w:val="0"/>
          <w:numId w:val="4"/>
        </w:numPr>
        <w:rPr>
          <w:b/>
          <w:sz w:val="22"/>
          <w:szCs w:val="22"/>
          <w:highlight w:val="lightGray"/>
        </w:rPr>
      </w:pPr>
      <w:r w:rsidRPr="00E06BCE">
        <w:rPr>
          <w:b/>
          <w:sz w:val="22"/>
          <w:szCs w:val="22"/>
        </w:rPr>
        <w:t xml:space="preserve"> </w:t>
      </w:r>
      <w:r w:rsidR="00B406D0">
        <w:rPr>
          <w:b/>
          <w:sz w:val="22"/>
          <w:szCs w:val="22"/>
          <w:highlight w:val="lightGray"/>
        </w:rPr>
        <w:t>Guests</w:t>
      </w:r>
    </w:p>
    <w:p w14:paraId="64045EF9" w14:textId="77777777" w:rsidR="006A06B5" w:rsidRPr="006A06B5" w:rsidRDefault="006A06B5" w:rsidP="006A06B5">
      <w:pPr>
        <w:rPr>
          <w:b/>
          <w:sz w:val="22"/>
          <w:szCs w:val="22"/>
          <w:highlight w:val="lightGray"/>
        </w:rPr>
      </w:pPr>
    </w:p>
    <w:p w14:paraId="7B765D53" w14:textId="4442CF7E" w:rsidR="00314335" w:rsidRPr="00B406D0" w:rsidRDefault="001870D4" w:rsidP="00B406D0">
      <w:pPr>
        <w:ind w:left="750"/>
        <w:rPr>
          <w:b/>
          <w:sz w:val="22"/>
          <w:szCs w:val="22"/>
        </w:rPr>
      </w:pPr>
      <w:r w:rsidRPr="00E06BCE">
        <w:rPr>
          <w:b/>
          <w:sz w:val="22"/>
          <w:szCs w:val="22"/>
        </w:rPr>
        <w:t xml:space="preserve"> </w:t>
      </w:r>
      <w:r w:rsidR="00314335" w:rsidRPr="00B406D0">
        <w:rPr>
          <w:b/>
          <w:sz w:val="22"/>
          <w:szCs w:val="22"/>
          <w:highlight w:val="lightGray"/>
        </w:rPr>
        <w:t>Public Comment:</w:t>
      </w:r>
      <w:r w:rsidR="00314335" w:rsidRPr="00B406D0">
        <w:rPr>
          <w:b/>
          <w:sz w:val="22"/>
          <w:szCs w:val="22"/>
        </w:rPr>
        <w:t xml:space="preserve"> </w:t>
      </w:r>
      <w:r w:rsidR="00314335" w:rsidRPr="00B406D0">
        <w:rPr>
          <w:bCs/>
          <w:sz w:val="22"/>
          <w:szCs w:val="22"/>
        </w:rPr>
        <w:t>At this time, citizens may address the Council. Except in cases of legal emergency, the City Council cannot take formal action at the meeting but may ask to research the matter or have the matter placed on a subsequent agenda.</w:t>
      </w:r>
    </w:p>
    <w:p w14:paraId="06E73EE7" w14:textId="77777777" w:rsidR="00314335" w:rsidRPr="00314335" w:rsidRDefault="00314335" w:rsidP="00314335">
      <w:pPr>
        <w:ind w:left="750"/>
        <w:rPr>
          <w:b/>
          <w:sz w:val="22"/>
          <w:szCs w:val="22"/>
        </w:rPr>
      </w:pPr>
    </w:p>
    <w:p w14:paraId="092A7DE6" w14:textId="77777777" w:rsidR="00B406D0" w:rsidRDefault="00314335" w:rsidP="00314335">
      <w:pPr>
        <w:ind w:left="750"/>
        <w:rPr>
          <w:bCs/>
          <w:sz w:val="22"/>
          <w:szCs w:val="22"/>
        </w:rPr>
      </w:pPr>
      <w:r w:rsidRPr="006A06B5">
        <w:rPr>
          <w:bCs/>
          <w:sz w:val="22"/>
          <w:szCs w:val="22"/>
        </w:rPr>
        <w:t>To be heard, a citizen must be recognized by the chair and state his or her name and address. Speakers will be given three (3) minutes to present their concerns. Comments and/or questions must be related to city policies or the provision of city services and shall not include derogatory comments about other individuals.</w:t>
      </w:r>
      <w:r w:rsidR="001870D4" w:rsidRPr="006A06B5">
        <w:rPr>
          <w:bCs/>
          <w:sz w:val="22"/>
          <w:szCs w:val="22"/>
        </w:rPr>
        <w:t xml:space="preserve"> </w:t>
      </w:r>
    </w:p>
    <w:p w14:paraId="4F5A4707" w14:textId="77777777" w:rsidR="00B406D0" w:rsidRDefault="00B406D0" w:rsidP="00314335">
      <w:pPr>
        <w:ind w:left="750"/>
        <w:rPr>
          <w:bCs/>
          <w:sz w:val="22"/>
          <w:szCs w:val="22"/>
        </w:rPr>
      </w:pPr>
    </w:p>
    <w:p w14:paraId="1605BD8B" w14:textId="2F41E6DD" w:rsidR="001870D4" w:rsidRPr="00B406D0" w:rsidRDefault="001870D4" w:rsidP="00B406D0">
      <w:pPr>
        <w:pStyle w:val="ListParagraph"/>
        <w:numPr>
          <w:ilvl w:val="0"/>
          <w:numId w:val="4"/>
        </w:numPr>
        <w:rPr>
          <w:b/>
          <w:sz w:val="22"/>
          <w:szCs w:val="22"/>
          <w:highlight w:val="lightGray"/>
        </w:rPr>
      </w:pPr>
      <w:r w:rsidRPr="00B406D0">
        <w:rPr>
          <w:b/>
          <w:sz w:val="22"/>
          <w:szCs w:val="22"/>
        </w:rPr>
        <w:t xml:space="preserve"> </w:t>
      </w:r>
      <w:r w:rsidR="00B406D0" w:rsidRPr="00B406D0">
        <w:rPr>
          <w:b/>
          <w:sz w:val="22"/>
          <w:szCs w:val="22"/>
          <w:highlight w:val="lightGray"/>
        </w:rPr>
        <w:t>New Business:</w:t>
      </w:r>
    </w:p>
    <w:p w14:paraId="7DE9B1CF" w14:textId="77777777" w:rsidR="00B35534" w:rsidRDefault="00B35534" w:rsidP="00314335">
      <w:pPr>
        <w:ind w:left="750"/>
        <w:rPr>
          <w:b/>
          <w:sz w:val="22"/>
          <w:szCs w:val="22"/>
        </w:rPr>
      </w:pPr>
    </w:p>
    <w:p w14:paraId="6A4E2CB3" w14:textId="77777777" w:rsidR="00B35534" w:rsidRDefault="00B35534" w:rsidP="00B35534">
      <w:pPr>
        <w:ind w:left="750"/>
        <w:rPr>
          <w:b/>
          <w:sz w:val="22"/>
          <w:szCs w:val="22"/>
        </w:rPr>
      </w:pPr>
    </w:p>
    <w:p w14:paraId="58FF1E53" w14:textId="1FF7BD94" w:rsidR="00B35534" w:rsidRDefault="00B35534" w:rsidP="00B35534">
      <w:pPr>
        <w:numPr>
          <w:ilvl w:val="0"/>
          <w:numId w:val="4"/>
        </w:numPr>
        <w:rPr>
          <w:b/>
          <w:sz w:val="22"/>
          <w:szCs w:val="22"/>
        </w:rPr>
      </w:pPr>
      <w:r w:rsidRPr="006A06B5">
        <w:rPr>
          <w:b/>
          <w:sz w:val="22"/>
          <w:szCs w:val="22"/>
          <w:highlight w:val="lightGray"/>
        </w:rPr>
        <w:t>Consent Agenda</w:t>
      </w:r>
      <w:r w:rsidRPr="00E06BCE">
        <w:rPr>
          <w:b/>
          <w:sz w:val="22"/>
          <w:szCs w:val="22"/>
        </w:rPr>
        <w:t xml:space="preserve">: </w:t>
      </w:r>
      <w:r w:rsidRPr="006A06B5">
        <w:rPr>
          <w:b/>
          <w:sz w:val="22"/>
          <w:szCs w:val="22"/>
          <w:u w:val="single"/>
        </w:rPr>
        <w:t xml:space="preserve">All Items listed </w:t>
      </w:r>
      <w:r w:rsidR="006A06B5" w:rsidRPr="006A06B5">
        <w:rPr>
          <w:b/>
          <w:sz w:val="22"/>
          <w:szCs w:val="22"/>
          <w:u w:val="single"/>
        </w:rPr>
        <w:t>under</w:t>
      </w:r>
      <w:r w:rsidRPr="006A06B5">
        <w:rPr>
          <w:b/>
          <w:sz w:val="22"/>
          <w:szCs w:val="22"/>
          <w:u w:val="single"/>
        </w:rPr>
        <w:t xml:space="preserve"> the consent agenda will </w:t>
      </w:r>
      <w:r w:rsidR="000112CC">
        <w:rPr>
          <w:b/>
          <w:sz w:val="22"/>
          <w:szCs w:val="22"/>
          <w:u w:val="single"/>
        </w:rPr>
        <w:t>be</w:t>
      </w:r>
      <w:r w:rsidRPr="006A06B5">
        <w:rPr>
          <w:b/>
          <w:sz w:val="22"/>
          <w:szCs w:val="22"/>
          <w:u w:val="single"/>
        </w:rPr>
        <w:t xml:space="preserve"> enacted by one motion. There will be no separate discussion of these items unless a request is made prior to the time Council votes on the motion.</w:t>
      </w:r>
    </w:p>
    <w:p w14:paraId="403914EC" w14:textId="13DB32CD" w:rsidR="00B35534" w:rsidRPr="006A06B5" w:rsidRDefault="00B35534" w:rsidP="00B35534">
      <w:pPr>
        <w:ind w:left="750"/>
        <w:rPr>
          <w:bCs/>
          <w:sz w:val="22"/>
          <w:szCs w:val="22"/>
        </w:rPr>
      </w:pPr>
      <w:r w:rsidRPr="00B406D0">
        <w:rPr>
          <w:bCs/>
          <w:sz w:val="22"/>
          <w:szCs w:val="22"/>
        </w:rPr>
        <w:t>Motion to approve the consent agenda as presented</w:t>
      </w:r>
      <w:r w:rsidRPr="006A06B5">
        <w:rPr>
          <w:bCs/>
          <w:sz w:val="22"/>
          <w:szCs w:val="22"/>
        </w:rPr>
        <w:t>.</w:t>
      </w:r>
    </w:p>
    <w:p w14:paraId="4E3B299F" w14:textId="08F22D39" w:rsidR="00B35534" w:rsidRPr="006A06B5" w:rsidRDefault="00B35534" w:rsidP="00B35534">
      <w:pPr>
        <w:rPr>
          <w:bCs/>
          <w:sz w:val="22"/>
          <w:szCs w:val="22"/>
        </w:rPr>
      </w:pPr>
      <w:r w:rsidRPr="006A06B5">
        <w:rPr>
          <w:bCs/>
          <w:sz w:val="22"/>
          <w:szCs w:val="22"/>
        </w:rPr>
        <w:t xml:space="preserve">                 a.</w:t>
      </w:r>
      <w:r w:rsidR="00142678">
        <w:rPr>
          <w:bCs/>
          <w:sz w:val="22"/>
          <w:szCs w:val="22"/>
        </w:rPr>
        <w:t xml:space="preserve"> December</w:t>
      </w:r>
      <w:r w:rsidRPr="006A06B5">
        <w:rPr>
          <w:bCs/>
          <w:sz w:val="22"/>
          <w:szCs w:val="22"/>
        </w:rPr>
        <w:t xml:space="preserve"> </w:t>
      </w:r>
      <w:r w:rsidR="00A1275E">
        <w:rPr>
          <w:bCs/>
          <w:sz w:val="22"/>
          <w:szCs w:val="22"/>
        </w:rPr>
        <w:t xml:space="preserve">2025 </w:t>
      </w:r>
      <w:r w:rsidR="00587BCF">
        <w:rPr>
          <w:bCs/>
          <w:sz w:val="22"/>
          <w:szCs w:val="22"/>
        </w:rPr>
        <w:t>Meeting</w:t>
      </w:r>
      <w:r w:rsidR="002E5A09">
        <w:rPr>
          <w:bCs/>
          <w:sz w:val="22"/>
          <w:szCs w:val="22"/>
        </w:rPr>
        <w:t xml:space="preserve"> Min</w:t>
      </w:r>
      <w:r w:rsidRPr="006A06B5">
        <w:rPr>
          <w:bCs/>
          <w:sz w:val="22"/>
          <w:szCs w:val="22"/>
        </w:rPr>
        <w:t>utes</w:t>
      </w:r>
      <w:r w:rsidR="00FC56E2">
        <w:rPr>
          <w:bCs/>
          <w:sz w:val="22"/>
          <w:szCs w:val="22"/>
        </w:rPr>
        <w:t xml:space="preserve">  </w:t>
      </w:r>
    </w:p>
    <w:p w14:paraId="4EB89FF0" w14:textId="444D4DCB" w:rsidR="00B35534" w:rsidRPr="006A06B5" w:rsidRDefault="00B35534" w:rsidP="00B35534">
      <w:pPr>
        <w:rPr>
          <w:bCs/>
          <w:sz w:val="22"/>
          <w:szCs w:val="22"/>
        </w:rPr>
      </w:pPr>
      <w:r w:rsidRPr="006A06B5">
        <w:rPr>
          <w:bCs/>
          <w:sz w:val="22"/>
          <w:szCs w:val="22"/>
        </w:rPr>
        <w:t xml:space="preserve">                 b. </w:t>
      </w:r>
      <w:r w:rsidR="00142678">
        <w:rPr>
          <w:bCs/>
          <w:sz w:val="22"/>
          <w:szCs w:val="22"/>
        </w:rPr>
        <w:t xml:space="preserve">January 2026 </w:t>
      </w:r>
      <w:r w:rsidRPr="006A06B5">
        <w:rPr>
          <w:bCs/>
          <w:sz w:val="22"/>
          <w:szCs w:val="22"/>
        </w:rPr>
        <w:t>Approv</w:t>
      </w:r>
      <w:r w:rsidR="006A06B5">
        <w:rPr>
          <w:bCs/>
          <w:sz w:val="22"/>
          <w:szCs w:val="22"/>
        </w:rPr>
        <w:t>ing</w:t>
      </w:r>
      <w:r w:rsidRPr="006A06B5">
        <w:rPr>
          <w:bCs/>
          <w:sz w:val="22"/>
          <w:szCs w:val="22"/>
        </w:rPr>
        <w:t xml:space="preserve"> Bills</w:t>
      </w:r>
      <w:r w:rsidR="006A06B5">
        <w:rPr>
          <w:bCs/>
          <w:sz w:val="22"/>
          <w:szCs w:val="22"/>
        </w:rPr>
        <w:t xml:space="preserve"> </w:t>
      </w:r>
    </w:p>
    <w:p w14:paraId="5493214C" w14:textId="77777777" w:rsidR="00B406D0" w:rsidRDefault="00B35534" w:rsidP="00B35534">
      <w:pPr>
        <w:rPr>
          <w:bCs/>
          <w:sz w:val="22"/>
          <w:szCs w:val="22"/>
        </w:rPr>
      </w:pPr>
      <w:r w:rsidRPr="006A06B5">
        <w:rPr>
          <w:bCs/>
          <w:sz w:val="22"/>
          <w:szCs w:val="22"/>
        </w:rPr>
        <w:t xml:space="preserve">                 c. </w:t>
      </w:r>
      <w:r w:rsidR="006A06B5">
        <w:rPr>
          <w:bCs/>
          <w:sz w:val="22"/>
          <w:szCs w:val="22"/>
        </w:rPr>
        <w:t xml:space="preserve">Monthly Financial </w:t>
      </w:r>
      <w:r w:rsidR="00FC56E2">
        <w:rPr>
          <w:bCs/>
          <w:sz w:val="22"/>
          <w:szCs w:val="22"/>
        </w:rPr>
        <w:t>Reports</w:t>
      </w:r>
      <w:r w:rsidR="006A06B5">
        <w:rPr>
          <w:bCs/>
          <w:sz w:val="22"/>
          <w:szCs w:val="22"/>
        </w:rPr>
        <w:t xml:space="preserve"> from City Clerk</w:t>
      </w:r>
    </w:p>
    <w:p w14:paraId="7908BB2A" w14:textId="77777777" w:rsidR="00B406D0" w:rsidRDefault="00B406D0" w:rsidP="00B35534">
      <w:pPr>
        <w:rPr>
          <w:bCs/>
          <w:sz w:val="22"/>
          <w:szCs w:val="22"/>
        </w:rPr>
      </w:pPr>
    </w:p>
    <w:p w14:paraId="2B7147CA" w14:textId="0CAC57E9" w:rsidR="00B406D0" w:rsidRDefault="00B35534" w:rsidP="00B406D0">
      <w:pPr>
        <w:numPr>
          <w:ilvl w:val="0"/>
          <w:numId w:val="4"/>
        </w:numPr>
        <w:rPr>
          <w:b/>
          <w:sz w:val="22"/>
          <w:szCs w:val="22"/>
          <w:highlight w:val="lightGray"/>
        </w:rPr>
      </w:pPr>
      <w:r w:rsidRPr="006A06B5">
        <w:rPr>
          <w:bCs/>
          <w:sz w:val="22"/>
          <w:szCs w:val="22"/>
        </w:rPr>
        <w:t xml:space="preserve">  </w:t>
      </w:r>
      <w:r w:rsidR="00B406D0" w:rsidRPr="00B406D0">
        <w:rPr>
          <w:b/>
          <w:sz w:val="22"/>
          <w:szCs w:val="22"/>
          <w:highlight w:val="lightGray"/>
        </w:rPr>
        <w:t>Staff &amp;</w:t>
      </w:r>
      <w:r w:rsidR="00B406D0" w:rsidRPr="00B406D0">
        <w:rPr>
          <w:bCs/>
          <w:sz w:val="22"/>
          <w:szCs w:val="22"/>
          <w:highlight w:val="lightGray"/>
        </w:rPr>
        <w:t xml:space="preserve"> </w:t>
      </w:r>
      <w:r w:rsidR="00B406D0" w:rsidRPr="00B406D0">
        <w:rPr>
          <w:b/>
          <w:sz w:val="22"/>
          <w:szCs w:val="22"/>
          <w:highlight w:val="lightGray"/>
        </w:rPr>
        <w:t>Commissions Reports</w:t>
      </w:r>
    </w:p>
    <w:p w14:paraId="33DBC86E" w14:textId="77777777" w:rsidR="00B406D0" w:rsidRPr="00FD654B" w:rsidRDefault="00B406D0" w:rsidP="00B406D0">
      <w:pPr>
        <w:numPr>
          <w:ilvl w:val="1"/>
          <w:numId w:val="16"/>
        </w:numPr>
        <w:rPr>
          <w:bCs/>
        </w:rPr>
      </w:pPr>
      <w:r w:rsidRPr="00FD654B">
        <w:rPr>
          <w:bCs/>
        </w:rPr>
        <w:t>Mayor- (Edward</w:t>
      </w:r>
      <w:r>
        <w:rPr>
          <w:bCs/>
        </w:rPr>
        <w:t>s</w:t>
      </w:r>
    </w:p>
    <w:p w14:paraId="11A4F8B5" w14:textId="77777777" w:rsidR="00B406D0" w:rsidRPr="00FD654B" w:rsidRDefault="00B406D0" w:rsidP="00B406D0">
      <w:pPr>
        <w:numPr>
          <w:ilvl w:val="1"/>
          <w:numId w:val="16"/>
        </w:numPr>
        <w:rPr>
          <w:bCs/>
        </w:rPr>
      </w:pPr>
      <w:r w:rsidRPr="00FD654B">
        <w:rPr>
          <w:bCs/>
        </w:rPr>
        <w:t>Street</w:t>
      </w:r>
      <w:r>
        <w:rPr>
          <w:bCs/>
        </w:rPr>
        <w:t>s</w:t>
      </w:r>
      <w:r w:rsidRPr="00FD654B">
        <w:rPr>
          <w:bCs/>
        </w:rPr>
        <w:t xml:space="preserve"> – (Strumpell)</w:t>
      </w:r>
    </w:p>
    <w:p w14:paraId="00E5FBF1" w14:textId="77777777" w:rsidR="00B406D0" w:rsidRPr="00FD654B" w:rsidRDefault="00B406D0" w:rsidP="00B406D0">
      <w:pPr>
        <w:numPr>
          <w:ilvl w:val="1"/>
          <w:numId w:val="16"/>
        </w:numPr>
        <w:rPr>
          <w:bCs/>
        </w:rPr>
      </w:pPr>
      <w:r w:rsidRPr="00FD654B">
        <w:rPr>
          <w:bCs/>
        </w:rPr>
        <w:t>Sewer – (Bartello)</w:t>
      </w:r>
    </w:p>
    <w:p w14:paraId="11FF0B45" w14:textId="77777777" w:rsidR="00B406D0" w:rsidRDefault="00B406D0" w:rsidP="00B406D0">
      <w:pPr>
        <w:numPr>
          <w:ilvl w:val="1"/>
          <w:numId w:val="16"/>
        </w:numPr>
        <w:rPr>
          <w:bCs/>
        </w:rPr>
      </w:pPr>
      <w:r w:rsidRPr="00FD654B">
        <w:rPr>
          <w:bCs/>
        </w:rPr>
        <w:t>Storm Sewers – (Norman)</w:t>
      </w:r>
      <w:r>
        <w:rPr>
          <w:bCs/>
        </w:rPr>
        <w:t xml:space="preserve"> </w:t>
      </w:r>
    </w:p>
    <w:p w14:paraId="00600AD2" w14:textId="77777777" w:rsidR="00B406D0" w:rsidRDefault="00B406D0" w:rsidP="00B406D0">
      <w:pPr>
        <w:numPr>
          <w:ilvl w:val="1"/>
          <w:numId w:val="16"/>
        </w:numPr>
        <w:rPr>
          <w:bCs/>
        </w:rPr>
      </w:pPr>
      <w:r w:rsidRPr="00E8160D">
        <w:rPr>
          <w:bCs/>
        </w:rPr>
        <w:t>Parks – (</w:t>
      </w:r>
      <w:r>
        <w:rPr>
          <w:bCs/>
        </w:rPr>
        <w:t>Fouts)</w:t>
      </w:r>
    </w:p>
    <w:p w14:paraId="7F8BD478" w14:textId="77777777" w:rsidR="00B406D0" w:rsidRDefault="00B406D0" w:rsidP="00B406D0">
      <w:pPr>
        <w:numPr>
          <w:ilvl w:val="1"/>
          <w:numId w:val="16"/>
        </w:numPr>
        <w:rPr>
          <w:bCs/>
        </w:rPr>
      </w:pPr>
      <w:r>
        <w:rPr>
          <w:bCs/>
        </w:rPr>
        <w:t>Public Relations</w:t>
      </w:r>
      <w:r w:rsidRPr="00FD654B">
        <w:rPr>
          <w:bCs/>
        </w:rPr>
        <w:t xml:space="preserve"> – (</w:t>
      </w:r>
      <w:r>
        <w:rPr>
          <w:bCs/>
        </w:rPr>
        <w:t>Strumpell</w:t>
      </w:r>
      <w:r w:rsidRPr="00FD654B">
        <w:rPr>
          <w:bCs/>
        </w:rPr>
        <w:t>)</w:t>
      </w:r>
    </w:p>
    <w:p w14:paraId="5476BF5E" w14:textId="2F4A04A8" w:rsidR="00B406D0" w:rsidRPr="00A54AAD" w:rsidRDefault="00B406D0" w:rsidP="00B406D0">
      <w:pPr>
        <w:numPr>
          <w:ilvl w:val="1"/>
          <w:numId w:val="16"/>
        </w:numPr>
        <w:rPr>
          <w:bCs/>
        </w:rPr>
      </w:pPr>
      <w:r>
        <w:rPr>
          <w:bCs/>
        </w:rPr>
        <w:t>City Clerk-</w:t>
      </w:r>
    </w:p>
    <w:p w14:paraId="1EE52D14" w14:textId="3262EE4E" w:rsidR="00B35534" w:rsidRPr="006A06B5" w:rsidRDefault="00B35534" w:rsidP="00B35534">
      <w:pPr>
        <w:rPr>
          <w:bCs/>
          <w:sz w:val="22"/>
          <w:szCs w:val="22"/>
        </w:rPr>
      </w:pPr>
      <w:r w:rsidRPr="006A06B5">
        <w:rPr>
          <w:bCs/>
          <w:sz w:val="22"/>
          <w:szCs w:val="22"/>
        </w:rPr>
        <w:t xml:space="preserve">    </w:t>
      </w:r>
    </w:p>
    <w:p w14:paraId="618013C0" w14:textId="77777777" w:rsidR="006D6CDF" w:rsidRPr="00E06BCE" w:rsidRDefault="006D6CDF" w:rsidP="00314335">
      <w:pPr>
        <w:ind w:left="750"/>
        <w:rPr>
          <w:b/>
          <w:sz w:val="22"/>
          <w:szCs w:val="22"/>
        </w:rPr>
      </w:pPr>
    </w:p>
    <w:p w14:paraId="54CB3073" w14:textId="4AB54E53" w:rsidR="009E0235" w:rsidRPr="00B406D0" w:rsidRDefault="00B406D0" w:rsidP="00B406D0">
      <w:pPr>
        <w:pStyle w:val="ListParagraph"/>
        <w:numPr>
          <w:ilvl w:val="0"/>
          <w:numId w:val="4"/>
        </w:numPr>
        <w:rPr>
          <w:b/>
          <w:sz w:val="22"/>
          <w:szCs w:val="22"/>
          <w:highlight w:val="lightGray"/>
        </w:rPr>
      </w:pPr>
      <w:r w:rsidRPr="00B406D0">
        <w:rPr>
          <w:b/>
          <w:sz w:val="22"/>
          <w:szCs w:val="22"/>
          <w:highlight w:val="lightGray"/>
        </w:rPr>
        <w:t>Old Business</w:t>
      </w:r>
    </w:p>
    <w:p w14:paraId="66304149" w14:textId="77777777" w:rsidR="0070594B" w:rsidRPr="00DF7E4F" w:rsidRDefault="0070594B" w:rsidP="00464A25">
      <w:pPr>
        <w:rPr>
          <w:b/>
          <w:sz w:val="22"/>
          <w:szCs w:val="22"/>
        </w:rPr>
      </w:pPr>
    </w:p>
    <w:p w14:paraId="39CCF6D2" w14:textId="718DCBDD" w:rsidR="00A569BD" w:rsidRPr="00CF7471" w:rsidRDefault="00944FB1" w:rsidP="00B406D0">
      <w:pPr>
        <w:pStyle w:val="ListParagraph"/>
        <w:numPr>
          <w:ilvl w:val="0"/>
          <w:numId w:val="4"/>
        </w:numPr>
        <w:rPr>
          <w:b/>
          <w:sz w:val="22"/>
          <w:szCs w:val="22"/>
          <w:highlight w:val="lightGray"/>
        </w:rPr>
      </w:pPr>
      <w:r w:rsidRPr="00CF7471">
        <w:rPr>
          <w:b/>
          <w:sz w:val="22"/>
          <w:szCs w:val="22"/>
          <w:highlight w:val="lightGray"/>
        </w:rPr>
        <w:t>M</w:t>
      </w:r>
      <w:r w:rsidR="001870D4" w:rsidRPr="00CF7471">
        <w:rPr>
          <w:b/>
          <w:sz w:val="22"/>
          <w:szCs w:val="22"/>
          <w:highlight w:val="lightGray"/>
        </w:rPr>
        <w:t xml:space="preserve">otion to Adjourn </w:t>
      </w:r>
    </w:p>
    <w:p w14:paraId="50A851B3" w14:textId="51EE30A4" w:rsidR="00752D61" w:rsidRPr="00677707" w:rsidRDefault="001870D4" w:rsidP="00A569BD">
      <w:pPr>
        <w:ind w:left="750"/>
        <w:rPr>
          <w:b/>
          <w:sz w:val="22"/>
          <w:szCs w:val="22"/>
          <w:highlight w:val="lightGray"/>
        </w:rPr>
      </w:pPr>
      <w:r w:rsidRPr="006A06B5">
        <w:rPr>
          <w:b/>
          <w:sz w:val="22"/>
          <w:szCs w:val="22"/>
          <w:highlight w:val="lightGray"/>
        </w:rPr>
        <w:t xml:space="preserve"> </w:t>
      </w:r>
    </w:p>
    <w:p w14:paraId="56586F53" w14:textId="7D18AE69" w:rsidR="00DF3A44" w:rsidRDefault="00677707" w:rsidP="006D6CDF">
      <w:pPr>
        <w:pStyle w:val="ListParagraph"/>
        <w:ind w:left="750"/>
        <w:rPr>
          <w:b/>
          <w:sz w:val="22"/>
          <w:szCs w:val="22"/>
        </w:rPr>
      </w:pPr>
      <w:r>
        <w:rPr>
          <w:b/>
          <w:sz w:val="22"/>
          <w:szCs w:val="22"/>
        </w:rPr>
        <w:t>Next Meeting:</w:t>
      </w:r>
      <w:r w:rsidR="00142678">
        <w:rPr>
          <w:b/>
          <w:sz w:val="22"/>
          <w:szCs w:val="22"/>
        </w:rPr>
        <w:t xml:space="preserve"> February 1</w:t>
      </w:r>
      <w:r w:rsidR="001626A5">
        <w:rPr>
          <w:b/>
          <w:sz w:val="22"/>
          <w:szCs w:val="22"/>
        </w:rPr>
        <w:t>1</w:t>
      </w:r>
      <w:r w:rsidR="000C04DE">
        <w:rPr>
          <w:b/>
          <w:sz w:val="22"/>
          <w:szCs w:val="22"/>
        </w:rPr>
        <w:t xml:space="preserve"> </w:t>
      </w:r>
      <w:proofErr w:type="spellStart"/>
      <w:r w:rsidR="000C04DE" w:rsidRPr="000C04DE">
        <w:rPr>
          <w:b/>
          <w:sz w:val="22"/>
          <w:szCs w:val="22"/>
          <w:vertAlign w:val="superscript"/>
        </w:rPr>
        <w:t>th</w:t>
      </w:r>
      <w:proofErr w:type="spellEnd"/>
      <w:r w:rsidR="000C04DE">
        <w:rPr>
          <w:b/>
          <w:sz w:val="22"/>
          <w:szCs w:val="22"/>
        </w:rPr>
        <w:t>, 202</w:t>
      </w:r>
      <w:r w:rsidR="00E27F2D">
        <w:rPr>
          <w:b/>
          <w:sz w:val="22"/>
          <w:szCs w:val="22"/>
        </w:rPr>
        <w:t>6</w:t>
      </w:r>
      <w:r w:rsidR="000C04DE">
        <w:rPr>
          <w:b/>
          <w:sz w:val="22"/>
          <w:szCs w:val="22"/>
        </w:rPr>
        <w:t xml:space="preserve"> </w:t>
      </w:r>
      <w:r w:rsidR="00762723" w:rsidRPr="006D6CDF">
        <w:rPr>
          <w:b/>
          <w:sz w:val="22"/>
          <w:szCs w:val="22"/>
        </w:rPr>
        <w:t xml:space="preserve">at 7:00 </w:t>
      </w:r>
      <w:r w:rsidR="001629A4">
        <w:rPr>
          <w:b/>
          <w:sz w:val="22"/>
          <w:szCs w:val="22"/>
        </w:rPr>
        <w:t>P.M.</w:t>
      </w:r>
    </w:p>
    <w:p w14:paraId="70A5022E" w14:textId="0DEA26E2" w:rsidR="00D26BBF" w:rsidRPr="00CE1762" w:rsidRDefault="00D26BBF" w:rsidP="00CE1762">
      <w:pPr>
        <w:rPr>
          <w:b/>
          <w:sz w:val="22"/>
          <w:szCs w:val="22"/>
        </w:rPr>
      </w:pPr>
    </w:p>
    <w:sectPr w:rsidR="00D26BBF" w:rsidRPr="00CE1762" w:rsidSect="00237F5F">
      <w:pgSz w:w="12240" w:h="15840"/>
      <w:pgMar w:top="806"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651"/>
    <w:multiLevelType w:val="hybridMultilevel"/>
    <w:tmpl w:val="B3F2FB8E"/>
    <w:lvl w:ilvl="0" w:tplc="335469B8">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66546A"/>
    <w:multiLevelType w:val="hybridMultilevel"/>
    <w:tmpl w:val="727A4CEE"/>
    <w:lvl w:ilvl="0" w:tplc="B54472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34706E"/>
    <w:multiLevelType w:val="hybridMultilevel"/>
    <w:tmpl w:val="59EC192A"/>
    <w:lvl w:ilvl="0" w:tplc="FFFFFFFF">
      <w:start w:val="1"/>
      <w:numFmt w:val="decimal"/>
      <w:lvlText w:val="%1."/>
      <w:lvlJc w:val="left"/>
      <w:pPr>
        <w:tabs>
          <w:tab w:val="num" w:pos="750"/>
        </w:tabs>
        <w:ind w:left="750" w:hanging="390"/>
      </w:pPr>
      <w:rPr>
        <w:rFonts w:hint="default"/>
      </w:rPr>
    </w:lvl>
    <w:lvl w:ilvl="1" w:tplc="FFFFFFFF">
      <w:start w:val="1"/>
      <w:numFmt w:val="lowerLetter"/>
      <w:lvlText w:val="%2."/>
      <w:lvlJc w:val="left"/>
      <w:pPr>
        <w:tabs>
          <w:tab w:val="num" w:pos="1485"/>
        </w:tabs>
        <w:ind w:left="1485" w:hanging="405"/>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4B0789F"/>
    <w:multiLevelType w:val="hybridMultilevel"/>
    <w:tmpl w:val="CAAA7896"/>
    <w:lvl w:ilvl="0" w:tplc="BB8EEDBC">
      <w:start w:val="1"/>
      <w:numFmt w:val="upp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 w15:restartNumberingAfterBreak="0">
    <w:nsid w:val="37B30787"/>
    <w:multiLevelType w:val="hybridMultilevel"/>
    <w:tmpl w:val="EA3C8B6C"/>
    <w:lvl w:ilvl="0" w:tplc="04090019">
      <w:start w:val="1"/>
      <w:numFmt w:val="lowerLetter"/>
      <w:lvlText w:val="%1."/>
      <w:lvlJc w:val="left"/>
      <w:pPr>
        <w:ind w:left="2970" w:hanging="360"/>
      </w:pPr>
    </w:lvl>
    <w:lvl w:ilvl="1" w:tplc="04090019">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5" w15:restartNumberingAfterBreak="0">
    <w:nsid w:val="4759710C"/>
    <w:multiLevelType w:val="hybridMultilevel"/>
    <w:tmpl w:val="2F928010"/>
    <w:lvl w:ilvl="0" w:tplc="0C0A595A">
      <w:start w:val="1"/>
      <w:numFmt w:val="decimal"/>
      <w:lvlText w:val="%1."/>
      <w:lvlJc w:val="left"/>
      <w:pPr>
        <w:tabs>
          <w:tab w:val="num" w:pos="750"/>
        </w:tabs>
        <w:ind w:left="750" w:hanging="390"/>
      </w:pPr>
      <w:rPr>
        <w:rFonts w:hint="default"/>
      </w:rPr>
    </w:lvl>
    <w:lvl w:ilvl="1" w:tplc="A7168226">
      <w:start w:val="1"/>
      <w:numFmt w:val="lowerLetter"/>
      <w:lvlText w:val="%2."/>
      <w:lvlJc w:val="left"/>
      <w:pPr>
        <w:tabs>
          <w:tab w:val="num" w:pos="1485"/>
        </w:tabs>
        <w:ind w:left="1485" w:hanging="405"/>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A34AA0"/>
    <w:multiLevelType w:val="hybridMultilevel"/>
    <w:tmpl w:val="59AEE9F2"/>
    <w:lvl w:ilvl="0" w:tplc="2ACC29D8">
      <w:start w:val="1"/>
      <w:numFmt w:val="decimal"/>
      <w:lvlText w:val="%1."/>
      <w:lvlJc w:val="left"/>
      <w:pPr>
        <w:tabs>
          <w:tab w:val="num" w:pos="540"/>
        </w:tabs>
        <w:ind w:left="540" w:hanging="360"/>
      </w:pPr>
      <w:rPr>
        <w:rFonts w:hint="default"/>
        <w:b/>
        <w:i w:val="0"/>
      </w:rPr>
    </w:lvl>
    <w:lvl w:ilvl="1" w:tplc="181EAC8A">
      <w:start w:val="1"/>
      <w:numFmt w:val="lowerLetter"/>
      <w:lvlText w:val="%2."/>
      <w:lvlJc w:val="left"/>
      <w:pPr>
        <w:tabs>
          <w:tab w:val="num" w:pos="1260"/>
        </w:tabs>
        <w:ind w:left="1260" w:hanging="360"/>
      </w:pPr>
      <w:rPr>
        <w:rFonts w:ascii="Times New Roman" w:eastAsia="Times New Roman" w:hAnsi="Times New Roman" w:cs="Times New Roman" w:hint="default"/>
        <w:b w:val="0"/>
      </w:rPr>
    </w:lvl>
    <w:lvl w:ilvl="2" w:tplc="0409001B">
      <w:start w:val="1"/>
      <w:numFmt w:val="lowerRoman"/>
      <w:lvlText w:val="%3."/>
      <w:lvlJc w:val="right"/>
      <w:pPr>
        <w:tabs>
          <w:tab w:val="num" w:pos="1980"/>
        </w:tabs>
        <w:ind w:left="1980" w:hanging="180"/>
      </w:pPr>
    </w:lvl>
    <w:lvl w:ilvl="3" w:tplc="564CFE74">
      <w:start w:val="4"/>
      <w:numFmt w:val="upperLetter"/>
      <w:lvlText w:val="%4."/>
      <w:lvlJc w:val="left"/>
      <w:pPr>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4D1B473D"/>
    <w:multiLevelType w:val="hybridMultilevel"/>
    <w:tmpl w:val="55587452"/>
    <w:lvl w:ilvl="0" w:tplc="3AE86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AF0D4E"/>
    <w:multiLevelType w:val="hybridMultilevel"/>
    <w:tmpl w:val="AD54F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B82B8B"/>
    <w:multiLevelType w:val="hybridMultilevel"/>
    <w:tmpl w:val="EA3C8B6C"/>
    <w:lvl w:ilvl="0" w:tplc="FFFFFFFF">
      <w:start w:val="1"/>
      <w:numFmt w:val="lowerLetter"/>
      <w:lvlText w:val="%1."/>
      <w:lvlJc w:val="left"/>
      <w:pPr>
        <w:ind w:left="1470" w:hanging="360"/>
      </w:pPr>
    </w:lvl>
    <w:lvl w:ilvl="1" w:tplc="FFFFFFFF">
      <w:start w:val="1"/>
      <w:numFmt w:val="lowerLetter"/>
      <w:lvlText w:val="%2."/>
      <w:lvlJc w:val="left"/>
      <w:pPr>
        <w:ind w:left="2190" w:hanging="360"/>
      </w:pPr>
    </w:lvl>
    <w:lvl w:ilvl="2" w:tplc="FFFFFFFF" w:tentative="1">
      <w:start w:val="1"/>
      <w:numFmt w:val="lowerRoman"/>
      <w:lvlText w:val="%3."/>
      <w:lvlJc w:val="right"/>
      <w:pPr>
        <w:ind w:left="2910" w:hanging="180"/>
      </w:pPr>
    </w:lvl>
    <w:lvl w:ilvl="3" w:tplc="FFFFFFFF" w:tentative="1">
      <w:start w:val="1"/>
      <w:numFmt w:val="decimal"/>
      <w:lvlText w:val="%4."/>
      <w:lvlJc w:val="left"/>
      <w:pPr>
        <w:ind w:left="3630" w:hanging="360"/>
      </w:pPr>
    </w:lvl>
    <w:lvl w:ilvl="4" w:tplc="FFFFFFFF" w:tentative="1">
      <w:start w:val="1"/>
      <w:numFmt w:val="lowerLetter"/>
      <w:lvlText w:val="%5."/>
      <w:lvlJc w:val="left"/>
      <w:pPr>
        <w:ind w:left="4350" w:hanging="360"/>
      </w:pPr>
    </w:lvl>
    <w:lvl w:ilvl="5" w:tplc="FFFFFFFF" w:tentative="1">
      <w:start w:val="1"/>
      <w:numFmt w:val="lowerRoman"/>
      <w:lvlText w:val="%6."/>
      <w:lvlJc w:val="right"/>
      <w:pPr>
        <w:ind w:left="5070" w:hanging="180"/>
      </w:pPr>
    </w:lvl>
    <w:lvl w:ilvl="6" w:tplc="FFFFFFFF" w:tentative="1">
      <w:start w:val="1"/>
      <w:numFmt w:val="decimal"/>
      <w:lvlText w:val="%7."/>
      <w:lvlJc w:val="left"/>
      <w:pPr>
        <w:ind w:left="5790" w:hanging="360"/>
      </w:pPr>
    </w:lvl>
    <w:lvl w:ilvl="7" w:tplc="FFFFFFFF" w:tentative="1">
      <w:start w:val="1"/>
      <w:numFmt w:val="lowerLetter"/>
      <w:lvlText w:val="%8."/>
      <w:lvlJc w:val="left"/>
      <w:pPr>
        <w:ind w:left="6510" w:hanging="360"/>
      </w:pPr>
    </w:lvl>
    <w:lvl w:ilvl="8" w:tplc="FFFFFFFF" w:tentative="1">
      <w:start w:val="1"/>
      <w:numFmt w:val="lowerRoman"/>
      <w:lvlText w:val="%9."/>
      <w:lvlJc w:val="right"/>
      <w:pPr>
        <w:ind w:left="7230" w:hanging="180"/>
      </w:pPr>
    </w:lvl>
  </w:abstractNum>
  <w:abstractNum w:abstractNumId="10" w15:restartNumberingAfterBreak="0">
    <w:nsid w:val="5F033203"/>
    <w:multiLevelType w:val="hybridMultilevel"/>
    <w:tmpl w:val="8A7E9C60"/>
    <w:lvl w:ilvl="0" w:tplc="5CD25418">
      <w:start w:val="1"/>
      <w:numFmt w:val="upp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11" w15:restartNumberingAfterBreak="0">
    <w:nsid w:val="69E53899"/>
    <w:multiLevelType w:val="hybridMultilevel"/>
    <w:tmpl w:val="492A4578"/>
    <w:lvl w:ilvl="0" w:tplc="30A8224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6D1E6337"/>
    <w:multiLevelType w:val="hybridMultilevel"/>
    <w:tmpl w:val="EB5260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6045A2F"/>
    <w:multiLevelType w:val="multilevel"/>
    <w:tmpl w:val="AED21ABA"/>
    <w:styleLink w:val="CurrentList1"/>
    <w:lvl w:ilvl="0">
      <w:start w:val="1"/>
      <w:numFmt w:val="decimal"/>
      <w:lvlText w:val="%1."/>
      <w:lvlJc w:val="left"/>
      <w:pPr>
        <w:tabs>
          <w:tab w:val="num" w:pos="750"/>
        </w:tabs>
        <w:ind w:left="750" w:hanging="390"/>
      </w:pPr>
      <w:rPr>
        <w:rFonts w:hint="default"/>
      </w:rPr>
    </w:lvl>
    <w:lvl w:ilvl="1">
      <w:start w:val="1"/>
      <w:numFmt w:val="lowerLetter"/>
      <w:lvlText w:val="%2."/>
      <w:lvlJc w:val="left"/>
      <w:pPr>
        <w:tabs>
          <w:tab w:val="num" w:pos="1485"/>
        </w:tabs>
        <w:ind w:left="1485" w:hanging="405"/>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DD52883"/>
    <w:multiLevelType w:val="hybridMultilevel"/>
    <w:tmpl w:val="AF84CE8C"/>
    <w:lvl w:ilvl="0" w:tplc="0409000F">
      <w:start w:val="1"/>
      <w:numFmt w:val="decimal"/>
      <w:lvlText w:val="%1."/>
      <w:lvlJc w:val="left"/>
      <w:pPr>
        <w:tabs>
          <w:tab w:val="num" w:pos="900"/>
        </w:tabs>
        <w:ind w:left="900" w:hanging="360"/>
      </w:pPr>
      <w:rPr>
        <w:rFonts w:hint="default"/>
      </w:rPr>
    </w:lvl>
    <w:lvl w:ilvl="1" w:tplc="4A88DB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E0132CB"/>
    <w:multiLevelType w:val="multilevel"/>
    <w:tmpl w:val="E02CBBE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66835612">
    <w:abstractNumId w:val="14"/>
  </w:num>
  <w:num w:numId="2" w16cid:durableId="631599389">
    <w:abstractNumId w:val="15"/>
  </w:num>
  <w:num w:numId="3" w16cid:durableId="875241271">
    <w:abstractNumId w:val="12"/>
  </w:num>
  <w:num w:numId="4" w16cid:durableId="1932732943">
    <w:abstractNumId w:val="5"/>
  </w:num>
  <w:num w:numId="5" w16cid:durableId="1057627434">
    <w:abstractNumId w:val="1"/>
  </w:num>
  <w:num w:numId="6" w16cid:durableId="1913658027">
    <w:abstractNumId w:val="10"/>
  </w:num>
  <w:num w:numId="7" w16cid:durableId="992562467">
    <w:abstractNumId w:val="8"/>
  </w:num>
  <w:num w:numId="8" w16cid:durableId="1752702184">
    <w:abstractNumId w:val="3"/>
  </w:num>
  <w:num w:numId="9" w16cid:durableId="2131047601">
    <w:abstractNumId w:val="7"/>
  </w:num>
  <w:num w:numId="10" w16cid:durableId="1640988097">
    <w:abstractNumId w:val="4"/>
  </w:num>
  <w:num w:numId="11" w16cid:durableId="376242443">
    <w:abstractNumId w:val="9"/>
  </w:num>
  <w:num w:numId="12" w16cid:durableId="1424184402">
    <w:abstractNumId w:val="6"/>
  </w:num>
  <w:num w:numId="13" w16cid:durableId="1703630846">
    <w:abstractNumId w:val="11"/>
  </w:num>
  <w:num w:numId="14" w16cid:durableId="236211938">
    <w:abstractNumId w:val="13"/>
  </w:num>
  <w:num w:numId="15" w16cid:durableId="838276651">
    <w:abstractNumId w:val="0"/>
  </w:num>
  <w:num w:numId="16" w16cid:durableId="1980063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B8"/>
    <w:rsid w:val="00000088"/>
    <w:rsid w:val="00002254"/>
    <w:rsid w:val="00002630"/>
    <w:rsid w:val="00002FDD"/>
    <w:rsid w:val="00002FEF"/>
    <w:rsid w:val="00004CC2"/>
    <w:rsid w:val="00004DB3"/>
    <w:rsid w:val="00005072"/>
    <w:rsid w:val="00010FC2"/>
    <w:rsid w:val="000112CC"/>
    <w:rsid w:val="00013FD6"/>
    <w:rsid w:val="00014811"/>
    <w:rsid w:val="00015947"/>
    <w:rsid w:val="00015BEF"/>
    <w:rsid w:val="000160E9"/>
    <w:rsid w:val="000161F5"/>
    <w:rsid w:val="00024A6F"/>
    <w:rsid w:val="000267EA"/>
    <w:rsid w:val="000277B3"/>
    <w:rsid w:val="00027C1E"/>
    <w:rsid w:val="000307F3"/>
    <w:rsid w:val="000349CD"/>
    <w:rsid w:val="000362E2"/>
    <w:rsid w:val="00040E9A"/>
    <w:rsid w:val="00041BFA"/>
    <w:rsid w:val="000436C6"/>
    <w:rsid w:val="00043B86"/>
    <w:rsid w:val="00046179"/>
    <w:rsid w:val="00047A5D"/>
    <w:rsid w:val="0005033C"/>
    <w:rsid w:val="00050566"/>
    <w:rsid w:val="0005086B"/>
    <w:rsid w:val="0005273C"/>
    <w:rsid w:val="00052957"/>
    <w:rsid w:val="00054BD2"/>
    <w:rsid w:val="000556CC"/>
    <w:rsid w:val="00055D99"/>
    <w:rsid w:val="0005637E"/>
    <w:rsid w:val="000634A2"/>
    <w:rsid w:val="00066A8A"/>
    <w:rsid w:val="00075E3A"/>
    <w:rsid w:val="00076E6E"/>
    <w:rsid w:val="00076FFE"/>
    <w:rsid w:val="000772DC"/>
    <w:rsid w:val="000810FD"/>
    <w:rsid w:val="00081AB2"/>
    <w:rsid w:val="00085F7A"/>
    <w:rsid w:val="000869E0"/>
    <w:rsid w:val="00090A0A"/>
    <w:rsid w:val="00091B88"/>
    <w:rsid w:val="000921CB"/>
    <w:rsid w:val="0009232C"/>
    <w:rsid w:val="00092990"/>
    <w:rsid w:val="000940BE"/>
    <w:rsid w:val="00095560"/>
    <w:rsid w:val="00095F39"/>
    <w:rsid w:val="00095FA2"/>
    <w:rsid w:val="000968B6"/>
    <w:rsid w:val="000A1288"/>
    <w:rsid w:val="000A128D"/>
    <w:rsid w:val="000A42FA"/>
    <w:rsid w:val="000A48DC"/>
    <w:rsid w:val="000A51FE"/>
    <w:rsid w:val="000A5B95"/>
    <w:rsid w:val="000A6D91"/>
    <w:rsid w:val="000A7223"/>
    <w:rsid w:val="000A7C24"/>
    <w:rsid w:val="000B382B"/>
    <w:rsid w:val="000B3A4F"/>
    <w:rsid w:val="000B61C2"/>
    <w:rsid w:val="000C04DE"/>
    <w:rsid w:val="000C2E89"/>
    <w:rsid w:val="000C4D1A"/>
    <w:rsid w:val="000C57A5"/>
    <w:rsid w:val="000C5D26"/>
    <w:rsid w:val="000D04D5"/>
    <w:rsid w:val="000D1251"/>
    <w:rsid w:val="000D1988"/>
    <w:rsid w:val="000D1F2B"/>
    <w:rsid w:val="000D4429"/>
    <w:rsid w:val="000D4A30"/>
    <w:rsid w:val="000D6C56"/>
    <w:rsid w:val="000E18E0"/>
    <w:rsid w:val="000E2159"/>
    <w:rsid w:val="000E2FE6"/>
    <w:rsid w:val="000E43EA"/>
    <w:rsid w:val="000E6D70"/>
    <w:rsid w:val="000E794E"/>
    <w:rsid w:val="000F29E5"/>
    <w:rsid w:val="000F3D56"/>
    <w:rsid w:val="000F41E4"/>
    <w:rsid w:val="000F4C95"/>
    <w:rsid w:val="000F4CDC"/>
    <w:rsid w:val="000F6578"/>
    <w:rsid w:val="00100054"/>
    <w:rsid w:val="0010154B"/>
    <w:rsid w:val="00101955"/>
    <w:rsid w:val="00102FA1"/>
    <w:rsid w:val="00104218"/>
    <w:rsid w:val="001050B4"/>
    <w:rsid w:val="00105109"/>
    <w:rsid w:val="00105686"/>
    <w:rsid w:val="001113E9"/>
    <w:rsid w:val="001149ED"/>
    <w:rsid w:val="001151DB"/>
    <w:rsid w:val="00122C70"/>
    <w:rsid w:val="00122FB4"/>
    <w:rsid w:val="00124CC4"/>
    <w:rsid w:val="00124CC5"/>
    <w:rsid w:val="0012584A"/>
    <w:rsid w:val="00126D79"/>
    <w:rsid w:val="001313DC"/>
    <w:rsid w:val="00132C5C"/>
    <w:rsid w:val="001336C5"/>
    <w:rsid w:val="00135946"/>
    <w:rsid w:val="00137051"/>
    <w:rsid w:val="00142171"/>
    <w:rsid w:val="00142678"/>
    <w:rsid w:val="00143FA0"/>
    <w:rsid w:val="00145187"/>
    <w:rsid w:val="001469BB"/>
    <w:rsid w:val="00147A95"/>
    <w:rsid w:val="00147E68"/>
    <w:rsid w:val="001522D1"/>
    <w:rsid w:val="00153583"/>
    <w:rsid w:val="00153B6F"/>
    <w:rsid w:val="00154185"/>
    <w:rsid w:val="00154BF8"/>
    <w:rsid w:val="001550C6"/>
    <w:rsid w:val="0015524E"/>
    <w:rsid w:val="00155417"/>
    <w:rsid w:val="0015702B"/>
    <w:rsid w:val="0016145C"/>
    <w:rsid w:val="001614B0"/>
    <w:rsid w:val="001626A5"/>
    <w:rsid w:val="001629A4"/>
    <w:rsid w:val="00162EEF"/>
    <w:rsid w:val="0016349D"/>
    <w:rsid w:val="00164C96"/>
    <w:rsid w:val="00167B3C"/>
    <w:rsid w:val="00170F24"/>
    <w:rsid w:val="00173866"/>
    <w:rsid w:val="00174BB6"/>
    <w:rsid w:val="001762C8"/>
    <w:rsid w:val="00176D45"/>
    <w:rsid w:val="0017782B"/>
    <w:rsid w:val="001806C3"/>
    <w:rsid w:val="00180906"/>
    <w:rsid w:val="00181046"/>
    <w:rsid w:val="0018359A"/>
    <w:rsid w:val="0018363F"/>
    <w:rsid w:val="00186F11"/>
    <w:rsid w:val="001870D4"/>
    <w:rsid w:val="001913B8"/>
    <w:rsid w:val="0019184C"/>
    <w:rsid w:val="0019237D"/>
    <w:rsid w:val="00194378"/>
    <w:rsid w:val="00194B1A"/>
    <w:rsid w:val="00196C73"/>
    <w:rsid w:val="001A2545"/>
    <w:rsid w:val="001A5E24"/>
    <w:rsid w:val="001A7D0D"/>
    <w:rsid w:val="001B006B"/>
    <w:rsid w:val="001B1BDF"/>
    <w:rsid w:val="001B34FB"/>
    <w:rsid w:val="001C0FF2"/>
    <w:rsid w:val="001C1BEB"/>
    <w:rsid w:val="001C3969"/>
    <w:rsid w:val="001C759F"/>
    <w:rsid w:val="001D056B"/>
    <w:rsid w:val="001D0CC3"/>
    <w:rsid w:val="001D15B9"/>
    <w:rsid w:val="001D3717"/>
    <w:rsid w:val="001E39CD"/>
    <w:rsid w:val="001E3D66"/>
    <w:rsid w:val="001E48B7"/>
    <w:rsid w:val="001E68BC"/>
    <w:rsid w:val="001E6AD7"/>
    <w:rsid w:val="001E7E64"/>
    <w:rsid w:val="001F388C"/>
    <w:rsid w:val="00204DCE"/>
    <w:rsid w:val="0020535A"/>
    <w:rsid w:val="002073F9"/>
    <w:rsid w:val="00211C1C"/>
    <w:rsid w:val="00213374"/>
    <w:rsid w:val="00214B09"/>
    <w:rsid w:val="00215789"/>
    <w:rsid w:val="0021598C"/>
    <w:rsid w:val="00215D0E"/>
    <w:rsid w:val="00221C44"/>
    <w:rsid w:val="00227038"/>
    <w:rsid w:val="002305C7"/>
    <w:rsid w:val="00230BB8"/>
    <w:rsid w:val="00231932"/>
    <w:rsid w:val="002328BB"/>
    <w:rsid w:val="002353CC"/>
    <w:rsid w:val="002360FE"/>
    <w:rsid w:val="00236AA7"/>
    <w:rsid w:val="00237F5F"/>
    <w:rsid w:val="00240DDB"/>
    <w:rsid w:val="0024116F"/>
    <w:rsid w:val="002418C7"/>
    <w:rsid w:val="00244B2E"/>
    <w:rsid w:val="00245826"/>
    <w:rsid w:val="00246B86"/>
    <w:rsid w:val="00250B62"/>
    <w:rsid w:val="00252A36"/>
    <w:rsid w:val="00252F8B"/>
    <w:rsid w:val="002538BE"/>
    <w:rsid w:val="0025438C"/>
    <w:rsid w:val="00255425"/>
    <w:rsid w:val="002566F5"/>
    <w:rsid w:val="00256732"/>
    <w:rsid w:val="00257F69"/>
    <w:rsid w:val="00260605"/>
    <w:rsid w:val="002615E6"/>
    <w:rsid w:val="00263B31"/>
    <w:rsid w:val="0026586C"/>
    <w:rsid w:val="00270A7E"/>
    <w:rsid w:val="0027201A"/>
    <w:rsid w:val="00272E02"/>
    <w:rsid w:val="00276535"/>
    <w:rsid w:val="00276713"/>
    <w:rsid w:val="00277CE0"/>
    <w:rsid w:val="00280227"/>
    <w:rsid w:val="00280634"/>
    <w:rsid w:val="002809C0"/>
    <w:rsid w:val="00280ED9"/>
    <w:rsid w:val="002813C4"/>
    <w:rsid w:val="00287D21"/>
    <w:rsid w:val="00291D1F"/>
    <w:rsid w:val="00291E2B"/>
    <w:rsid w:val="00291E49"/>
    <w:rsid w:val="002923D7"/>
    <w:rsid w:val="00295A12"/>
    <w:rsid w:val="00297DD7"/>
    <w:rsid w:val="002A0DA9"/>
    <w:rsid w:val="002A22AD"/>
    <w:rsid w:val="002A3096"/>
    <w:rsid w:val="002A3E0A"/>
    <w:rsid w:val="002A3E86"/>
    <w:rsid w:val="002A56AD"/>
    <w:rsid w:val="002A5949"/>
    <w:rsid w:val="002A66A1"/>
    <w:rsid w:val="002B0689"/>
    <w:rsid w:val="002B1546"/>
    <w:rsid w:val="002B1D91"/>
    <w:rsid w:val="002B28E8"/>
    <w:rsid w:val="002B51AD"/>
    <w:rsid w:val="002B66F2"/>
    <w:rsid w:val="002C164F"/>
    <w:rsid w:val="002C1FDB"/>
    <w:rsid w:val="002C281E"/>
    <w:rsid w:val="002C313E"/>
    <w:rsid w:val="002C3D54"/>
    <w:rsid w:val="002C4663"/>
    <w:rsid w:val="002C48DC"/>
    <w:rsid w:val="002C584E"/>
    <w:rsid w:val="002C687A"/>
    <w:rsid w:val="002D01A3"/>
    <w:rsid w:val="002D1A41"/>
    <w:rsid w:val="002D2DDE"/>
    <w:rsid w:val="002D3BFC"/>
    <w:rsid w:val="002D41F4"/>
    <w:rsid w:val="002D7809"/>
    <w:rsid w:val="002E268C"/>
    <w:rsid w:val="002E5A09"/>
    <w:rsid w:val="002E6807"/>
    <w:rsid w:val="002F0EA4"/>
    <w:rsid w:val="002F26F3"/>
    <w:rsid w:val="002F301B"/>
    <w:rsid w:val="002F474C"/>
    <w:rsid w:val="002F4FF5"/>
    <w:rsid w:val="002F5DD3"/>
    <w:rsid w:val="002F6544"/>
    <w:rsid w:val="002F6E5B"/>
    <w:rsid w:val="002F7392"/>
    <w:rsid w:val="003015EF"/>
    <w:rsid w:val="003024EB"/>
    <w:rsid w:val="003037A6"/>
    <w:rsid w:val="00306AC2"/>
    <w:rsid w:val="00306E00"/>
    <w:rsid w:val="00310810"/>
    <w:rsid w:val="00311059"/>
    <w:rsid w:val="003111D9"/>
    <w:rsid w:val="00311421"/>
    <w:rsid w:val="00312C01"/>
    <w:rsid w:val="00312C5B"/>
    <w:rsid w:val="00314335"/>
    <w:rsid w:val="0031690E"/>
    <w:rsid w:val="00320A08"/>
    <w:rsid w:val="003214BB"/>
    <w:rsid w:val="0032177F"/>
    <w:rsid w:val="00321E11"/>
    <w:rsid w:val="00325C3D"/>
    <w:rsid w:val="00325F4F"/>
    <w:rsid w:val="00326046"/>
    <w:rsid w:val="00331D22"/>
    <w:rsid w:val="00335645"/>
    <w:rsid w:val="00340D14"/>
    <w:rsid w:val="00340EB2"/>
    <w:rsid w:val="00342826"/>
    <w:rsid w:val="00344B0D"/>
    <w:rsid w:val="003452B2"/>
    <w:rsid w:val="003461E1"/>
    <w:rsid w:val="003476B3"/>
    <w:rsid w:val="003479B1"/>
    <w:rsid w:val="003507DE"/>
    <w:rsid w:val="0035593E"/>
    <w:rsid w:val="003561D3"/>
    <w:rsid w:val="00356B6B"/>
    <w:rsid w:val="0035798B"/>
    <w:rsid w:val="00357C6C"/>
    <w:rsid w:val="003646F5"/>
    <w:rsid w:val="00364C8D"/>
    <w:rsid w:val="003664A8"/>
    <w:rsid w:val="003701DF"/>
    <w:rsid w:val="00371167"/>
    <w:rsid w:val="00372258"/>
    <w:rsid w:val="00372BE1"/>
    <w:rsid w:val="00373574"/>
    <w:rsid w:val="00373E7A"/>
    <w:rsid w:val="00375746"/>
    <w:rsid w:val="00380251"/>
    <w:rsid w:val="003816D4"/>
    <w:rsid w:val="00382263"/>
    <w:rsid w:val="0038283B"/>
    <w:rsid w:val="00382DFC"/>
    <w:rsid w:val="003858D2"/>
    <w:rsid w:val="00386A00"/>
    <w:rsid w:val="00386D73"/>
    <w:rsid w:val="00393196"/>
    <w:rsid w:val="00393315"/>
    <w:rsid w:val="00394C2B"/>
    <w:rsid w:val="00395CFE"/>
    <w:rsid w:val="003962CC"/>
    <w:rsid w:val="003A1176"/>
    <w:rsid w:val="003A1C7A"/>
    <w:rsid w:val="003A3FF9"/>
    <w:rsid w:val="003A50C2"/>
    <w:rsid w:val="003A74AA"/>
    <w:rsid w:val="003A7B8B"/>
    <w:rsid w:val="003B00A3"/>
    <w:rsid w:val="003B4D63"/>
    <w:rsid w:val="003B53ED"/>
    <w:rsid w:val="003B5C02"/>
    <w:rsid w:val="003B7745"/>
    <w:rsid w:val="003C21BB"/>
    <w:rsid w:val="003C32A6"/>
    <w:rsid w:val="003D051B"/>
    <w:rsid w:val="003D5A59"/>
    <w:rsid w:val="003D7417"/>
    <w:rsid w:val="003D744E"/>
    <w:rsid w:val="003D796B"/>
    <w:rsid w:val="003E64CD"/>
    <w:rsid w:val="003E6D15"/>
    <w:rsid w:val="003E7BCC"/>
    <w:rsid w:val="003F3890"/>
    <w:rsid w:val="003F50D9"/>
    <w:rsid w:val="003F5A14"/>
    <w:rsid w:val="003F7140"/>
    <w:rsid w:val="003F7195"/>
    <w:rsid w:val="003F72C9"/>
    <w:rsid w:val="004000BD"/>
    <w:rsid w:val="00400CF9"/>
    <w:rsid w:val="004046F5"/>
    <w:rsid w:val="00404B68"/>
    <w:rsid w:val="0040794F"/>
    <w:rsid w:val="00411375"/>
    <w:rsid w:val="004121ED"/>
    <w:rsid w:val="00412A6C"/>
    <w:rsid w:val="0041385C"/>
    <w:rsid w:val="00413A05"/>
    <w:rsid w:val="00414B31"/>
    <w:rsid w:val="00420001"/>
    <w:rsid w:val="00420BD9"/>
    <w:rsid w:val="00421E91"/>
    <w:rsid w:val="00421FC1"/>
    <w:rsid w:val="004228F8"/>
    <w:rsid w:val="004239CA"/>
    <w:rsid w:val="00425741"/>
    <w:rsid w:val="004267D1"/>
    <w:rsid w:val="00430A8E"/>
    <w:rsid w:val="00432FA6"/>
    <w:rsid w:val="0043589A"/>
    <w:rsid w:val="0043709A"/>
    <w:rsid w:val="00437B24"/>
    <w:rsid w:val="00441D48"/>
    <w:rsid w:val="004420B4"/>
    <w:rsid w:val="00442C6E"/>
    <w:rsid w:val="00442E3A"/>
    <w:rsid w:val="0044415A"/>
    <w:rsid w:val="004454C5"/>
    <w:rsid w:val="0044573D"/>
    <w:rsid w:val="004507AD"/>
    <w:rsid w:val="004525C7"/>
    <w:rsid w:val="004535B8"/>
    <w:rsid w:val="00454050"/>
    <w:rsid w:val="00454C7A"/>
    <w:rsid w:val="00464A25"/>
    <w:rsid w:val="0046679F"/>
    <w:rsid w:val="0047325F"/>
    <w:rsid w:val="00474E3B"/>
    <w:rsid w:val="004767EF"/>
    <w:rsid w:val="00481895"/>
    <w:rsid w:val="0048211D"/>
    <w:rsid w:val="00484FDB"/>
    <w:rsid w:val="0048636E"/>
    <w:rsid w:val="00493F8D"/>
    <w:rsid w:val="00494190"/>
    <w:rsid w:val="00495F11"/>
    <w:rsid w:val="00496567"/>
    <w:rsid w:val="004968A4"/>
    <w:rsid w:val="004A414B"/>
    <w:rsid w:val="004A41EA"/>
    <w:rsid w:val="004A43F4"/>
    <w:rsid w:val="004A45C7"/>
    <w:rsid w:val="004B1085"/>
    <w:rsid w:val="004B315A"/>
    <w:rsid w:val="004B34A1"/>
    <w:rsid w:val="004B542E"/>
    <w:rsid w:val="004B7928"/>
    <w:rsid w:val="004C220D"/>
    <w:rsid w:val="004C26B4"/>
    <w:rsid w:val="004C26D4"/>
    <w:rsid w:val="004C2C01"/>
    <w:rsid w:val="004C3154"/>
    <w:rsid w:val="004D0A4C"/>
    <w:rsid w:val="004D379B"/>
    <w:rsid w:val="004D3FF9"/>
    <w:rsid w:val="004D42D0"/>
    <w:rsid w:val="004D46B4"/>
    <w:rsid w:val="004D5152"/>
    <w:rsid w:val="004D7039"/>
    <w:rsid w:val="004E2FE8"/>
    <w:rsid w:val="004E3817"/>
    <w:rsid w:val="004E383C"/>
    <w:rsid w:val="004E46E3"/>
    <w:rsid w:val="004E519C"/>
    <w:rsid w:val="004E5E54"/>
    <w:rsid w:val="004E642C"/>
    <w:rsid w:val="004F12AA"/>
    <w:rsid w:val="004F23FA"/>
    <w:rsid w:val="004F26C0"/>
    <w:rsid w:val="004F277F"/>
    <w:rsid w:val="004F4650"/>
    <w:rsid w:val="0050046D"/>
    <w:rsid w:val="005006A0"/>
    <w:rsid w:val="00505234"/>
    <w:rsid w:val="00506D18"/>
    <w:rsid w:val="00512101"/>
    <w:rsid w:val="00514018"/>
    <w:rsid w:val="00514615"/>
    <w:rsid w:val="00514FEB"/>
    <w:rsid w:val="0052143D"/>
    <w:rsid w:val="00522100"/>
    <w:rsid w:val="005225C0"/>
    <w:rsid w:val="0052493C"/>
    <w:rsid w:val="00524B38"/>
    <w:rsid w:val="00524EF0"/>
    <w:rsid w:val="00527A16"/>
    <w:rsid w:val="00527B27"/>
    <w:rsid w:val="0053043D"/>
    <w:rsid w:val="005331FF"/>
    <w:rsid w:val="00536C51"/>
    <w:rsid w:val="0053738E"/>
    <w:rsid w:val="00537A3B"/>
    <w:rsid w:val="00540585"/>
    <w:rsid w:val="005417FC"/>
    <w:rsid w:val="0054214A"/>
    <w:rsid w:val="00542342"/>
    <w:rsid w:val="00544FDE"/>
    <w:rsid w:val="00545F17"/>
    <w:rsid w:val="0054634C"/>
    <w:rsid w:val="00547F8C"/>
    <w:rsid w:val="005507D0"/>
    <w:rsid w:val="00552201"/>
    <w:rsid w:val="0055378D"/>
    <w:rsid w:val="005549C8"/>
    <w:rsid w:val="005556EF"/>
    <w:rsid w:val="00557792"/>
    <w:rsid w:val="00557947"/>
    <w:rsid w:val="00560E18"/>
    <w:rsid w:val="0056268E"/>
    <w:rsid w:val="00563D3B"/>
    <w:rsid w:val="005655AF"/>
    <w:rsid w:val="0056678E"/>
    <w:rsid w:val="005667EB"/>
    <w:rsid w:val="00572F4A"/>
    <w:rsid w:val="00574BFE"/>
    <w:rsid w:val="0057504A"/>
    <w:rsid w:val="00577164"/>
    <w:rsid w:val="00583649"/>
    <w:rsid w:val="00586FDF"/>
    <w:rsid w:val="00587BCF"/>
    <w:rsid w:val="00590FBE"/>
    <w:rsid w:val="005914F9"/>
    <w:rsid w:val="0059282F"/>
    <w:rsid w:val="00594E66"/>
    <w:rsid w:val="00595016"/>
    <w:rsid w:val="00595310"/>
    <w:rsid w:val="0059569E"/>
    <w:rsid w:val="00595BF9"/>
    <w:rsid w:val="00595BFA"/>
    <w:rsid w:val="00596CB1"/>
    <w:rsid w:val="005A233F"/>
    <w:rsid w:val="005A7A7E"/>
    <w:rsid w:val="005B222F"/>
    <w:rsid w:val="005B5808"/>
    <w:rsid w:val="005B6247"/>
    <w:rsid w:val="005B67E6"/>
    <w:rsid w:val="005C0A2C"/>
    <w:rsid w:val="005C0AD8"/>
    <w:rsid w:val="005C2DC8"/>
    <w:rsid w:val="005C3E79"/>
    <w:rsid w:val="005C471D"/>
    <w:rsid w:val="005C5144"/>
    <w:rsid w:val="005C5D63"/>
    <w:rsid w:val="005C7C34"/>
    <w:rsid w:val="005D1C2A"/>
    <w:rsid w:val="005D2A42"/>
    <w:rsid w:val="005D53AF"/>
    <w:rsid w:val="005E1F0B"/>
    <w:rsid w:val="005E2ABE"/>
    <w:rsid w:val="005E4A6D"/>
    <w:rsid w:val="005E63B6"/>
    <w:rsid w:val="005F247D"/>
    <w:rsid w:val="005F3292"/>
    <w:rsid w:val="005F541D"/>
    <w:rsid w:val="005F70C3"/>
    <w:rsid w:val="005F79AE"/>
    <w:rsid w:val="00600B20"/>
    <w:rsid w:val="00600ED4"/>
    <w:rsid w:val="00600F5E"/>
    <w:rsid w:val="00602B7B"/>
    <w:rsid w:val="00602E34"/>
    <w:rsid w:val="00604554"/>
    <w:rsid w:val="00604ACB"/>
    <w:rsid w:val="00605955"/>
    <w:rsid w:val="00605C7D"/>
    <w:rsid w:val="00605CAA"/>
    <w:rsid w:val="006114D7"/>
    <w:rsid w:val="00614883"/>
    <w:rsid w:val="006162BF"/>
    <w:rsid w:val="0061630F"/>
    <w:rsid w:val="00616F0A"/>
    <w:rsid w:val="006210C1"/>
    <w:rsid w:val="00621729"/>
    <w:rsid w:val="00622A59"/>
    <w:rsid w:val="00622DA1"/>
    <w:rsid w:val="00622FEA"/>
    <w:rsid w:val="0062532C"/>
    <w:rsid w:val="006265FD"/>
    <w:rsid w:val="00631094"/>
    <w:rsid w:val="00636E73"/>
    <w:rsid w:val="00637828"/>
    <w:rsid w:val="00637D72"/>
    <w:rsid w:val="006403BA"/>
    <w:rsid w:val="00640969"/>
    <w:rsid w:val="006430A4"/>
    <w:rsid w:val="00643273"/>
    <w:rsid w:val="006450AB"/>
    <w:rsid w:val="00645A7E"/>
    <w:rsid w:val="006518BA"/>
    <w:rsid w:val="00655049"/>
    <w:rsid w:val="00655AC7"/>
    <w:rsid w:val="006602F3"/>
    <w:rsid w:val="00660C84"/>
    <w:rsid w:val="00661FF8"/>
    <w:rsid w:val="00662492"/>
    <w:rsid w:val="00667D62"/>
    <w:rsid w:val="00671A69"/>
    <w:rsid w:val="00672B49"/>
    <w:rsid w:val="00675F28"/>
    <w:rsid w:val="006766D6"/>
    <w:rsid w:val="00677707"/>
    <w:rsid w:val="006818D1"/>
    <w:rsid w:val="00682C72"/>
    <w:rsid w:val="0068327F"/>
    <w:rsid w:val="006832D9"/>
    <w:rsid w:val="00684805"/>
    <w:rsid w:val="00686171"/>
    <w:rsid w:val="00687EA9"/>
    <w:rsid w:val="00690027"/>
    <w:rsid w:val="00690F44"/>
    <w:rsid w:val="00692FCD"/>
    <w:rsid w:val="006931E5"/>
    <w:rsid w:val="00694800"/>
    <w:rsid w:val="006956CC"/>
    <w:rsid w:val="006A06B5"/>
    <w:rsid w:val="006A17F5"/>
    <w:rsid w:val="006A1EE5"/>
    <w:rsid w:val="006A34C9"/>
    <w:rsid w:val="006A415D"/>
    <w:rsid w:val="006A6DC5"/>
    <w:rsid w:val="006A7D1D"/>
    <w:rsid w:val="006A7DAD"/>
    <w:rsid w:val="006B03E5"/>
    <w:rsid w:val="006B0EE0"/>
    <w:rsid w:val="006B3F95"/>
    <w:rsid w:val="006B6D7B"/>
    <w:rsid w:val="006C0BEB"/>
    <w:rsid w:val="006C0EC7"/>
    <w:rsid w:val="006C2BEF"/>
    <w:rsid w:val="006C54B2"/>
    <w:rsid w:val="006D06C6"/>
    <w:rsid w:val="006D19F5"/>
    <w:rsid w:val="006D1AC1"/>
    <w:rsid w:val="006D6495"/>
    <w:rsid w:val="006D6CDF"/>
    <w:rsid w:val="006D75B9"/>
    <w:rsid w:val="006E0D77"/>
    <w:rsid w:val="006E295B"/>
    <w:rsid w:val="006E37E4"/>
    <w:rsid w:val="006E6E83"/>
    <w:rsid w:val="006F14D2"/>
    <w:rsid w:val="006F27CC"/>
    <w:rsid w:val="006F3DF8"/>
    <w:rsid w:val="006F6576"/>
    <w:rsid w:val="006F7E0A"/>
    <w:rsid w:val="00700137"/>
    <w:rsid w:val="0070085D"/>
    <w:rsid w:val="007014BF"/>
    <w:rsid w:val="0070191D"/>
    <w:rsid w:val="0070192F"/>
    <w:rsid w:val="007030B2"/>
    <w:rsid w:val="007030E6"/>
    <w:rsid w:val="007050F0"/>
    <w:rsid w:val="00705280"/>
    <w:rsid w:val="0070594B"/>
    <w:rsid w:val="007065A2"/>
    <w:rsid w:val="0070791D"/>
    <w:rsid w:val="00710619"/>
    <w:rsid w:val="00715A34"/>
    <w:rsid w:val="0071741A"/>
    <w:rsid w:val="00725E04"/>
    <w:rsid w:val="007264D1"/>
    <w:rsid w:val="00727F97"/>
    <w:rsid w:val="00730ADA"/>
    <w:rsid w:val="007317C5"/>
    <w:rsid w:val="0073241D"/>
    <w:rsid w:val="0073445B"/>
    <w:rsid w:val="00735658"/>
    <w:rsid w:val="00735FC2"/>
    <w:rsid w:val="007368C8"/>
    <w:rsid w:val="0073754F"/>
    <w:rsid w:val="007378D7"/>
    <w:rsid w:val="0074081A"/>
    <w:rsid w:val="0074259E"/>
    <w:rsid w:val="00742625"/>
    <w:rsid w:val="007431A4"/>
    <w:rsid w:val="0074363A"/>
    <w:rsid w:val="00745980"/>
    <w:rsid w:val="00746010"/>
    <w:rsid w:val="00750522"/>
    <w:rsid w:val="00750B3F"/>
    <w:rsid w:val="00752D61"/>
    <w:rsid w:val="007562C2"/>
    <w:rsid w:val="007602B9"/>
    <w:rsid w:val="00760422"/>
    <w:rsid w:val="00761D41"/>
    <w:rsid w:val="00762723"/>
    <w:rsid w:val="0076366E"/>
    <w:rsid w:val="007659B0"/>
    <w:rsid w:val="00767D8E"/>
    <w:rsid w:val="00771304"/>
    <w:rsid w:val="00773585"/>
    <w:rsid w:val="00775019"/>
    <w:rsid w:val="007837F9"/>
    <w:rsid w:val="007840AC"/>
    <w:rsid w:val="007902D7"/>
    <w:rsid w:val="0079107C"/>
    <w:rsid w:val="0079456D"/>
    <w:rsid w:val="007946F0"/>
    <w:rsid w:val="00794747"/>
    <w:rsid w:val="007958D1"/>
    <w:rsid w:val="007A25A3"/>
    <w:rsid w:val="007A2E6B"/>
    <w:rsid w:val="007A63BA"/>
    <w:rsid w:val="007A7890"/>
    <w:rsid w:val="007B245E"/>
    <w:rsid w:val="007B60F8"/>
    <w:rsid w:val="007B6F68"/>
    <w:rsid w:val="007C219D"/>
    <w:rsid w:val="007C2A91"/>
    <w:rsid w:val="007C2D16"/>
    <w:rsid w:val="007C4130"/>
    <w:rsid w:val="007C5800"/>
    <w:rsid w:val="007C5F26"/>
    <w:rsid w:val="007C78B8"/>
    <w:rsid w:val="007D0438"/>
    <w:rsid w:val="007D29EE"/>
    <w:rsid w:val="007D3A60"/>
    <w:rsid w:val="007D3E7F"/>
    <w:rsid w:val="007D4193"/>
    <w:rsid w:val="007D503F"/>
    <w:rsid w:val="007D73D4"/>
    <w:rsid w:val="007E1883"/>
    <w:rsid w:val="007E1E3C"/>
    <w:rsid w:val="007E29C1"/>
    <w:rsid w:val="007E3042"/>
    <w:rsid w:val="007E6E71"/>
    <w:rsid w:val="007E72B3"/>
    <w:rsid w:val="007E7CC1"/>
    <w:rsid w:val="007F0769"/>
    <w:rsid w:val="007F1933"/>
    <w:rsid w:val="007F7013"/>
    <w:rsid w:val="00800024"/>
    <w:rsid w:val="00801ADD"/>
    <w:rsid w:val="00802AD6"/>
    <w:rsid w:val="00802D59"/>
    <w:rsid w:val="00804E51"/>
    <w:rsid w:val="00805CBD"/>
    <w:rsid w:val="00805EBA"/>
    <w:rsid w:val="00811471"/>
    <w:rsid w:val="008119CA"/>
    <w:rsid w:val="00812F59"/>
    <w:rsid w:val="008142CF"/>
    <w:rsid w:val="008154FD"/>
    <w:rsid w:val="00816E29"/>
    <w:rsid w:val="00823FA5"/>
    <w:rsid w:val="00824A60"/>
    <w:rsid w:val="00826FDF"/>
    <w:rsid w:val="00827980"/>
    <w:rsid w:val="0083487D"/>
    <w:rsid w:val="00834F51"/>
    <w:rsid w:val="00835155"/>
    <w:rsid w:val="00835881"/>
    <w:rsid w:val="00841841"/>
    <w:rsid w:val="00842BFB"/>
    <w:rsid w:val="00843C51"/>
    <w:rsid w:val="0084525B"/>
    <w:rsid w:val="00845592"/>
    <w:rsid w:val="00847AA8"/>
    <w:rsid w:val="00850845"/>
    <w:rsid w:val="00851114"/>
    <w:rsid w:val="00851225"/>
    <w:rsid w:val="008537E2"/>
    <w:rsid w:val="008562D4"/>
    <w:rsid w:val="008644A6"/>
    <w:rsid w:val="00864AFD"/>
    <w:rsid w:val="00865EDD"/>
    <w:rsid w:val="00866430"/>
    <w:rsid w:val="00870281"/>
    <w:rsid w:val="0087055A"/>
    <w:rsid w:val="00872905"/>
    <w:rsid w:val="00873055"/>
    <w:rsid w:val="0087415A"/>
    <w:rsid w:val="00874591"/>
    <w:rsid w:val="0087672B"/>
    <w:rsid w:val="0088018D"/>
    <w:rsid w:val="00880697"/>
    <w:rsid w:val="008862EC"/>
    <w:rsid w:val="00890C7D"/>
    <w:rsid w:val="00891224"/>
    <w:rsid w:val="00891F86"/>
    <w:rsid w:val="00894165"/>
    <w:rsid w:val="00894412"/>
    <w:rsid w:val="0089548D"/>
    <w:rsid w:val="00896A9B"/>
    <w:rsid w:val="008975F7"/>
    <w:rsid w:val="008A1AAE"/>
    <w:rsid w:val="008A2655"/>
    <w:rsid w:val="008A2AAC"/>
    <w:rsid w:val="008A4298"/>
    <w:rsid w:val="008A4613"/>
    <w:rsid w:val="008A483F"/>
    <w:rsid w:val="008A4B65"/>
    <w:rsid w:val="008A726F"/>
    <w:rsid w:val="008B00E4"/>
    <w:rsid w:val="008B040B"/>
    <w:rsid w:val="008B13B4"/>
    <w:rsid w:val="008B3142"/>
    <w:rsid w:val="008B3D2C"/>
    <w:rsid w:val="008B4786"/>
    <w:rsid w:val="008B55D0"/>
    <w:rsid w:val="008B736C"/>
    <w:rsid w:val="008B7919"/>
    <w:rsid w:val="008B79BE"/>
    <w:rsid w:val="008C0F4B"/>
    <w:rsid w:val="008C5FFB"/>
    <w:rsid w:val="008C68B7"/>
    <w:rsid w:val="008C6DB4"/>
    <w:rsid w:val="008C6DD8"/>
    <w:rsid w:val="008C7A60"/>
    <w:rsid w:val="008D001F"/>
    <w:rsid w:val="008D2231"/>
    <w:rsid w:val="008D562F"/>
    <w:rsid w:val="008D711D"/>
    <w:rsid w:val="008E27B8"/>
    <w:rsid w:val="008E28BF"/>
    <w:rsid w:val="008E2EE8"/>
    <w:rsid w:val="008E5B9D"/>
    <w:rsid w:val="008E5FFA"/>
    <w:rsid w:val="008E683B"/>
    <w:rsid w:val="008E6FF2"/>
    <w:rsid w:val="008E7070"/>
    <w:rsid w:val="008E7546"/>
    <w:rsid w:val="008F2F4D"/>
    <w:rsid w:val="008F4058"/>
    <w:rsid w:val="008F5A64"/>
    <w:rsid w:val="008F620F"/>
    <w:rsid w:val="009047DD"/>
    <w:rsid w:val="00904C8A"/>
    <w:rsid w:val="00905DBA"/>
    <w:rsid w:val="00906FC5"/>
    <w:rsid w:val="00914AF9"/>
    <w:rsid w:val="009154A3"/>
    <w:rsid w:val="00915675"/>
    <w:rsid w:val="009166C3"/>
    <w:rsid w:val="009170C9"/>
    <w:rsid w:val="009256E6"/>
    <w:rsid w:val="0092582E"/>
    <w:rsid w:val="00927A91"/>
    <w:rsid w:val="009307B6"/>
    <w:rsid w:val="00935EC0"/>
    <w:rsid w:val="009365EE"/>
    <w:rsid w:val="009374EE"/>
    <w:rsid w:val="00940065"/>
    <w:rsid w:val="00940714"/>
    <w:rsid w:val="009417FB"/>
    <w:rsid w:val="00941CCA"/>
    <w:rsid w:val="00943D68"/>
    <w:rsid w:val="00944FB1"/>
    <w:rsid w:val="00945477"/>
    <w:rsid w:val="00945D3B"/>
    <w:rsid w:val="00946810"/>
    <w:rsid w:val="00951705"/>
    <w:rsid w:val="00953668"/>
    <w:rsid w:val="00953D7C"/>
    <w:rsid w:val="00954AC9"/>
    <w:rsid w:val="00955DC1"/>
    <w:rsid w:val="00957057"/>
    <w:rsid w:val="00963424"/>
    <w:rsid w:val="00963BB1"/>
    <w:rsid w:val="00966031"/>
    <w:rsid w:val="009717D0"/>
    <w:rsid w:val="00975F43"/>
    <w:rsid w:val="0097702D"/>
    <w:rsid w:val="0098072D"/>
    <w:rsid w:val="00980A2F"/>
    <w:rsid w:val="00981051"/>
    <w:rsid w:val="00981E68"/>
    <w:rsid w:val="0098277E"/>
    <w:rsid w:val="00982DD6"/>
    <w:rsid w:val="00982E30"/>
    <w:rsid w:val="0098340F"/>
    <w:rsid w:val="00984265"/>
    <w:rsid w:val="00985913"/>
    <w:rsid w:val="00986A1C"/>
    <w:rsid w:val="0098751C"/>
    <w:rsid w:val="0099170E"/>
    <w:rsid w:val="009938D5"/>
    <w:rsid w:val="00993E3F"/>
    <w:rsid w:val="00996901"/>
    <w:rsid w:val="00997301"/>
    <w:rsid w:val="0099773E"/>
    <w:rsid w:val="009A27CC"/>
    <w:rsid w:val="009A327A"/>
    <w:rsid w:val="009B034A"/>
    <w:rsid w:val="009B421A"/>
    <w:rsid w:val="009B6D20"/>
    <w:rsid w:val="009C04D7"/>
    <w:rsid w:val="009C2E8E"/>
    <w:rsid w:val="009C6D68"/>
    <w:rsid w:val="009D282C"/>
    <w:rsid w:val="009D2CD0"/>
    <w:rsid w:val="009D34AC"/>
    <w:rsid w:val="009D39CD"/>
    <w:rsid w:val="009D46D6"/>
    <w:rsid w:val="009D7939"/>
    <w:rsid w:val="009E0235"/>
    <w:rsid w:val="009E0AFB"/>
    <w:rsid w:val="009E2283"/>
    <w:rsid w:val="009E28AE"/>
    <w:rsid w:val="009E422D"/>
    <w:rsid w:val="009E4D7B"/>
    <w:rsid w:val="009E538B"/>
    <w:rsid w:val="009E7A65"/>
    <w:rsid w:val="009F0757"/>
    <w:rsid w:val="009F0BB6"/>
    <w:rsid w:val="009F681E"/>
    <w:rsid w:val="00A01BC8"/>
    <w:rsid w:val="00A0211C"/>
    <w:rsid w:val="00A02700"/>
    <w:rsid w:val="00A04698"/>
    <w:rsid w:val="00A05255"/>
    <w:rsid w:val="00A05861"/>
    <w:rsid w:val="00A111C2"/>
    <w:rsid w:val="00A1275E"/>
    <w:rsid w:val="00A16470"/>
    <w:rsid w:val="00A17798"/>
    <w:rsid w:val="00A20019"/>
    <w:rsid w:val="00A203C6"/>
    <w:rsid w:val="00A21305"/>
    <w:rsid w:val="00A24783"/>
    <w:rsid w:val="00A24F1C"/>
    <w:rsid w:val="00A2657B"/>
    <w:rsid w:val="00A3079D"/>
    <w:rsid w:val="00A30BD4"/>
    <w:rsid w:val="00A312EC"/>
    <w:rsid w:val="00A31417"/>
    <w:rsid w:val="00A32E5C"/>
    <w:rsid w:val="00A334A7"/>
    <w:rsid w:val="00A35B88"/>
    <w:rsid w:val="00A408C3"/>
    <w:rsid w:val="00A43411"/>
    <w:rsid w:val="00A43B8D"/>
    <w:rsid w:val="00A4492A"/>
    <w:rsid w:val="00A46528"/>
    <w:rsid w:val="00A521AB"/>
    <w:rsid w:val="00A53B73"/>
    <w:rsid w:val="00A54180"/>
    <w:rsid w:val="00A547C8"/>
    <w:rsid w:val="00A5563D"/>
    <w:rsid w:val="00A569BD"/>
    <w:rsid w:val="00A5704A"/>
    <w:rsid w:val="00A57D6E"/>
    <w:rsid w:val="00A610B6"/>
    <w:rsid w:val="00A67302"/>
    <w:rsid w:val="00A707A6"/>
    <w:rsid w:val="00A70EDA"/>
    <w:rsid w:val="00A71525"/>
    <w:rsid w:val="00A7411B"/>
    <w:rsid w:val="00A74815"/>
    <w:rsid w:val="00A7576E"/>
    <w:rsid w:val="00A837FE"/>
    <w:rsid w:val="00A84147"/>
    <w:rsid w:val="00A85DB8"/>
    <w:rsid w:val="00A87B5E"/>
    <w:rsid w:val="00A903C7"/>
    <w:rsid w:val="00A91A1B"/>
    <w:rsid w:val="00A93A3B"/>
    <w:rsid w:val="00A94BE2"/>
    <w:rsid w:val="00A976B4"/>
    <w:rsid w:val="00A9796A"/>
    <w:rsid w:val="00AA2E2C"/>
    <w:rsid w:val="00AB1022"/>
    <w:rsid w:val="00AB217C"/>
    <w:rsid w:val="00AB6D26"/>
    <w:rsid w:val="00AB6DE9"/>
    <w:rsid w:val="00AB79AF"/>
    <w:rsid w:val="00AC1281"/>
    <w:rsid w:val="00AC2DD3"/>
    <w:rsid w:val="00AC5B17"/>
    <w:rsid w:val="00AC61AE"/>
    <w:rsid w:val="00AD04DE"/>
    <w:rsid w:val="00AD073B"/>
    <w:rsid w:val="00AD1EAB"/>
    <w:rsid w:val="00AD376B"/>
    <w:rsid w:val="00AD443F"/>
    <w:rsid w:val="00AD5345"/>
    <w:rsid w:val="00AD6077"/>
    <w:rsid w:val="00AE2793"/>
    <w:rsid w:val="00AE2B95"/>
    <w:rsid w:val="00AE4891"/>
    <w:rsid w:val="00AE4FED"/>
    <w:rsid w:val="00AE5C30"/>
    <w:rsid w:val="00AE5C40"/>
    <w:rsid w:val="00AE5F66"/>
    <w:rsid w:val="00AE6F2D"/>
    <w:rsid w:val="00AE7ECD"/>
    <w:rsid w:val="00AF2D5A"/>
    <w:rsid w:val="00AF733F"/>
    <w:rsid w:val="00B00ED0"/>
    <w:rsid w:val="00B01FE4"/>
    <w:rsid w:val="00B05AAA"/>
    <w:rsid w:val="00B06100"/>
    <w:rsid w:val="00B06ADB"/>
    <w:rsid w:val="00B1118B"/>
    <w:rsid w:val="00B11A31"/>
    <w:rsid w:val="00B11CEA"/>
    <w:rsid w:val="00B11CFD"/>
    <w:rsid w:val="00B13043"/>
    <w:rsid w:val="00B14473"/>
    <w:rsid w:val="00B152B8"/>
    <w:rsid w:val="00B16099"/>
    <w:rsid w:val="00B167C6"/>
    <w:rsid w:val="00B21B46"/>
    <w:rsid w:val="00B22981"/>
    <w:rsid w:val="00B2335D"/>
    <w:rsid w:val="00B237D9"/>
    <w:rsid w:val="00B24AC6"/>
    <w:rsid w:val="00B24FEC"/>
    <w:rsid w:val="00B271E4"/>
    <w:rsid w:val="00B34BB2"/>
    <w:rsid w:val="00B3525E"/>
    <w:rsid w:val="00B35534"/>
    <w:rsid w:val="00B374C3"/>
    <w:rsid w:val="00B378F1"/>
    <w:rsid w:val="00B406D0"/>
    <w:rsid w:val="00B4157E"/>
    <w:rsid w:val="00B4271E"/>
    <w:rsid w:val="00B4304B"/>
    <w:rsid w:val="00B43105"/>
    <w:rsid w:val="00B4402F"/>
    <w:rsid w:val="00B44BDF"/>
    <w:rsid w:val="00B46A5B"/>
    <w:rsid w:val="00B472CF"/>
    <w:rsid w:val="00B52BEB"/>
    <w:rsid w:val="00B5378C"/>
    <w:rsid w:val="00B553F9"/>
    <w:rsid w:val="00B55C9B"/>
    <w:rsid w:val="00B55FF9"/>
    <w:rsid w:val="00B567B2"/>
    <w:rsid w:val="00B604E6"/>
    <w:rsid w:val="00B62A76"/>
    <w:rsid w:val="00B63719"/>
    <w:rsid w:val="00B63DBF"/>
    <w:rsid w:val="00B65CB7"/>
    <w:rsid w:val="00B66E60"/>
    <w:rsid w:val="00B7185E"/>
    <w:rsid w:val="00B71B9B"/>
    <w:rsid w:val="00B747B0"/>
    <w:rsid w:val="00B7798A"/>
    <w:rsid w:val="00B80D97"/>
    <w:rsid w:val="00B818C8"/>
    <w:rsid w:val="00B822A9"/>
    <w:rsid w:val="00B82CB1"/>
    <w:rsid w:val="00B8528D"/>
    <w:rsid w:val="00B86C75"/>
    <w:rsid w:val="00B9075F"/>
    <w:rsid w:val="00B90EB0"/>
    <w:rsid w:val="00B95CDE"/>
    <w:rsid w:val="00B9773F"/>
    <w:rsid w:val="00BA2819"/>
    <w:rsid w:val="00BA2CD6"/>
    <w:rsid w:val="00BA2F57"/>
    <w:rsid w:val="00BA3189"/>
    <w:rsid w:val="00BA3261"/>
    <w:rsid w:val="00BA3B96"/>
    <w:rsid w:val="00BA4741"/>
    <w:rsid w:val="00BB088A"/>
    <w:rsid w:val="00BB1BC6"/>
    <w:rsid w:val="00BB7EAF"/>
    <w:rsid w:val="00BC269A"/>
    <w:rsid w:val="00BC3912"/>
    <w:rsid w:val="00BC447F"/>
    <w:rsid w:val="00BC6CCE"/>
    <w:rsid w:val="00BC74DC"/>
    <w:rsid w:val="00BD0FBB"/>
    <w:rsid w:val="00BD16AB"/>
    <w:rsid w:val="00BD4B8F"/>
    <w:rsid w:val="00BD758F"/>
    <w:rsid w:val="00BE0BCB"/>
    <w:rsid w:val="00BE4556"/>
    <w:rsid w:val="00BE4A5F"/>
    <w:rsid w:val="00BE4F74"/>
    <w:rsid w:val="00BE66B5"/>
    <w:rsid w:val="00BF07DD"/>
    <w:rsid w:val="00BF0A23"/>
    <w:rsid w:val="00BF2142"/>
    <w:rsid w:val="00BF42AB"/>
    <w:rsid w:val="00BF48DE"/>
    <w:rsid w:val="00C00C24"/>
    <w:rsid w:val="00C0209E"/>
    <w:rsid w:val="00C028EC"/>
    <w:rsid w:val="00C10917"/>
    <w:rsid w:val="00C10E63"/>
    <w:rsid w:val="00C11C59"/>
    <w:rsid w:val="00C1303A"/>
    <w:rsid w:val="00C15FD9"/>
    <w:rsid w:val="00C164FC"/>
    <w:rsid w:val="00C16DF7"/>
    <w:rsid w:val="00C204C6"/>
    <w:rsid w:val="00C21F8E"/>
    <w:rsid w:val="00C238CD"/>
    <w:rsid w:val="00C240B5"/>
    <w:rsid w:val="00C2576B"/>
    <w:rsid w:val="00C2697E"/>
    <w:rsid w:val="00C30457"/>
    <w:rsid w:val="00C30891"/>
    <w:rsid w:val="00C328D2"/>
    <w:rsid w:val="00C32CB0"/>
    <w:rsid w:val="00C33565"/>
    <w:rsid w:val="00C34891"/>
    <w:rsid w:val="00C36925"/>
    <w:rsid w:val="00C407A6"/>
    <w:rsid w:val="00C423CA"/>
    <w:rsid w:val="00C425C8"/>
    <w:rsid w:val="00C4419F"/>
    <w:rsid w:val="00C44FAE"/>
    <w:rsid w:val="00C4547D"/>
    <w:rsid w:val="00C46F44"/>
    <w:rsid w:val="00C47C2B"/>
    <w:rsid w:val="00C50125"/>
    <w:rsid w:val="00C502FC"/>
    <w:rsid w:val="00C54F3A"/>
    <w:rsid w:val="00C54F40"/>
    <w:rsid w:val="00C552D6"/>
    <w:rsid w:val="00C555CD"/>
    <w:rsid w:val="00C567E5"/>
    <w:rsid w:val="00C576B9"/>
    <w:rsid w:val="00C603A7"/>
    <w:rsid w:val="00C60C76"/>
    <w:rsid w:val="00C65EF2"/>
    <w:rsid w:val="00C719EC"/>
    <w:rsid w:val="00C725F7"/>
    <w:rsid w:val="00C7387B"/>
    <w:rsid w:val="00C76B2B"/>
    <w:rsid w:val="00C86889"/>
    <w:rsid w:val="00C90BC8"/>
    <w:rsid w:val="00C9104B"/>
    <w:rsid w:val="00C91347"/>
    <w:rsid w:val="00C92628"/>
    <w:rsid w:val="00C94F2F"/>
    <w:rsid w:val="00CA1997"/>
    <w:rsid w:val="00CA20E5"/>
    <w:rsid w:val="00CA526E"/>
    <w:rsid w:val="00CA5BEC"/>
    <w:rsid w:val="00CA7A5F"/>
    <w:rsid w:val="00CA7DF9"/>
    <w:rsid w:val="00CB067D"/>
    <w:rsid w:val="00CB10B8"/>
    <w:rsid w:val="00CB340B"/>
    <w:rsid w:val="00CB55EF"/>
    <w:rsid w:val="00CB79FF"/>
    <w:rsid w:val="00CC281E"/>
    <w:rsid w:val="00CC299A"/>
    <w:rsid w:val="00CC5216"/>
    <w:rsid w:val="00CC59E5"/>
    <w:rsid w:val="00CC7C8D"/>
    <w:rsid w:val="00CD0944"/>
    <w:rsid w:val="00CD1389"/>
    <w:rsid w:val="00CD1A00"/>
    <w:rsid w:val="00CD434E"/>
    <w:rsid w:val="00CD536B"/>
    <w:rsid w:val="00CD65E5"/>
    <w:rsid w:val="00CE072B"/>
    <w:rsid w:val="00CE0F78"/>
    <w:rsid w:val="00CE1762"/>
    <w:rsid w:val="00CE3C0F"/>
    <w:rsid w:val="00CE4C8A"/>
    <w:rsid w:val="00CE519A"/>
    <w:rsid w:val="00CE6279"/>
    <w:rsid w:val="00CF06A8"/>
    <w:rsid w:val="00CF0DE6"/>
    <w:rsid w:val="00CF124F"/>
    <w:rsid w:val="00CF1A56"/>
    <w:rsid w:val="00CF2E13"/>
    <w:rsid w:val="00CF4FFE"/>
    <w:rsid w:val="00CF537E"/>
    <w:rsid w:val="00CF7471"/>
    <w:rsid w:val="00D00346"/>
    <w:rsid w:val="00D0092D"/>
    <w:rsid w:val="00D05626"/>
    <w:rsid w:val="00D06E4C"/>
    <w:rsid w:val="00D108BB"/>
    <w:rsid w:val="00D122A1"/>
    <w:rsid w:val="00D12822"/>
    <w:rsid w:val="00D1719F"/>
    <w:rsid w:val="00D172C5"/>
    <w:rsid w:val="00D230F8"/>
    <w:rsid w:val="00D26BBF"/>
    <w:rsid w:val="00D31E48"/>
    <w:rsid w:val="00D31E88"/>
    <w:rsid w:val="00D332B0"/>
    <w:rsid w:val="00D33E66"/>
    <w:rsid w:val="00D33F73"/>
    <w:rsid w:val="00D37CA0"/>
    <w:rsid w:val="00D43A35"/>
    <w:rsid w:val="00D43DFB"/>
    <w:rsid w:val="00D53E7A"/>
    <w:rsid w:val="00D6256E"/>
    <w:rsid w:val="00D63B5A"/>
    <w:rsid w:val="00D64F85"/>
    <w:rsid w:val="00D67088"/>
    <w:rsid w:val="00D70A64"/>
    <w:rsid w:val="00D7284B"/>
    <w:rsid w:val="00D729EE"/>
    <w:rsid w:val="00D7318D"/>
    <w:rsid w:val="00D75276"/>
    <w:rsid w:val="00D76674"/>
    <w:rsid w:val="00D77551"/>
    <w:rsid w:val="00D81400"/>
    <w:rsid w:val="00D823D4"/>
    <w:rsid w:val="00D83ACE"/>
    <w:rsid w:val="00D9454B"/>
    <w:rsid w:val="00D9572A"/>
    <w:rsid w:val="00D95E48"/>
    <w:rsid w:val="00D97E03"/>
    <w:rsid w:val="00DA2B0E"/>
    <w:rsid w:val="00DA528D"/>
    <w:rsid w:val="00DA72C3"/>
    <w:rsid w:val="00DB0ED3"/>
    <w:rsid w:val="00DB1766"/>
    <w:rsid w:val="00DB504B"/>
    <w:rsid w:val="00DB64B3"/>
    <w:rsid w:val="00DC1753"/>
    <w:rsid w:val="00DC289E"/>
    <w:rsid w:val="00DC33FA"/>
    <w:rsid w:val="00DC656C"/>
    <w:rsid w:val="00DC658B"/>
    <w:rsid w:val="00DC67A1"/>
    <w:rsid w:val="00DC6DB0"/>
    <w:rsid w:val="00DD07AA"/>
    <w:rsid w:val="00DD237D"/>
    <w:rsid w:val="00DD2E02"/>
    <w:rsid w:val="00DD325A"/>
    <w:rsid w:val="00DD3909"/>
    <w:rsid w:val="00DD3A5B"/>
    <w:rsid w:val="00DD4A6B"/>
    <w:rsid w:val="00DD5103"/>
    <w:rsid w:val="00DD57CA"/>
    <w:rsid w:val="00DD595F"/>
    <w:rsid w:val="00DD5CA6"/>
    <w:rsid w:val="00DD7007"/>
    <w:rsid w:val="00DE5947"/>
    <w:rsid w:val="00DE61B0"/>
    <w:rsid w:val="00DE6C0A"/>
    <w:rsid w:val="00DF10CF"/>
    <w:rsid w:val="00DF1F7A"/>
    <w:rsid w:val="00DF3756"/>
    <w:rsid w:val="00DF3A44"/>
    <w:rsid w:val="00DF44BA"/>
    <w:rsid w:val="00DF521D"/>
    <w:rsid w:val="00DF7E4F"/>
    <w:rsid w:val="00E01874"/>
    <w:rsid w:val="00E0264D"/>
    <w:rsid w:val="00E030F6"/>
    <w:rsid w:val="00E04FDA"/>
    <w:rsid w:val="00E05762"/>
    <w:rsid w:val="00E06BCE"/>
    <w:rsid w:val="00E0745B"/>
    <w:rsid w:val="00E1038B"/>
    <w:rsid w:val="00E10C49"/>
    <w:rsid w:val="00E11574"/>
    <w:rsid w:val="00E116E8"/>
    <w:rsid w:val="00E124B6"/>
    <w:rsid w:val="00E144C5"/>
    <w:rsid w:val="00E144E0"/>
    <w:rsid w:val="00E147CF"/>
    <w:rsid w:val="00E15AF3"/>
    <w:rsid w:val="00E16160"/>
    <w:rsid w:val="00E16F05"/>
    <w:rsid w:val="00E17B37"/>
    <w:rsid w:val="00E20AAE"/>
    <w:rsid w:val="00E2373D"/>
    <w:rsid w:val="00E2670C"/>
    <w:rsid w:val="00E270DE"/>
    <w:rsid w:val="00E27D1A"/>
    <w:rsid w:val="00E27F2D"/>
    <w:rsid w:val="00E30B2B"/>
    <w:rsid w:val="00E34653"/>
    <w:rsid w:val="00E34C3C"/>
    <w:rsid w:val="00E35853"/>
    <w:rsid w:val="00E40F0A"/>
    <w:rsid w:val="00E41978"/>
    <w:rsid w:val="00E44AEA"/>
    <w:rsid w:val="00E45449"/>
    <w:rsid w:val="00E464E2"/>
    <w:rsid w:val="00E519ED"/>
    <w:rsid w:val="00E529BD"/>
    <w:rsid w:val="00E545D7"/>
    <w:rsid w:val="00E55DF0"/>
    <w:rsid w:val="00E60911"/>
    <w:rsid w:val="00E60EAF"/>
    <w:rsid w:val="00E61714"/>
    <w:rsid w:val="00E65739"/>
    <w:rsid w:val="00E677F4"/>
    <w:rsid w:val="00E70EA9"/>
    <w:rsid w:val="00E712B4"/>
    <w:rsid w:val="00E73B2D"/>
    <w:rsid w:val="00E80129"/>
    <w:rsid w:val="00E8160D"/>
    <w:rsid w:val="00E81E92"/>
    <w:rsid w:val="00E82A55"/>
    <w:rsid w:val="00E8394D"/>
    <w:rsid w:val="00E83D2A"/>
    <w:rsid w:val="00E85910"/>
    <w:rsid w:val="00E85FEA"/>
    <w:rsid w:val="00E867D2"/>
    <w:rsid w:val="00E86C25"/>
    <w:rsid w:val="00E90290"/>
    <w:rsid w:val="00E913C1"/>
    <w:rsid w:val="00E91BB0"/>
    <w:rsid w:val="00E9424A"/>
    <w:rsid w:val="00E9455C"/>
    <w:rsid w:val="00E95B8A"/>
    <w:rsid w:val="00EA169B"/>
    <w:rsid w:val="00EA1786"/>
    <w:rsid w:val="00EA1A78"/>
    <w:rsid w:val="00EA4631"/>
    <w:rsid w:val="00EA5BA7"/>
    <w:rsid w:val="00EA6310"/>
    <w:rsid w:val="00EA684A"/>
    <w:rsid w:val="00EA68E5"/>
    <w:rsid w:val="00EA6BC6"/>
    <w:rsid w:val="00EB0920"/>
    <w:rsid w:val="00EB1F8F"/>
    <w:rsid w:val="00EB587E"/>
    <w:rsid w:val="00EB6183"/>
    <w:rsid w:val="00EB6619"/>
    <w:rsid w:val="00EB71D4"/>
    <w:rsid w:val="00EC1443"/>
    <w:rsid w:val="00EC17B7"/>
    <w:rsid w:val="00EC2BD3"/>
    <w:rsid w:val="00EC5079"/>
    <w:rsid w:val="00EC5E3F"/>
    <w:rsid w:val="00EC6052"/>
    <w:rsid w:val="00EC6375"/>
    <w:rsid w:val="00ED5DB0"/>
    <w:rsid w:val="00ED79F9"/>
    <w:rsid w:val="00EE1261"/>
    <w:rsid w:val="00EE136C"/>
    <w:rsid w:val="00EE30DF"/>
    <w:rsid w:val="00EE523D"/>
    <w:rsid w:val="00EE5AF0"/>
    <w:rsid w:val="00EE5C94"/>
    <w:rsid w:val="00EE68BC"/>
    <w:rsid w:val="00EE692D"/>
    <w:rsid w:val="00EE7061"/>
    <w:rsid w:val="00EF60FF"/>
    <w:rsid w:val="00F02F17"/>
    <w:rsid w:val="00F0433B"/>
    <w:rsid w:val="00F048C4"/>
    <w:rsid w:val="00F05FE9"/>
    <w:rsid w:val="00F1058F"/>
    <w:rsid w:val="00F212AF"/>
    <w:rsid w:val="00F21823"/>
    <w:rsid w:val="00F220C9"/>
    <w:rsid w:val="00F225E6"/>
    <w:rsid w:val="00F23AA3"/>
    <w:rsid w:val="00F24C8B"/>
    <w:rsid w:val="00F24D67"/>
    <w:rsid w:val="00F2690E"/>
    <w:rsid w:val="00F26F51"/>
    <w:rsid w:val="00F33782"/>
    <w:rsid w:val="00F362BA"/>
    <w:rsid w:val="00F37455"/>
    <w:rsid w:val="00F378F8"/>
    <w:rsid w:val="00F4175F"/>
    <w:rsid w:val="00F41DE7"/>
    <w:rsid w:val="00F43525"/>
    <w:rsid w:val="00F43CD5"/>
    <w:rsid w:val="00F4621B"/>
    <w:rsid w:val="00F502E9"/>
    <w:rsid w:val="00F50454"/>
    <w:rsid w:val="00F51279"/>
    <w:rsid w:val="00F51E02"/>
    <w:rsid w:val="00F54B67"/>
    <w:rsid w:val="00F55476"/>
    <w:rsid w:val="00F55F61"/>
    <w:rsid w:val="00F55F9A"/>
    <w:rsid w:val="00F56924"/>
    <w:rsid w:val="00F5775E"/>
    <w:rsid w:val="00F57B11"/>
    <w:rsid w:val="00F60034"/>
    <w:rsid w:val="00F65AA2"/>
    <w:rsid w:val="00F65F21"/>
    <w:rsid w:val="00F70041"/>
    <w:rsid w:val="00F7142D"/>
    <w:rsid w:val="00F720FC"/>
    <w:rsid w:val="00F72588"/>
    <w:rsid w:val="00F72F0C"/>
    <w:rsid w:val="00F73CC6"/>
    <w:rsid w:val="00F75342"/>
    <w:rsid w:val="00F75528"/>
    <w:rsid w:val="00F7626C"/>
    <w:rsid w:val="00F772E7"/>
    <w:rsid w:val="00F837E9"/>
    <w:rsid w:val="00F84397"/>
    <w:rsid w:val="00F86684"/>
    <w:rsid w:val="00F86704"/>
    <w:rsid w:val="00F86A8E"/>
    <w:rsid w:val="00F90622"/>
    <w:rsid w:val="00F90842"/>
    <w:rsid w:val="00F910E0"/>
    <w:rsid w:val="00F94A6D"/>
    <w:rsid w:val="00F954AA"/>
    <w:rsid w:val="00F95843"/>
    <w:rsid w:val="00F95C14"/>
    <w:rsid w:val="00FA346C"/>
    <w:rsid w:val="00FA45EB"/>
    <w:rsid w:val="00FA666A"/>
    <w:rsid w:val="00FA738B"/>
    <w:rsid w:val="00FB0477"/>
    <w:rsid w:val="00FB1AC6"/>
    <w:rsid w:val="00FB1E9F"/>
    <w:rsid w:val="00FB259E"/>
    <w:rsid w:val="00FB6E57"/>
    <w:rsid w:val="00FC16DC"/>
    <w:rsid w:val="00FC2ACB"/>
    <w:rsid w:val="00FC34FF"/>
    <w:rsid w:val="00FC56E2"/>
    <w:rsid w:val="00FC5B8C"/>
    <w:rsid w:val="00FC61BD"/>
    <w:rsid w:val="00FD22BA"/>
    <w:rsid w:val="00FD52FC"/>
    <w:rsid w:val="00FD5E0E"/>
    <w:rsid w:val="00FD632F"/>
    <w:rsid w:val="00FE20DB"/>
    <w:rsid w:val="00FE4C20"/>
    <w:rsid w:val="00FE66A0"/>
    <w:rsid w:val="00FE762D"/>
    <w:rsid w:val="00FE7BAD"/>
    <w:rsid w:val="00FF2D13"/>
    <w:rsid w:val="00FF4465"/>
    <w:rsid w:val="00FF4FA9"/>
    <w:rsid w:val="00FF5CD0"/>
    <w:rsid w:val="00FF5D60"/>
    <w:rsid w:val="00FF7A61"/>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C0184"/>
  <w15:chartTrackingRefBased/>
  <w15:docId w15:val="{D4C53062-1549-4DA2-814F-31E0AAB89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F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53D7C"/>
    <w:rPr>
      <w:rFonts w:ascii="Tahoma" w:hAnsi="Tahoma" w:cs="Tahoma"/>
      <w:sz w:val="16"/>
      <w:szCs w:val="16"/>
    </w:rPr>
  </w:style>
  <w:style w:type="character" w:styleId="Hyperlink">
    <w:name w:val="Hyperlink"/>
    <w:rsid w:val="00A32E5C"/>
    <w:rPr>
      <w:color w:val="0000FF"/>
      <w:u w:val="single"/>
    </w:rPr>
  </w:style>
  <w:style w:type="paragraph" w:styleId="ListParagraph">
    <w:name w:val="List Paragraph"/>
    <w:basedOn w:val="Normal"/>
    <w:uiPriority w:val="34"/>
    <w:qFormat/>
    <w:rsid w:val="001D3717"/>
    <w:pPr>
      <w:ind w:left="720"/>
    </w:pPr>
  </w:style>
  <w:style w:type="numbering" w:customStyle="1" w:styleId="CurrentList1">
    <w:name w:val="Current List1"/>
    <w:uiPriority w:val="99"/>
    <w:rsid w:val="00D0034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557135">
      <w:bodyDiv w:val="1"/>
      <w:marLeft w:val="0"/>
      <w:marRight w:val="0"/>
      <w:marTop w:val="0"/>
      <w:marBottom w:val="0"/>
      <w:divBdr>
        <w:top w:val="none" w:sz="0" w:space="0" w:color="auto"/>
        <w:left w:val="none" w:sz="0" w:space="0" w:color="auto"/>
        <w:bottom w:val="none" w:sz="0" w:space="0" w:color="auto"/>
        <w:right w:val="none" w:sz="0" w:space="0" w:color="auto"/>
      </w:divBdr>
    </w:div>
    <w:div w:id="19895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2DF35-4902-45C3-AD51-AD682B8D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CITY OF LAMBS GROVE</vt:lpstr>
    </vt:vector>
  </TitlesOfParts>
  <Company>HOME</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LAMBS GROVE</dc:title>
  <dc:subject/>
  <dc:creator>Janelle Basinger</dc:creator>
  <cp:keywords/>
  <cp:lastModifiedBy>Brenda Hysell</cp:lastModifiedBy>
  <cp:revision>4</cp:revision>
  <cp:lastPrinted>2026-01-11T22:49:00Z</cp:lastPrinted>
  <dcterms:created xsi:type="dcterms:W3CDTF">2026-01-11T21:59:00Z</dcterms:created>
  <dcterms:modified xsi:type="dcterms:W3CDTF">2026-01-11T22:49:00Z</dcterms:modified>
</cp:coreProperties>
</file>