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F24D0" w14:textId="4F426816" w:rsidR="00D55BB2" w:rsidRPr="0084040D" w:rsidRDefault="00D55BB2" w:rsidP="00D55BB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180" w:lineRule="auto"/>
        <w:ind w:left="0" w:firstLine="0"/>
        <w:rPr>
          <w:rFonts w:ascii="Britannic Bold" w:hAnsi="Britannic Bold"/>
          <w:bCs/>
          <w:color w:val="4472C4" w:themeColor="accent1"/>
          <w:sz w:val="22"/>
        </w:rPr>
      </w:pPr>
      <w:bookmarkStart w:id="0" w:name="_Hlk88120997"/>
    </w:p>
    <w:p w14:paraId="07515148" w14:textId="419FE211" w:rsidR="00C21641" w:rsidRDefault="00C21641" w:rsidP="003D06C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180" w:lineRule="auto"/>
        <w:ind w:left="0" w:firstLine="0"/>
        <w:jc w:val="center"/>
        <w:rPr>
          <w:rFonts w:ascii="Arial Black" w:hAnsi="Arial Black"/>
          <w:noProof/>
        </w:rPr>
      </w:pPr>
      <w:r w:rsidRPr="0084040D">
        <w:rPr>
          <w:rFonts w:ascii="Britannic Bold" w:hAnsi="Britannic Bold"/>
          <w:bCs/>
          <w:noProof/>
          <w:color w:val="4472C4" w:themeColor="accent1"/>
          <w:sz w:val="10"/>
          <w:szCs w:val="10"/>
        </w:rPr>
        <mc:AlternateContent>
          <mc:Choice Requires="wpg">
            <w:drawing>
              <wp:anchor distT="0" distB="0" distL="114300" distR="114300" simplePos="0" relativeHeight="251697664" behindDoc="0" locked="0" layoutInCell="1" allowOverlap="1" wp14:anchorId="0F20B7E4" wp14:editId="4CF70592">
                <wp:simplePos x="0" y="0"/>
                <wp:positionH relativeFrom="column">
                  <wp:posOffset>-72390</wp:posOffset>
                </wp:positionH>
                <wp:positionV relativeFrom="paragraph">
                  <wp:posOffset>187325</wp:posOffset>
                </wp:positionV>
                <wp:extent cx="7140575" cy="1668780"/>
                <wp:effectExtent l="19050" t="0" r="4127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0575" cy="1668780"/>
                          <a:chOff x="102870" y="0"/>
                          <a:chExt cx="7140575" cy="1668780"/>
                        </a:xfrm>
                      </wpg:grpSpPr>
                      <wps:wsp>
                        <wps:cNvPr id="9" name="Straight Connector 9"/>
                        <wps:cNvCnPr/>
                        <wps:spPr>
                          <a:xfrm flipH="1">
                            <a:off x="102870" y="880110"/>
                            <a:ext cx="5528310" cy="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1257300" y="723900"/>
                            <a:ext cx="944880" cy="944880"/>
                          </a:xfrm>
                          <a:prstGeom prst="rect">
                            <a:avLst/>
                          </a:prstGeom>
                          <a:scene3d>
                            <a:camera prst="orthographicFront">
                              <a:rot lat="0" lon="0" rev="120000"/>
                            </a:camera>
                            <a:lightRig rig="threePt" dir="t"/>
                          </a:scene3d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58740" y="0"/>
                            <a:ext cx="2084705" cy="1249680"/>
                          </a:xfrm>
                          <a:prstGeom prst="rect">
                            <a:avLst/>
                          </a:prstGeom>
                          <a:scene3d>
                            <a:camera prst="orthographicFront">
                              <a:rot lat="0" lon="0" rev="120000"/>
                            </a:camera>
                            <a:lightRig rig="threePt" dir="t"/>
                          </a:scene3d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31520" y="861060"/>
                            <a:ext cx="438912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scene3d>
                            <a:camera prst="orthographicFront">
                              <a:rot lat="0" lon="0" rev="120000"/>
                            </a:camera>
                            <a:lightRig rig="threePt" dir="t"/>
                          </a:scene3d>
                        </wps:spPr>
                        <wps:txbx>
                          <w:txbxContent>
                            <w:p w14:paraId="0783545D" w14:textId="46FB9E3A" w:rsidR="003D4724" w:rsidRDefault="003D4724" w:rsidP="003D06C1">
                              <w:pPr>
                                <w:jc w:val="right"/>
                                <w:rPr>
                                  <w:rFonts w:ascii="Pare Wide Reverse" w:hAnsi="Pare Wide Reverse"/>
                                  <w:noProof/>
                                  <w:sz w:val="64"/>
                                  <w:szCs w:val="64"/>
                                </w:rPr>
                              </w:pPr>
                              <w:r w:rsidRPr="003D4724">
                                <w:rPr>
                                  <w:rFonts w:ascii="Pare Wide Reverse" w:hAnsi="Pare Wide Reverse"/>
                                  <w:noProof/>
                                  <w:sz w:val="64"/>
                                  <w:szCs w:val="64"/>
                                </w:rPr>
                                <w:t>VETTE</w:t>
                              </w:r>
                              <w:r w:rsidR="003D06C1">
                                <w:rPr>
                                  <w:rFonts w:ascii="Pare Wide Reverse" w:hAnsi="Pare Wide Reverse"/>
                                  <w:noProof/>
                                  <w:sz w:val="64"/>
                                  <w:szCs w:val="64"/>
                                </w:rPr>
                                <w:t>CATION</w:t>
                              </w:r>
                            </w:p>
                            <w:p w14:paraId="3DF1FB66" w14:textId="77777777" w:rsidR="003D06C1" w:rsidRDefault="003D06C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 rot="21343926">
                            <a:off x="5139690" y="1070610"/>
                            <a:ext cx="83820" cy="2819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scene3d>
                            <a:camera prst="orthographicFront">
                              <a:rot lat="0" lon="0" rev="120000"/>
                            </a:camera>
                            <a:lightRig rig="threePt" dir="t"/>
                          </a:scene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Straight Connector 4"/>
                        <wps:cNvCnPr/>
                        <wps:spPr>
                          <a:xfrm flipH="1">
                            <a:off x="1927860" y="1268730"/>
                            <a:ext cx="3310890" cy="12573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20B7E4" id="Group 12" o:spid="_x0000_s1026" style="position:absolute;left:0;text-align:left;margin-left:-5.7pt;margin-top:14.75pt;width:562.25pt;height:131.4pt;z-index:251697664;mso-width-relative:margin;mso-height-relative:margin" coordorigin="1028" coordsize="71405,16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pV8axwUAALwUAAAOAAAAZHJzL2Uyb0RvYy54bWzkWFFv2zYQfh+w/0Do&#10;vbUkW7ZkxCmytOkKZG2QdOgzTVEWUYnUSDp29ut3R1Ky46RJm7bYgj3EIUUeeTx+990dj15t24Zc&#10;c22EkosoeRlHhEumSiFXi+jPj2cv8ogYS2VJGyX5IrrhJnp1/OsvR5tuzlNVq6bkmsAi0sw33SKq&#10;re3mo5FhNW+peak6LmGwUrqlFrp6NSo13cDqbTNK43g62ihddloxbgx8fe0Ho2O3flVxZj9UleGW&#10;NIsIdLPuV7vfJf6Ojo/ofKVpVwsW1KBP0KKlQsKmw1KvqaVkrcWdpVrBtDKqsi+ZakeqqgTj7gxw&#10;miQ+OM1brdadO8tqvll1g5nAtAd2evKy7P31W91ddRcaLLHpVmAL18OzbCvd4n/QkmydyW4Gk/Gt&#10;JQw+zpJJnM2yiDAYS6bTfJYHo7IaLI9ySZzmM7D9TpjVbx4RH/W7j27ptOkAJWZnCPN9hriqaced&#10;fc0cDHGhiSgXURERSVvA6pXVVKxqS06VlIAkpUmBgEEtYPqpDEYzcwP26y1GqkZ0v8OxHR6C7fZs&#10;kOdxkgQb9VbMsjQfw0dnRTc2GIDOO23sW65ago1F1AiJOtM5vT43FtSBqf0U/NxIsllE4zyJ/UKo&#10;rdfPtexNw/20S17BefGC3HLO5fhpo8k1BWehjHFpUzwvbNBImI1ilWiaQTB+XDDMR1Hu3PFbhAcJ&#10;t7OSdhBuhVT6vt3tNgkqV34+qL93bmwuVXnjbs4NAJyOjzrB5vAXHAxad3D1OBGBlF1rHoVF2q9a&#10;o6X687p7AVzQUSuWohH2xvEanA2VktcXgiG2sLODaNpDFEZxU+LuqZ/jJQAVgp0r9tkQqU5rKlf8&#10;xHQAY7xwvNXb01331nZLwPEZXDcaH9vhYECeB+Rzj208sb1WbN0CijxTa97AGZU0tehMRPSct0sO&#10;/qbflU4hOjdWc8vqHc5YwPcw4LTcKYZHeNz30mw2BmdAApql48L7BeAxcFAxmYBPet8LbQ/6nv96&#10;7woOqMGGDnpfcEADjsPHJZ6CAY9oGuSUtrUKoeZMAzrdIlpBbKJwKaABhEj3X/NruCQIb8GF+4Vw&#10;yQYZ6VKsiBYQBmytOb+wESkF3IsN0B80cObyBnJNsNfzAzsEF8/HFwHsGR7zNnqfE9idr/4AsCMa&#10;QnjJkiyfTTzED0JLGueTWdwH6HRSTH2A/nKAee74Ro7/6UlCmsx6WH5EIvlNbT0J4+5A1FeQERC7&#10;hc9DfO0OyFhrtak5LSGJ8YS8J+qTDPRcstz8oUrIRujaKscYPS2Fu5+Nkyz1V59Pk3h6cP+TcV4A&#10;lXh6y/IpwuS76E0qDAqwRJ9qFFmaOcX2RlphIa1vRLuIcqSxoBQe940snbClovFtl1/gegNv9YT3&#10;LzInXoZnTmzZ7XILWmPTpw8EeNtxNdQ+0KiV/jsiG6gjFpH5a00xD2jeSbjaIpmgY1rXmWQzvAq9&#10;P7LcH6GSwVLI5MQ3Ty30fJ4l1QlAoBIuJu40CQmOy2Pw60+HPlR0no8vIRBCWtFwkiOkcPOA/NDz&#10;9vOpvDdYmown4yKdOrwM5DUupoVHcBLPYgAxLrcL0Pk47wGc5knxvQA2qhFln9gcZL3LVZ8+3prV&#10;SNRnwPczAKy5J89PndUPTuzz/FAC1LTkPv3PeqeFsw4SD5QCD9QQvUWfVAr0wk8oBRrbCz9SCgy+&#10;bDp2JqDIOqfGXlANDwGASnTwD/BTNQrqKhVaEUGXv+/7jyUEuW5PFZRjCTyjdMw1kUBs0zcrrdpP&#10;8AZygjQEQz2DMKv7TuAQAq8ojJ+cuGm+4jiXVx3UKf7yMM39uP1EdRdo10Jge6/6IvlOwennesf4&#10;bzDTpGemq7uV+2SPor6pci/SWQ5BFauHJIX3jfEBO42hcM+RvtwLiKs1Hg6wX1fApzk+qwAP+vLV&#10;PTAgw97n2A843/+kgHfPRPBE5hgq1Fj4Brffd6bcPToe/wMAAP//AwBQSwMECgAAAAAAAAAhANwH&#10;qzYsCwAALAsAABQAAABkcnMvbWVkaWEvaW1hZ2UxLnBuZ4lQTkcNChoKAAAADUlIRFIAAADIAAAA&#10;yAgGAAAArViungAAAARzQklUCAgICHwIZIgAAAAJcEhZcwAACxMAAAsTAQCanBgAAArOSURBVHic&#10;7d15kBxVHcDx74SQsEBIFpA7IAlXOBTQcBhFsCCIgiiXyvEHIJT4j2gheBeKRalQgqCoWIUIpiil&#10;OMQKqCASUARJKZeGEAxngACBYGAjIWT942Uta3Z3XvfOdL+e6e+n6lXBTGfm18n7TXe/EyRJkiRJ&#10;kiRJkiRJkiRJkiRJkiRJkiRJkiRJkiRJkiRJkiRJkiRJkiRJkiRJkiQpn0bqAFR56wDbA1OBrYGN&#10;gD5C3VkBvAa8DCwCngBWJ4myICaImk0C3g8cAuwH7EFIiCzeBB4F7gJuB+4AXux8iFK51gWOBq4D&#10;/gMMdqisAW4FTgI2LO1spA6ZDHwZeIbOJcVoZQXwHWDzUs5MasN6wNnAMopPjOayErgImFL4WUpj&#10;8AHCc0LZidFcngdOwOdgVUQfcCnpE6O5/AbYpMDzlqK2Bx4kfTKMVp4C9i/s7KUWZhGaWjtVmZcR&#10;KvSTa//7zQ597hvAMQX9HUgjOgQYYOyVdj7wbeBjwA7AhBG+YxywHTAb+ArwB8beVLwGOKNjZy+1&#10;MJuxVdR/EVq4prbx3ZOBU4G7x/D9g5gkKtjehH6HPJVyAXAsYWhJJx1AuKrkvZJ4u6VCbAk8S/bK&#10;+DrweWB8gTE1CD31T+eI6w1g3wJjUg2NJ4x/yloJ7wN2LDG+KYThLFnjewLoLzE+9bivkb3yXQ1M&#10;TBBjAzgrR5w3YmeiOmBXYBXZKt2FpK90J5K9ifi4RDGqRzSAeWSrbBeTPjmGnES2mJ8lzEORxuQI&#10;slW06wn9FlVyNtli/26qANXdGsBDxCvYQqr5K9wAbiBba9umiWJUFzuMeOV6C9gnVYAZ9ANLiJ/H&#10;t1IFqO51K9meO6ruOOLnsZzs038l+ghXh1aV6hVg41QB5tAgWx/OxxPFpy40mXiF+nqy6PI7iPj5&#10;zE0WnbrSI4xemQborgfbBnAvrRNkNU7XVQ7H0htXjyGfJn4VOSJZdOpKpxAeYIcq0CrgPKrX55HF&#10;xsRHBFyULDp1rQ0I9/Cz6f453nfSOkHmpwtNSu9cWifIa5Q0XKYbL8HqfbErxAaEdYILZ4KoihZm&#10;OKaUeSwmiKro8QzHlNLUa4KoilYTnjNamVRGICaIqmpF5P1SRiaPZaJ+H2G9pW0wwepikLCW7u+J&#10;V9xOWTfy/mAZQeRNkJ0If0nbFRCLqu8F4MMU3w8xmfgQmZcKjgHIfwW4EpOjzjYDrqH4O4c9Mxyz&#10;FfGrTKm2JD5GxlKPkqUCt+OCjHE8D5wPbFFwPJnMIP0/jKUa5UCK0wCeyxnPSuASwhUumQnAvynm&#10;L9zSPeVNih1CP7GN2JYDZ1LsKpEtfSkSoKX3S9HTdxuEW6d2YryH0KDUkWDyOn1t2RabeetiDeG2&#10;52rge2v/v0jnAV9t8zNWAqcBc9oPR6qW9YCb6cwV7wI6v2K9lNw4whYIVxMWsW4nSeZQsSZhqdOm&#10;A18EHmZsSXIDJolqoAEcDNxG/iS5kuqsSywVqgEcSutVXUYq30gRrJRKH2E7hzxJcniSSKWEjiR7&#10;R/Zywmh0qVbeSRhxnCVJ5uLziGpoF+BFsiXJ8YlilJLah7CfSCxBnsTV4lVTJ5DtKvKFVAFKqf2M&#10;eII8RxjaItVOP7CUeJJ8arQPaH6KH0fYTnjyCO+p+wwQhmasSh1IQicDV0SOuY8MW9TtCTxGe4PC&#10;LNUrLwEfob7Gk623fUarD1mX9kdMWqpbBqh3x9ipxP+Ozh3pDw5NeJqFq5X0sj7gqNRBJHQNofe8&#10;lcNGenEoQbp9PwnFddNWbJ02AFwfOWYmI2x2OpQgD3Y6IlXO/akDSOyGyPsN4F3NLw4lyCLgF52O&#10;SJUxH7gpdRCJzSM+l35m8wv/vzzKKcADhFGRU7CZtxe8Tth7/HzCiul1toLQ5P2OFsfsUlIsUiXN&#10;oXVL1rzmP+CyPaqTxZH3pza/YIKoTpZG3h+2KY8JojqJ7Vq1fvMLJojqJNaKNSwfTBDVSWxfw2G7&#10;Z5kgqpPYzrgmiGpteuT9V5pfMEFUJztH3n+0+QUTRHUxAdgrcszC5hdMENXFvsRXMFnQ/IIJorr4&#10;UIZj/lR4FFIFjQOeovU4rGFXDyhvs8O9gbMI+8Yl22BRpRokrJU7l7CvYcqFIw5mhHFWTW4vI5CR&#10;7EfYLy71vGxLunIjaf2ReIzvSxXcrRmCs/R+eS9pHJAhtsWM8jxexkN6dL0h1cJ+Cb5zPHBphuOu&#10;YpRxWmUkyMoSvkPVN5DgO8+k9QxCCPXzshJiGdUVpL+8W9KW1cA0yjWT0DAQi+2ikuMaZjPgn6T/&#10;R7KkKW8Bn6NcmwOPZ4htANi61QeV0eT6AqGZ92jCpHi34q2HQcJibTcDD5X4vRsBtwBvz3DsN4El&#10;hUYjVcgmwF/IdmVbQBifJdXCNLLfyq8G3pMmTKl8RwOvkv25yF2lVAtbERamztNocBMO0lWP2xQ4&#10;jzBFNk9y3AtsmCBeqXANwnCVywnL9+Rtbl5IvVe4V8XNIjT5vkAY+3QZYZTtNsA6Tcc2CJV5FnAa&#10;YWH1Zxl7X8wDwJaFnZnUpqMIHYatOhNfJiTBckIrU6c6Ku8g7LkpVdL6hH0SO1Xh85RLgInFn6I0&#10;drMpPzGWU+8t59RFTqTc5JhDB583nP5aLQcAnyA8oC4Afgo8kzSi9sWW++yU+cA5JJw6q+I0gAsY&#10;/mu4AjgkYVydcA7FXjHuAg7FHdF62pGMXgGWEV9Ttsp+TOeT4mnCtnIzSjwPJXQTrSvEKelCa9vt&#10;tJ8QTwK/Bj4L7EGJQ0V8BqmG2JI0BxJmZnabdYgv93kdofJPIswVGiDcWq4gzNVYRNiMVDV2I/Fb&#10;im68x96b+NXh+GTRZeCoxmoYtrtqk23oztVhPpjhmPmFR6GutxfxX9pLkkU3Ng3gH7Q+p6X4I60M&#10;xhHut1tVplcJ8627xUziSV/55yqztxrWAL+MHLMRcHoJsXTKORmOmVt4FOoZ7yb+i7sM6E8VYA67&#10;E5K+1bm8THy/Dul/GsA9xJPkB6kCzKhBaHSIncfFqQJU9zqWbB1nB6UKMIOTyXYO9oIrt/GEQYqx&#10;yrUE2CJRjK3MIHTqxeL/VaoA1f0OJ9sv8N2EyUhV0U+8WXeo7J4oRvWABnAb2SraLVRjxlwfYX+/&#10;LDH/JFGM6iHTyL5yx+8ob87FSPqBO0eIa6SylO5ohVMXOINslW4Q+Dvlby8AsCPwcI44j0kQo3pU&#10;g9B5mLXyLQc+STmDGhvACeRbuO2HJcSlmtmAsKZT1ko4SFh7aqcCY9qZcFuXJ6a/AusVGJNqbCrw&#10;BPkq5GrCOKfdOhjHrsDPyb9m1WOETZSkwkwnPphxtDKP8Dyz1Ri+d1vgM8Cfx/jdS9bG3rW6cRJO&#10;XU0Hfgvs0MZnLCIMZ3mEsEXZS4SOvXGElrD+tZ+/M2FX2nYe/BcTlhZ9vI3PkHJ5G9l3UEpZ5uNa&#10;uEpkIvB90ifBaOVyfCBXBXwUeI70CTFUXiQseidVxhTgR8TnXhRdrsK9N1RhuwHXUn5izAX2LOH8&#10;pI7YjdBjnXdrsjxlgLBmsImhrjWJsN7UtYxtu7KRkuJ64CS6exnU3OwH6X0TCL/2+xPmvU9bW0aa&#10;cDUIPE/ow1gM/I0w7+R+YFUZwVaNCVJf4wjzODYkPOS/DqwkJIkkSZIkSZIkSZIkSZIkSZIkSZIk&#10;SZIkSZIkSZIkSZIkSZIkSZIkSZJUUf8FCMVLWqcbHkcAAAAASUVORK5CYIJQSwMECgAAAAAAAAAh&#10;AJoEZhnpvAAA6bwAABQAAABkcnMvbWVkaWEvaW1hZ2UyLnBuZ4lQTkcNChoKAAAADUlIRFIAAAD8&#10;AAAAlwgGAAAAMZg2/gAAAARnQU1BAACxjwv8YQUAAApJaUNDUHNSR0IgSUVDNjE5NjYtMi4xAABI&#10;iZ1Td1iT9xY+3/dlD1ZC2PCxl2yBACIjrAjIEFmiEJIAYYQQEkDFhYgKVhQVEZxIVcSC1QpInYji&#10;oCi4Z0GKiFqLVVw47h/cp7V9eu/t7fvX+7znnOf8znnPD4AREiaR5qJqADlShTw62B+PT0jEyb2A&#10;AhVI4AQgEObLwmcFxQAA8AN5eH50sD/8Aa9vAAIAcNUuJBLH4f+DulAmVwAgkQDgIhLnCwGQUgDI&#10;LlTIFADIGACwU7NkCgCUAABseXxCIgCqDQDs9Ek+BQDYqZPcFwDYohypCACNAQCZKEckAkC7AGBV&#10;gVIsAsDCAKCsQCIuBMCuAYBZtjJHAoC9BQB2jliQD0BgAICZQizMACA4AgBDHhPNAyBMA6Aw0r/g&#10;qV9whbhIAQDAy5XNl0vSMxS4ldAad/Lw4OIh4sJssUJhFykQZgnkIpyXmyMTSOcDTM4MAAAa+dHB&#10;/jg/kOfm5OHmZuds7/TFov5r8G8iPiHx3/68jAIEABBOz+/aX+Xl1gNwxwGwdb9rqVsA2lYAaN/5&#10;XTPbCaBaCtB6+Yt5OPxAHp6hUMg8HRwKCwvtJWKhvTDjiz7/M+Fv4It+9vxAHv7bevAAcZpAma3A&#10;o4P9cWFudq5SjufLBEIxbvfnI/7HhX/9jinR4jSxXCwVivFYibhQIk3HeblSkUQhyZXiEul/MvEf&#10;lv0Jk3cNAKyGT8BOtge1y2zAfu4BAosOWNJ2AEB+8y2MGguRABBnNDJ59wAAk7/5j0ArAQDNl6Tj&#10;AAC86BhcqJQXTMYIAABEoIEqsEEHDMEUrMAOnMEdvMAXAmEGREAMJMA8EEIG5IAcCqEYlkEZVMA6&#10;2AS1sAMaoBGa4RC0wTE4DefgElyB63AXBmAYnsIYvIYJBEHICBNhITqIEWKO2CLOCBeZjgQiYUg0&#10;koCkIOmIFFEixchypAKpQmqRXUgj8i1yFDmNXED6kNvIIDKK/Iq8RzGUgbJRA9QCdUC5qB8aisag&#10;c9F0NA9dgJaia9EatB49gLaip9FL6HV0AH2KjmOA0TEOZozZYVyMh0VgiVgaJscWY+VYNVaPNWMd&#10;WDd2FRvAnmHvCCQCi4AT7AhehBDCbIKQkEdYTFhDqCXsI7QSughXCYOEMcInIpOoT7QlehL5xHhi&#10;OrGQWEasJu4hHiGeJV4nDhNfk0gkDsmS5E4KISWQMkkLSWtI20gtpFOkPtIQaZxMJuuQbcne5Aiy&#10;gKwgl5G3kA+QT5L7ycPktxQ6xYjiTAmiJFKklBJKNWU/5QSlnzJCmaCqUc2pntQIqog6n1pJbaB2&#10;UC9Th6kTNHWaJc2bFkPLpC2j1dCaaWdp92gv6XS6Cd2DHkWX0JfSa+gH6efpg/R3DA2GDYPHSGIo&#10;GWsZexmnGLcZL5lMpgXTl5nIVDDXMhuZZ5gPmG9VWCr2KnwVkcoSlTqVVpV+leeqVFVzVT/VeaoL&#10;VKtVD6teVn2mRlWzUOOpCdQWq9WpHVW7qTauzlJ3Uo9Qz1Ffo75f/YL6Yw2yhoVGoIZIo1Rjt8YZ&#10;jSEWxjJl8VhC1nJWA+ssa5hNYluy+exMdgX7G3Yve0xTQ3OqZqxmkWad5nHNAQ7GseDwOdmcSs4h&#10;zg3Oey0DLT8tsdZqrWatfq032nravtpi7XLtFu3r2u91cJ1AnSyd9TptOvd1Cbo2ulG6hbrbdc/q&#10;PtNj63npCfXK9Q7p3dFH9W30o/UX6u/W79EfNzA0CDaQGWwxOGPwzJBj6GuYabjR8IThqBHLaLqR&#10;xGij0UmjJ7gm7odn4zV4Fz5mrG8cYqw03mXcazxhYmky26TEpMXkvinNlGuaZrrRtNN0zMzILNys&#10;2KzJ7I451ZxrnmG+2bzb/I2FpUWcxUqLNovHltqWfMsFlk2W96yYVj5WeVb1VtesSdZc6yzrbdZX&#10;bFAbV5sMmzqby7aorZutxHabbd8U4hSPKdIp9VNu2jHs/OwK7JrsBu059mH2JfZt9s8dzBwSHdY7&#10;dDt8cnR1zHZscLzrpOE0w6nEqcPpV2cbZ6FznfM1F6ZLkMsSl3aXF1Ntp4qnbp96y5XlGu660rXT&#10;9aObu5vcrdlt1N3MPcV9q/tNLpsbyV3DPe9B9PD3WOJxzOOdp5unwvOQ5y9edl5ZXvu9Hk+znCae&#10;1jBtyNvEW+C9y3tgOj49ZfrO6QM+xj4Cn3qfh76mviLfPb4jftZ+mX4H/J77O/rL/Y/4v+F58hbx&#10;TgVgAcEB5QG9gRqBswNrAx8EmQSlBzUFjQW7Bi8MPhVCDAkNWR9yk2/AF/Ib+WMz3GcsmtEVygid&#10;FVob+jDMJkwe1hGOhs8I3xB+b6b5TOnMtgiI4EdsiLgfaRmZF/l9FCkqMqou6lG0U3RxdPcs1qzk&#10;WftnvY7xj6mMuTvbarZydmesamxSbGPsm7iAuKq4gXiH+EXxlxJ0EyQJ7YnkxNjEPYnjcwLnbJoz&#10;nOSaVJZ0Y67l3KK5F+bpzsuedzxZNVmQfDiFmBKXsj/lgyBCUC8YT+Wnbk0dE/KEm4VPRb6ijaJR&#10;sbe4SjyS5p1WlfY43Tt9Q/pohk9GdcYzCU9SK3mRGZK5I/NNVkTW3qzP2XHZLTmUnJSco1INaZa0&#10;K9cwtyi3T2YrK5MN5Hnmbcobk4fK9+Qj+XPz2xVshUzRo7RSrlAOFkwvqCt4WxhbeLhIvUha1DPf&#10;Zv7q+SMLghZ8vZCwULiws9i4eFnx4CK/RbsWI4tTF3cuMV1SumR4afDSfctoy7KW/VDiWFJV8mp5&#10;3PKOUoPSpaVDK4JXNJWplMnLbq70WrljFWGVZFXvapfVW1Z/KheVX6xwrKiu+LBGuObiV05f1Xz1&#10;eW3a2t5Kt8rt60jrpOturPdZv69KvWpB1dCG8A2tG/GN5RtfbUredKF6avWOzbTNys0DNWE17VvM&#10;tqzb8qE2o/Z6nX9dy1b9rau3vtkm2ta/3Xd78w6DHRU73u+U7Ly1K3hXa71FffVu0u6C3Y8aYhu6&#10;v+Z+3bhHd0/Fno97pXsH9kXv62p0b2zcr7+/sgltUjaNHkg6cOWbgG/am+2ad7VwWioOwkHlwSff&#10;pnx741Dooc7D3MPN35l/t/UI60h5K9I6v3WsLaNtoD2hve/ojKOdHV4dR763/37vMeNjdcc1j1ee&#10;oJ0oPfH55IKT46dkp56dTj891JncefdM/JlrXVFdvWdDz54/F3TuTLdf98nz3uePXfC8cPQi92Lb&#10;JbdLrT2uPUd+cP3hSK9bb+tl98vtVzyudPRN6zvR79N/+mrA1XPX+NcuXZ95ve/G7Bu3bibdHLgl&#10;uvX4dvbtF3cK7kzcXXqPeK/8vtr96gf6D+p/tP6xZcBt4PhgwGDPw1kP7w4Jh57+lP/Th+HSR8xH&#10;1SNGI42PnR8fGw0avfJkzpPhp7KnE8/Kflb/eetzq+ff/eL7S89Y/NjwC/mLz7+ueanzcu+rqa86&#10;xyPHH7zOeT3xpvytztt977jvut/HvR+ZKPxA/lDz0fpjx6fQT/c+53z+/C/3hPP7LUc4zwAAACBj&#10;SFJNAAB6JgAAgIQAAPoAAACA6AAAdTAAAOpgAAA6mAAAF3CculE8AAAACXBIWXMAAAsTAAALEwEA&#10;mpwYAACyCklEQVR4nOz9ebRl2X3XCX72dKY7vzmGzIjIQTloSMsylsrIheVBVAs3prDLdoNdBVW9&#10;zFq4VtG1qKKg3QYKaLoLavXqpnH1gi7jxobygA1lgw2eZ1mynZJSUqZyiow54s13PtOe+o/7IpQy&#10;mJJtKUOhfN9Yb70X591739l7n+/ev/knYoyc4hSneHNA3u8bOMUpTvHG4ZTwpzjFmwinhD/FKd5E&#10;OCX8KU7xJsIp4U9xijcRTgl/ilO8iaDv9w2c4gHD0eU8Vstt1zTrtm77rm37tm37Td30rbX9ECJa&#10;Sdsp0pkUgJBWKl3FGGmatm+dy5MsP+70+1eKtdGn2Hny6H4P6c0EceqHP8W/D5OXPn5xvH/nK492&#10;b713drT/rnJ8/HQ1nea+bQjeo5CIGIkhIqXCGE2iBdAScUgl0VrjfGBRVjTW0un12NjcYrS9+Wxn&#10;bf3j/eHaC73h6JUky45QukKqiiydsfHWm/d7/F9sOCX8KT4Dt194/vzNy69+YzOdPC7ben3v5tUP&#10;vPbyi/3F8QGpjMjosWWNtw2CiJKKQX9IohNChH6/S54pFotDrC2RUiCkwMeIDyCURCqNC4Fur0/a&#10;KdDaMFpbp9vvYZKUJM1QWfoh2endUr3RC7pYe2Gwtv1s95FnXrnf8/Og45TwpwDgkx/+8Hte/M0P&#10;/fdXPvmJ9x/cvgneMuwWtIsp08N9Ohr6eUaRGIyU1MsF3nti8Gxtn0NrzXyxIM1SitwgqAi+xDuH&#10;C56AIM879IcDrAvc2dtFJykRmC0WdLpdkixDKkmSpUghiUIhkx6ms8nmuQvPntk5+2vp9tazpOlR&#10;mqSzotu9mWbZsTrz+Ox+z9+DglPCv8nx4kc+8vRvfPDX/u7P/+uf/MDl5z5KVwS2RwM6WUI/TyiM&#10;omMU/dzgygW2qpFE6qpCCkmIkSzvUNae8WRBFAFjYNhPITics2gdSRJD0e0yGI4QyjBbzhFC4J3H&#10;Ok+n30dKSYgBqRTWWerGEUkQqkOad9jc2MY6R+st/cGA0cY6g9HaL/bWRi/oNJ2pTrFnut2bJi/2&#10;ksHglWzn6b37Pb9faDgl/JsYdy6/mv/P/5/vKf/lj/8LjvfusDPI2eqk+LrE24ZBntJLNCo6BnnC&#10;Rr+PiFCWc6SQ9Lp9XIxMZnOu35pxNHHoNJIayI2gKiPeB0ZDzdp6lzwvSPOEJEmIAsqyYjKeEqJg&#10;c2sl0gvAOc+yKrHOoYUBJ+l1ejz88MMsyyXzxRyhFC56hNJEKVnUFUm3y2Bjnc5oxPZD5195+PHH&#10;f3Rje+fDRX/wij77pS/c7/n+QsCplf5NDKkE1XzK3o3r4CLZWsqwmxCMZXK8oK0sHoUWkXqxYG85&#10;p5tnJImmrJcIFUmKDkmRMtrukQwd1juctWRphkwbFrOa3WPHrcMZebZgaytjbW2A0orxZMydWwuc&#10;FbTWsu0CApjOZozHC7QSJFLiK0/YGHJAQ4gR7xwxBmKMpEVO4x2+KmkWR9zau8aibsj7/ccfeuTS&#10;Xzl38SJnL1z80PnHbv6T4cNP/yO58Vh1v+f9fuKU8G9iJApG/ZydjSG+WjDIFJv9jG7aoRl1KBLN&#10;1qhHJgVtuWA2meCaFqk8vSIl6xUIbTiczNndX1D6iFARKQNJmrJz7izZIzl3do+4fWuPJFOsb+7Q&#10;yVOuXb+JEIIz2xvUVc2w1yVVhqapsFVNu2xpIogU+rmhn0nGezcRBIKH5bwlMYr1jYLgLR0pKUwX&#10;TEKNIsaGuH+H3fmYyeUX33P52d96z5Nf+ceeeurrH/sv7/e830+cEv5NjI/++q/8P6+/+grrgw6d&#10;tYyHhgXrnQQVWvJUsN7P2Rp0SUREdBPi+oCqLJnNlzQu4KUEreh2Cja3UuogaXwNwdPt9RitbzLo&#10;99CJRglLmmi2NtdJtGZyPEErwWjQQUno9wY4aykFFFubbA0sVd2QSMvmqMfW2ojd27fJkhQZJZPg&#10;6eQJ22sdvHfM5wtkuyTVEVJNlODrOe1yQhkCh9yglf3vTLYe+YlHv/wrf+Z+z/39winh36T4mR/6&#10;vn/wkz/6I9+xd+smm2tD8tiSYymCJRMB6y32+IjxfMKwyNnZ3KTb7VGmOfMkZ1Y3zGuHSAvS7R6b&#10;25KFDRyMpwTrGfS6KBy2Llkb9Oill2jrCl8vqUNkkCucbbGLGXmvSyY81rcIGeiO+qRpgnUtwbck&#10;iUKrQJ4JikRhpCAXml6Rsb3eo5PlHB8dMZ/OIFoUguADy7ZB+0AIkbKe8fJHP0r68Nv/4inhT/Gm&#10;wq/9xD/77h/6R//zd9y+cY2djRHdzCDrBuMtnajZ6g9QvT7VfMr08JDZvGEtyUEKtHX0jCFLUowo&#10;ccZQBUm0nna2ZH4wBgHYhtZIhoM+G+trJHmPuhQ05ZKmbkiiRWFpFyWzakZOS6Y1gpqwbLCtpshz&#10;OsMetavZP9wDPMvlDIWnMAbf1iwnx4zOnOHc+pAjb6nrliJNkEqzkIAQhBBZlhNuHx+znM0u3efp&#10;v684JfybEM/91m9+9/PPfYz1bkIzdbSHLZe21zm7voWJlrKJbGysM1rfpvWayy/e5HDyCk88usXW&#10;xjpGG7wtCeWYmNTkWQ9dZMyXGhE9i7JiMT1mbVDQyQ3TyTG+bUi1YmNtQCffpF4usFXFYjahKpdk&#10;EvqdFO8ki+mUxWRGaAs6nYwiTYnOs7Y2giCI3tHJMmLbYok4qVFC0IZA1VSkicEYQS83dLt9sqxA&#10;9UZ422FrffSmttafEv5Nhpee/dX3/8avf8jUs5Kdsz2UrbH1AjuDI2eZKkOaZlSpZW3URZ95hG4r&#10;WRzf5sZ8SdLPWU8ztK8Y9SKVK3E+EmVg1E+5dPE8x7M5x8f7BBkQMuJcw2I5pSISfUWys02SSEIT&#10;2NwYQhwwn8xo24b1tSFrwz5lWbN/cMDhwQHnz58nNzkCw3Bjk8lsxu3jCXmW0O922a8D3VTh8w5Z&#10;YuiOBmghaZuGNjrK+YTGe9bXdthY77ypffOnhH+T4Vd//me+/3DvCk9c2mSYJpTzKY+d36KtSg5u&#10;32LRaoRJ6B5M6PQHICB6S3e4jugqlgh0XYGr8b4lhEAUEiUyUqNItECJQJEn5JlBKiirBXVVkhuN&#10;bWtm02OMFIS2JVhwbUvT1OSppioXLJclMUCWGKSAcj6hk+VImTCZLri9P+Z4OiXNU8ysRInAhZ1N&#10;6tmCaj5jUi7p5hlGGYw2NI1l3kLrLTG4/H6vwf3EKeHfRPjR/9//9KO/8K9/crujLG85u4VZlgz6&#10;HZ586Czetux1xrx05ZAbt2ccHy8wxT6tg6IjuXBuA9MqWAZcxyC9W/nDPWitSIxG2UCzGLOYHJHl&#10;GaP+EImnqipiDBRZRr9XIAgQIUnUivTOkqWGxEiqcsl0MiZ4j3eGuox0iyk7ZzdIjGQynrJYzGhd&#10;SzlrQApSrfGuZbw/Z3bsKJIFg55mezPn/PmH6A1HDGUG3XWETt7UYbinhH+T4GO/9gvf8GM/8P3f&#10;eHjtNZ555DyZ99As2BkVhPmM82d2uHTuHCI+z/jgBq0LpLFlWcGdJSybIzqpYm1gOLvZJxEeEQIK&#10;6AvBWqHRMpIKj/YNWiRE71hUS2xTowV410LMwUOaJ6RaIrME0etAjGQmwQwNW1sbVIsFN27sczib&#10;0y6h15UgA/iWTm5oQ2AxXyKURCvJZL7AosgHKbZpuXVkqcKCdGTR3YSQdIimAHVK+FO8CXD1+U9+&#10;x+LOLS5tbvDWh88zvXGFuqkYrhWExYzUr9FRHdZzwZkRkGR0NzoUk4oXrpW8ulvR1bCwKXMvyIwi&#10;kZFMQiMCpggUiSRPNaNuRj7oEgUQPKN+DyXA1kvqpUbnGXmakhmJFkCM1NUSo+DsziZ5kTOdTOn3&#10;ci6cnTE7niCko63mGJkwHHRpouRotsBaT1VXFKlibdhhfdSjLmuuXTtgbxrxr+1yY39JIwzq7AX6&#10;z8zP3+eluK84JfybAJd/9ee+8ZVnf/MDFzeGXBh12Eg1eSenKlK2ipzOoCALlumdG2hXc+lMjs67&#10;9La22dyJuHiTF67PcBKsyqn0EKsVOgSqYKFWJIuGQQreNuSp5vyZMywbR6o1m2sDCJbbN67hfYtS&#10;OXmW0CtSFJFyMWc+HVNKRa+X4X3OYj5lNOzy9icuUc8n7O0fMC4bqphgZUIdIou6Azrj4HBJ1TpK&#10;6xhJQzFIGe04jsc146Vlf3KE05rtjTOAdPd7Pe4nTgn/RY5f+sF//Pd/6ad+/DtvvvhJtrspnego&#10;D3aJiwmjVLOWJ6TCU8+OiVKzPhogjaZ2gY4RbGxvkxddZHqZT752yHTp0ENNaATeBnT01K3De0eZ&#10;BXRdA4FlWbGsLTEEBAIpFUpIyvkUHTzdVDPonGE0GJCoyP6uYG/vGK1ga2udpmkIvmGtlzDo5SRq&#10;m80omVnBUWk5mlcMhwPOX3iUunWMJ2OcbUjzjF63y8b2NhFF2zhaG+hvneXMO/7Qsw+97W3/8H6v&#10;yf3EKeG/iPFb//JH/8qPfv/3fufNVz/Fk+e3OTvqcq6foasprXCc2xhxZn3A/OgAS2QwGIIPHIwn&#10;lLM5UsKg3+fSmTUWdcP+ccnlgyWz9gZVABcjqYTNQtE2Ca6rGGgwSnE4nmJMTmoS6rqhyAxb2zvs&#10;B0fTVJTLJa1tgEC/12NnZ5PZ9JjF7JidrRGbG2u0Tc3+nTvMZKDfH2D663SMoREG7wOT8YJHHjdc&#10;euwRmrpmcnxEXZUoAd1OwWA0IklSpFBsnr/E4Eu//G+qp9/zofu9LvcTp0Usv0ix+9LHHv83//Kf&#10;/+2Xn3+Oizsb9FNJrKbYxTF2OUGFhkR5cDUKT2IMJs1Z1Jaj6RTvGqS32PmYnvJ8yWMX+NqveIan&#10;L20jXIOta+qqobKB0gsWTjJzikVMWVjJ/tEcoRLSrMPxbEHVeja3z5J3eiyWnvFkSlmVzBZLWus4&#10;e3aHzc0Njo49167tUpUzssQgRKRuKuqmYj6f4bxjbX2I1j0uX57z8ksvsZzP6GQp2xsjNkc9lG9Y&#10;HO9hl2Ny5chVSzs/ILaLN7X+DqD++l//6/f7Hk7xecDHPvgL/81P/PA//UrZLHjywhnKgzv4xRhR&#10;L1C2JleRXIMKFi0iwiRUMmN/3rB3MGUx8xipWOtndLOU4bBPv9dBaokLkdq2lG0kCkm/2yEvChrn&#10;QGp6gyHT2YKyahBCYr1DScWw38d7x+7uIfOZpSgS0lRjbUsMHqUUCMlsOmY2m6G1otvJCMExns6Z&#10;VQ2VC6SdAYs68PLlm0zmM3rdlGArmnKGDC2p9BjhVmTXAekqjo72OZouPpDk5pPZ9iOfut/rc79w&#10;KtJ/keKFT3zs/+SrOWc3h0hf0VGRrlH0MsMw0wxSRZYqoghEKfBKUkVJSAq87HBwVCL8kkfOW0I5&#10;JaSaIhrOdQV3egmvXWkRIUD0LOsGDwhfYWOXzijFmYIrt+4wni1ZG3bwIbBeNWyeOcfw9h2uvnrE&#10;rTsTNjZ6ZEmXRVmRFxmPPrrN9euW8fGc6WxOkWqaZcnN24fU0WDVMevjFiskm1uKxVJRlxWT2CB8&#10;zaAwrPcK0lwi4xJZeYzRxLLiyscmTGLyg+/I8j/aW9t6Vqy/+UpjnRL+iww3rnz84m/87E//4Ed+&#10;/ZfyQWG4dG6L7UKj00hXeEapomcUHSNJFZjoCd7ioyRIQxM9DjApIKCplvhcwFLR7wzYTgMDatak&#10;xOtAJWAyn3M8W9DNNZ6SsrnFdjfDqZTbR0v2x0u21wo2t8+wfWaHMw9fYHd3wXhRcjxb0Ot2SbMC&#10;ISLBOYajNXq9Pp08QSqJSjKKXpf5sWMybyj9HZbWU1cNG2s98tSQGYUxkUQ47GJKFJbURGJsIFF0&#10;JaSu4drHPmhi2/7C01/+h//q+jv0/53+JXu/1+yNxCnhv8jwoV/55e/5qX/xz94zvv4aT53fZmvQ&#10;IbMViRbkSIyIKBmRUiClAAFKaxKZ0baRZWkREvKOQIpI27SI4DC+YZhEsq0B/unI2lqX567s8+yV&#10;GbMQ6ecGlaQcLxrmiwrXtGRAQLCoIu1BxeDqLQbra3TXttg4t8vR7h2u3NhnuSjZWhvx0Nltil4H&#10;ZQwSyLMELSM6rrOxfZ7tuWVaO+Zt5JVre7R2ClIipSRNUrqJIRUNsl2SiEgv03RS0NKTJSmtNDST&#10;JbsvfRQj7N/Iiuy481j8h/QfedOQ/pTwX2T44C/94gcuv/A8D486jHJD4i3Kt7hyQRMcSkNQgkZL&#10;jJRorciyDJHnzGYzZpMZWmvSXo5sK0KMpCYl0ZpUQbeTkhVnuHjpIXq9q9w5+BTz45pMS2IiWTqN&#10;C569WcVGN6XodBCqYV5ZXrp2QH9wnacevUBvbYOmqanbJXcOxzgbKDpdopAED0pEfNWio6OfJ2iT&#10;0OvnZMOMkUhYes2t/WNm8xYfBC54QGF0isLSMZpRPyNLIPoWoTXnOh2ybspeFZneeJlP/ar8+4/b&#10;tj94iv/xzUL6U8J/EeFTv/0L33DlxU+SicB2v4dpG3Qj6GlJaVvwLd5BQ1yJ7s4RIqRZiipKjsYW&#10;X1o6eUpietjFStSPMsEHqMoK6yO1deisyxPn13nP0+scPXubm8sWHQJpmhBZ+elbmSCQiCQSA4yX&#10;DVfvHDBaG2FdpI6gVIJCcjhZUL3wKp00YdDPWR8NcE2NCi1ya4PKOsalY15HuutnWd/YYDja5vJr&#10;+0xmDdE1hEZCpkiEI1GSIDSBSESipSQTjp1Oyvqoz/WjJXs3XuJGnv3tJO/s5u945Pvu9/q9ETi1&#10;0n+RYLH/mvlXP/y/fOxTz/6murSxxsX1IT08QyPpKwF1RUogU4pUawSStmmZLStm85rpvKSsG5LE&#10;0C8KjITgHVpJiqLAW0tdllTlnPHRIfP5jKLI6PQyqrbhcFYyKz02RqSWKJMidELrI0IbTGpwrsV7&#10;h9KK5XKOEoKdrW021zdQUrFcLlkul0gpGA5H9Hs9MmMoEkOMsKhaXr1yg8miYbS5zbKGV17do99L&#10;kCLgnSP4FmdbIgGpBFGsCG/M6jXS12RGUWQpddOwP57iXXhXL4mv6c1LL93vdfx845TwXyT4yK/+&#10;3Hf94Pd+79cmzvLUw+c41++ylhq6MiLrCmMtKgZSLSnygk7RJTEZPgpaF7HWk2cp68MBiZE426Kk&#10;REiF1BrnPLZpkCKitSRET8Bj0pytnXV63YzJouZg1hAIRJXgpcJHgUlStNY0TUNVNUTvCM4yGvQ5&#10;f2aH4aBPYgyJVmgtIESMSRiN1ugVKbiaXrdH1hmwfzTjcLYk7Q5wQbK7t0+vn1MUBVIIIIAEIQWR&#10;CFKhTLbqaGME0i5wyzlKG9oQOZgumFa2nxV9Ot30WdXbntzvtfx84pTwXwTYv/Zy/3/9pz/wM5/8&#10;zQ9zaXuTh0Z9NouErW5GFjyxnKOcJbYWEQJFljMcrtEbDFfWcaXQSrE27LM57NO2JWVV0en00CYB&#10;oTDGUBQ5o2GffrdYGfRsgyeysXOO8xcfQWjJ/sEx04WlBdoIAYlUEmLEOodtHdFbUqOIIWK0oZPn&#10;BO/RSpJn6ao2vXVY24JvyI2kKHJ01mFZWw7GM2onCFEyL6ekeU6v10MpiYiBNNFoJXEhgJDoJAMR&#10;wS0R7QJhLR5BaQO1h9rBorFvU1kxH1582y/e7/X8fOJUh/8iwNWXXvnWj37wQ2z1BpwdjZB1RaBB&#10;kZGGQKITrHLUoaF1FltbCJE8TxG9lVEr04FuL0OngnBUY5sa1e8jhCIGj0DQyXP63QIdG2wV6RtN&#10;KSLt7JjeRo93v/UR9o4WHH74FSbB4qzAWkv0LeQZedbBhsCsbUlrmEzG1K2g0xvQSzLwjl6Ws7Wx&#10;iQ6OcjZeFcQcbmG0IjrP9rDPfr/H0WJGm1jSTFG1JW3so4gkUpHrjASLsBW0nugdtg3MqwmFsPTW&#10;1okx4qsZI90luAU3XvoISPndDz988afkpS/e8NtTwn8R4NWPfeI7br92jXc+8jBr2qAXU5aTOceZ&#10;YpQYOqnBpAXRBspqyXS+xPpbZPmJXhssXRVRomU8nXE0nTKfW6y/vdoUnKMRAbHMKcImm8MuwyzD&#10;S4l2cHsyZtlEitE2b9kZ8tGOpFx4HBYhJYSVDp3nHdrGc7hoiQpSDMs7hyTdDl/y5CM0i5bd2S5v&#10;ObfJRidHB/DWcXg8ZdAp6CQdLm1t0M87fPzyVV7dP2A0ypk1lpYK4SNnRmucX1+DckomEooCup2M&#10;tFC0SQAhYLQO8znL4+uorGKjO+JwMaG89jz24PrXpaeEP8UXKo5eu2b2b9x+V64ShHOEpqKjJaK0&#10;COvpDLokSrFsltjgcWHVucWHlrYWJDqQ6ohOE/Aa6y0Rj5SR6FqEi+A8IQR8I5gdH+NmY5ARGyPB&#10;FCwXlmAlo9EW692Ujb7ixtITgidGj0xSmtbj7AKTdsm7gqNqQQwO6Txc2yfvdhglkURqJouSWNf4&#10;cko3lfRszvHxhGWYsjYcsVH0WM8TXm0XWGFpXaCxCc556ixD2AFpFGQIZF3jFw6vUqLUSJVCNCiT&#10;Mep1SBNFMczQYp0m04j54TMcvbDN+hdnX7pTwj/g2Nu98+7x5Ji19SFt2zBfzlgfpLTB4oIizTOi&#10;tfjoQQmSIgMiRkMiA6kOFJnAZBkx6+CSjKaFIm0wSpGZhOgs2jvWhl0SJXCuRiWao+MxSV8yHG0R&#10;e5sImeP8nMYGZAKdvGC5rDmYLdCzkm7eYdDr46Ng2baEGMiVZH+25JOXr/Lk+XUeGhRUMZAiyIoe&#10;JpNkeQe7XLBYLDBSM0pyskShJbimJnoI3iJcoF4uWMymCCxKNNi4pI1gY0JQBmgJdYuWkUGWIYUg&#10;j3B+NOLIJxxee+0bz55/6gdYf/rH7/fafj5wSvgHHJPjg2fG0zFpkRKaOcu6pMojs3mNchobHTE6&#10;VKLIdAZCIKXEqIhRkUQFskRg0hSyDqQR7zXdrEYJidEGWosKlmG/IBHgrSHvdrCy4PkrE+K8ZHjB&#10;sqjHvHbrkGntmZTQhpKz58/TK/q0laWpGo6Op4gI0qSIaFEG6uC5vDvHW4/d6XB+mJNvrtHv9BE4&#10;bBT0B0NIC4wwRCJKKbp5jpMC5Ty51uSJpkhTvLM0vsYoS5quxhqdBy8IwLKq0cGSaCBCwxLVz6Ft&#10;uPPaq6RrL/zZbuzcTJ/88mfv8/J+znFK+Acctq3XlospbVPSTQRRBObVknll6RqNJ2BShREGDQix&#10;CqnVchViK3DY4LBVS7SSxkmiBeFASFASpFw1lFRRkiQGJyVRZWyd3+G3L7/MJz95DX/ziCrtsfSC&#10;s488SiINodfjfe/7ul9/25Nv/ZH5bLH92uVrX/MLP/9L737pxRdBCWIQ1LQYrSgbx8u7JU1Z0p7r&#10;gdBUdUaXhnoZeeL8WUaDNXzTUtcNbdNQpBlZr0PhPAhNJ0kpdIqIoJTCpIJOIUnzgBcelEGqFFuW&#10;1MsZWZGS5hnWWUK5wIgubjHjxY89+w071szOJ/3/On3kyaP7vcafS5wS/gGHEFCVUxbzMTtnN9Am&#10;UDYzgmwQJsWGQJ6txPgYT2LoEUi9Cl8VPmKtXakDixlVLbDOY9uWRGtCkZMoiRBQN5Y0TVFZlypE&#10;Ep3zFV/3bo5/9bf58Q/foHt+yB/+6vdy7u1v/+eXvvSd/7h/7uyzTz/6jluvu93veuKf/PBf+lt/&#10;62/9D9evXUVpRQgSRCApJLYKHDVwa9pg/R7HnYyNNLLUjp5JYRQxQuKso6kaRAh00gxpIm3r0CFg&#10;mxqnDZ1hh34mSJRF0qys/EqjpEabhMZ6pI/oJKFdVsz296lTC23K7cMXaVTx7b3th39265Enf+B+&#10;re3nA6eEf8DhbNOv6yXONWgj0FrRLh0mFQQsx9MJMnZXBjhYZZ9JiUGitDo58SUIwbJsWZQeInhn&#10;IUY6MUNrjdYSlaSULrAsl5Qoijyw/fgFko2bXHpK8r/70//5T371t/zpPzG4+MjvWjfuT3/bt/yd&#10;3/jQh/6rH/yhHzxXlku0SbGxIcsMRrUE75m0HkpQOqGbJNQhsHs0QQTB1nCElpoQIfiADBHRWrAO&#10;R8usrEnzHL3VJ8k0sW1xrUWfVL4RAaSQqyCd4MF7muWSwztHlHpGmYxom4TJ7g2me9e/bgtOCX+K&#10;Lxzs3b75vmo5pZsbCJ4YVuJsr98nhpaDwwOka5DBoYVA69XDrqRAGYmRCkGkdQEhFMYoYli1h9Na&#10;o40hyTK0UUStiSZBaDBJgRxu8i9+4df56Q89z9d827cd/sf/3Xd//Wdzz0899fSPb++c/fNXr10l&#10;ikjbRqaupZAR20IMnjwrKKNm0gQGHcNxWZMmNf0+JErgI6TakCCZLUtijORFTukt01nD0ThH+4xc&#10;rkpp0zhUlhKNQRPp9nokMoD3iOCReKKtULqgozXtYsLi8M5XVlc+cTG/9Parn881fCNxWuLqAcdr&#10;r7zyruVkxrDbJVqHt5686LK9fYZO0aWqKtq2JUtSenlGkRgMEVuVLMcT5pMpy/mSumoQUqKNASkI&#10;IdBaS+MslWtYtg0LZzlYLjloWuZS88FPvsRPf+ijvO0PfyUf+NN/5ms/23v+mq/+2r/21JNPEyOY&#10;JKXTH+GjxqJpgsBGRdpfpwoFL1+fcvt4ztGyoQwwt57jxZKqsXTyDoO8g6tqRAisj0aMhgNmZcnL&#10;V25x5cYNXAjkWUFwAdu04APOWkyaEKXAViVGCTY2RmxvrrHWLxh1E6Rd0Ez2L/r6i6v55OkJ/wDj&#10;o7/6K++/duU1XOWo50vamNHd2WJnVJCJgKorOhvbrA27dI2imygIjraqyZUkRrDWUrctAYXzoLMc&#10;lRh8sJhEo1JDUhSUTc3lK/vcPi6ptWQubjAOgnd99dfxp/7Cf/tV59/5nuc+2/t+8qlLh9/6zd/8&#10;nZcvv/o9n3zhE3Q7OSGASlOiiTTeU7WRpvXMpi19BW0hMMmMtOiibEtpHWtFBwFkJqF2juADQitq&#10;F4m2YtQROARaJ1R1hZAB4RxlVaFVIDUakWjSbkESBLryVKVHxgYVwS6PcMc33wd80YTbnsbSP8D4&#10;5Z/72e969ld/8Z2qnkFdYQRsb6yzvb5GbFpiW7O9NmR7NCAVkY7RnCSv0s0L+r0eWq6MYDFKGhfI&#10;u110oimrBWmm6fa6rG1v4ZOEV25PeXV3ytgFYm+dL3v/H62/8Tv+/Nee/dKv+uXf672/9a1P/FZZ&#10;No/cvHnjmbqqaNsG7+xKL0fQNI6mqTHCYqRAa433niwriCESvSdPM2KICARlXYMA6yyLckmaStZH&#10;fTp5TqETCJEgBFZ4ltWSiCPNUnSRI02CD5H5smRWVgSdoDsFWa/HaNBPi5zXGD589fOwhG84Tgn/&#10;AON//ZEf/sHXPvExs9Mv6CR6FRFnW3KToEWkms8wwbE16lNoRSYFOgY0ES0lSiqklGhpECrBCUg7&#10;OS607O/vsSxXvds6oxHpYEQ26uFSxdojj/JNf+7P/U/v+4+/9T/pP/HuT/x+7//czvl/9cilS9P1&#10;9fWL58+d3VBCUi9LCJG6dQTnyZRGqchg2EFpjU4ypJTICHmSkicp3nvKukYnCSpNqFyDx5NlKQZB&#10;N8vJjaH1lspW+Liq6iMi+LahqSqqqmZZt3gh6Y1GpEWBNAkhcj7a5oyo9wcqzIKQ7SHJKHwu1/GN&#10;xCnhH1Bce/W1/N/8y3/51y8//xxb3Zxhp0OSZDR1RXSOtq442t0H6zizOcREj69KoquRMSLi6mRM&#10;04wsK0Bp2uDpDrokqeb4aMrhkWNRN+SDHvnaOjHvEjtDLnzpez78ZX/8m/5Ttf30H8hHPRj1wtve&#10;/vRv/NE/+nV//5u+6Rv/+7c8+pbfXszmf+rV116lqSv6eYcQBcvGIpTAx0Cn21lJAGVJN8vZHI2o&#10;q5rxbIITAl0UNAQat3LF2bqlZzL6eYEn4IUjzQxJkhCJNHVDVdc01mFDQJqENMtwzjGeTLl16ya3&#10;b15/dHF8+AHt6u/ItHglyuZY5lsPZAHMUx3+AYV1rqjqmtliwVEKxfqQwWDIwjvGyxrfRGztmSvL&#10;fFkhpENWMzLhSJUk+IhUCV2dkKQ5xgaUiKQqMuz3OHtmxOHxHnd2Pd3tI5KtTaYxg7TH9sW3/JQc&#10;vWXxuR7TV33d+35SEr/+6PDwX/3yL/48k2pJrhS4wPWjmmVPsLUjEc5S7R7SUwmPPXQBY3Lq2tPY&#10;GXLQQeQ5ti5Z+Eg1L9nKKtaKLkKvOt3mnRRBpK4qvJCrGHsZKdIEaVJ8DCQh0MFjnaeeWmbXPNer&#10;KQfXX/3+kK/d7J17/MfWzz/xA4MnHqxovFPCP6Bo27bXNi3WecazkthGHtIpDoH1kX4nZ7STkGtH&#10;5RyZtujoCQR8CLStBSwqzTBS07Q1KgZCU5F0cy6e22QyrTmYTJmMp0wmc2ZaMriwvnv+4Ud//vM1&#10;rv/w6776J2/fufVdN2/e+L++9PKn6PX6BGdY2hoaz37ZgBYsS8+N3QlPXCjJix4RxXi6xJQ1qp/h&#10;jKHyAVsFxouGZe1IEoukRUWDB7yPSGXIkhQpJNokmCTDI2hcoFNENlBYmdJKQTXbZXa8SxnN+Suf&#10;+NhfGD30lj//1qPrf23jiaf/0YOSbHMq0j+geO3Vy+/8mX/zk//Z7vVraKmYzVuECjS2ZVlWpGnC&#10;+lqXfich05AITyo9uVFoKfDeEYJAmpQgFa1tyVKDEh4pImtrI/IiZ7aY4oRD9UYU62e49CXv+Udn&#10;3/dNn9f+bG975plf9c498vJLLz9z82CfKBXKaFrv0FKys7FGR2vmhxMyETiztcXRdMLuZEHMDeQJ&#10;jXdEH7Glpa8T1jsFRlmU9uSdHAK0jUWpVdqu0SlGGVJjSIxCBI+wllRCxxg6WpLKQEdBJ1Esp0dM&#10;D3dVLKdfk0V7Ps/cLXrnb34+5+VzgdMT/gHFcrncrpsWLwRBCawMTKqaREFblsRoybQnGa2q3khR&#10;kxYSEk0IESRIKQkCiAFlNN3cEGNL9C06Rs5srfH0E9tcnZS0LrC9fYbzjz/5E2/E+L7zv/4L/9l8&#10;uVj/nn/4//1j+3f2aYVEesHxsiGanLWthFu7e9y6s8tjly7SH41Ijg+YlhVNqQkh4JzFqEDrPU3r&#10;6aYCbRJkliEah9YWqRISneJsxFuL9TXeWfxJhiBSInwLKkFLhUNio6O/0+WgbDm68hyvLY++VTbL&#10;84MQ/4o4/x/82hsxP79fnBL+AUa326PT65AaMDpgJSRJQjc1COEZL0uyWON1izeOfjbAC4FzDus9&#10;UimCa1Y+cKVwraOTa4Q01NMp5F0efuhhxMhxderprG39dGdj57P2t/9B8Zf/L9/19ejsx/7B937f&#10;n7z62qtkRlKFwJ2jMSbRmCzFZDmNC/SHaxTdLoeLCdVcoCToumUgBDYKbBA01qGaVegwUiGQq39S&#10;AxbvA956qsWMbpaSFzkQcN7hg0dJhbeOpq7prY84l+cY27IY3+TW87/5XiHUd/ej+GvioS/cAhqn&#10;hH9AkabJbDjs0+l1yROP9Jq2tmRJyrnNDToGRD2jaheMm4hGsAiGKqwKZXjnETZiyxJHjUkVS1ex&#10;tbNGv99jebjAlzA4/xhbWcYdPyX21i9z7unDN3Kc3/Knvvlbrty+c/AjP/S/DOvZMdZFLl+9RaXh&#10;0rBDd3ObRkg6nVV3Gj+e0s5qEi3wLuKVofKSSiQU0aHKkljVxAjOW4Q2RAEogUg0wQm8VIg8h04H&#10;31S07RyhJFknJ5UpSaW5s3sbnXc4v3OOykuOjm9x8OJvvT/tFntZp3eTtbd+QYr3p4R/QJFqXTV1&#10;xfH4iGw9Z71T0DMJorWUR2OyfkGv06O3PiIJDfPJATdnEYNiQ61hdEO1mFNWS1AQo2JelsQEwNM0&#10;Ai0zmkazN6tp6KLWz77hFulLDz/kvvO//HNvq8vZ1X/xwz+oF8sFJkKeCLb7imMX0PM524VkbWud&#10;jdmUm7tzhIF+32Cd4DAEJkFy8cx5hnpC25agNMIIdC5pY0UrIiI11MFRaY0WCq1Tok6wRJxvEApM&#10;opDCkBQ9gtPEeU3XCAQRu7iDu/Gpb49rOx8Wa2/9njd6rj4bnBL+AUWRpUfONrStRaoC19SkLqLt&#10;Klb8uFpQFini7AajXoeSGZNWMG80o05BZhJSEwg+IkxEZSDziEgie8djjFjj3MYZjmrFzYMpG+/8&#10;8l8/88jjP3U/xvqOtzx+6zv+j3/mvW46/tAv/ORPUVUlmJRGaPaXNeiIKQSdzLA97DA/WtA0QO2I&#10;QrEUjiuHx6z1A2YtkCUKoxOi95Rti/eBJkBjaybTBW3jWTiN0x2yzFCJBBsswTo6qUKkCWsbO7gK&#10;VGjIoiNNNWVsKPev46+++G2dwc6H9ENfeC67U8I/oHj6Xe/6+M72Np3coIXEKEniAzKsar4v25Zl&#10;CT5WtMMC4z1OGWwMWAJRK0y3QGSSoD0qC/R7BWW15HhZ0ikSJj6w3zSsXbgwecsf/sN/p/fo23fv&#10;13j/8Hu+4sPyO9uv6hv9S7/wr3+Kg/mcYlnTLRTjeUWRejpbQ86sr+OWFfsHUzKt6Hb7SFNQe8fL&#10;r12j2vPsrHfpj/pEKZmXc+bLEhsFWadPCBm7e3so07KsoNctCLHF+5a8ljQWjJaMuh26RY4rZwRf&#10;4kKg8Q2TyRFm98Z70kfHT2v4giP8qVvuAcada1e+9pVPfvxhV845t77GKM3RwSO9J00UOhE0TU2z&#10;XNJJBZ0EOlpQ6FXZJ6TDSUejPFYGdJJQNY7KKWrVYbfymO3zPP51/9Ff3PjqP/FP7vd4H7p48drD&#10;Fx7+0eXxwZ9/7lMvU1UVZ9dSYrvEiMAgT+ilCcI22HaBMYrhYEi3P4DgKCSMigytNEKmmKzLZFZx&#10;Z/eQ8aQiSfsMBlsslw7vJd5J6tqyWFY0TYv1gXJRcbB/xNFxRWsbkC2NtyytoxSSZVA0Mkd2h4u0&#10;l39QFZvL+z1vr8cp4R9guGpZvfyJj37T3rWr7Ax6bBRd1ntdtkaDVcHJBGKwSKCbQ0dHChlJZUTh&#10;cKGh9hULV7FoK1wIRJGy8IpDC2LzLI+/72v/3tZXvPfvimztdy1q8UZi++y5g62N4YduXr/2bbdu&#10;3iCTgWGhGeUpXSVQtsFXJbascDYgJEQp8K5ls9/h0fNnGHR7SJMgtGFZN0Sh0EmG9RBQFEWXotNH&#10;6xRrHU3boIym6BYoBbP5nBs3D6jaGSp1jJcVu8dLxpVj2rTMGsdy2TyTFb1Z76G3/sr9nrPX45Tw&#10;DzBUcHdee+ETf+naS88zzAzrecFDW5s8dHaHQTcjxoZEe/odQa4jXSPpJZJCC7QMROGwwtFgqb0l&#10;ojDpgFk02N6IJ7/6a3/+oa9+/38rR0+P7/dYX48zFx69nKdBfvK5j/6R/VtHPH5hk6cvnmUzS1cN&#10;NJ3DCIkQgda3tMFhEo2OLTp48jylcS2TxYx5tWS4NmK4tsZkOuf2nX3qJoIUKClpbE3dVKRZwtb2&#10;Ohvb63R6CSarGa6nmDxh93jJ1d0ld8YLDibHHM+mTKZTesPR02cvnfs+so3qfs/ZXZzq8A8wdh59&#10;4mhjc4PhoM+w2yNPDVqsTvC8SPDDHlqUeB8oTMIwUaybhJExZFqilMCpgImWxHk0OW1M6O5s8+g7&#10;v4yLf+jdf0+tPXPrf/tO3ng8/a5nvv/Jd77jr/7ylZskWcrFh86zQaDaM9gkwQ89i2A5KBdMvKfT&#10;z8hkRBpB2svIRYabWag8y3qGdIZAQ1WXXL9Rs7Gh2dwc0NqGyXxO3S7ojTTdwTa9YQFqiNYBnXfZ&#10;KfoUZ6CyMJ4uORxPObz5Kkevfnyb45tfxeCJH7vf83UXp4R/wNG2DVmW0O91MUoyn4wxtmTUz+in&#10;kkpFWtey0emzXqRsmJSBViR6Fa4ajKSRgTpIROxyNIfBI09y6T/8mq/XW2efnTeXdS999AtCnH89&#10;0l5376FHz+92BmLHsyp+URQpebdL6y1Sw3puyJY5cTolSI80ApEGVAprG0N6WzmjaZdFuQQhefjS&#10;Wd6ytHzqhWsUnYSNzTWcdxweHxJcjck8KvN0exkq7RJCg8hyBoMufZkjdYFrI+OjMTdv3iapJ4wv&#10;f/I7Rus7H6b/heGXPyX8A4xP/OYH33v79m3KuuJofIzUiigjVuZY2RAoyaKlmyj6CvoKBomkrzVG&#10;a1SSEFNNayQpCWl+FrOWEtbOQNrdpfP23d79HuTvgrNbTyw2djaf15nYadqa8XjMhWSTfp5RlQqh&#10;BPlwgMg1B82Sw9mYiCcPKYumYE11V6WtdoYMXAfvA0onmFTy5Nt2iFGS5wVKK4YbKXWzoCgSip4h&#10;72ckxYAgI+RDTGOYVaBNysaoTz/RHF67we1XXmLzwsfeP3riHe86Jfwp/sCYHB09c3BwSFk3TNUC&#10;ERxb57ZX3WGqOUo0rOeGbpYgfUviIC49pQ1opUk6HcgSFhLm3iCygmzrMbrDrb8TgvqCO9V/J5Is&#10;nzoPrQ0cHR6y6xy6MOAcTVUTU4kwYIQnuppZ6aCsyTOFNpK8yOgNumitMEnCYlFy585thDRIaWia&#10;ipQEYyRK5eS5wRiDTDQy7YKRkPRQSYqTDhFWiUl5lnBmc4gta5qDm3B0+708xBdEJ5tTwj/ASIyZ&#10;BQFRCJIsxU4riiwlkQFpLZ1MMOykdDOBrzyZd8SmWXWBiYJqWROzjFIrJj5hv3bsmLM8vXbmueT8&#10;Z1+j7n5BSVULBMF76qrmTnUb3ckYaCjLGeN6jisSfF3RzVPmtWI2bdjbO0YIwfr6CGs9UkG31wck&#10;VdXgbE1RdJHS4GxN60rA4myG1AJkwLZznG+RRY0stiiSDiIqZPTkWcLb3vEEZ0ZD7sxLZq++8Ge7&#10;o1/5WXnhP/yZ+z1np4R/gBGltFIppFYIAYlWq97riSZFUphIxwi6RpHpHn4xJzGKJOnSNo5ZY/Eq&#10;knW69EyPfSQu6SCKwbX7PbbPBsNe/2aRGZxtSdIMHR3ee2SyOonLpmReL2jams6gizeKiWuoK8Hx&#10;UcVy0dIpZqSZYW3NQRQsJjXeQbAaW0ucd1TVHBdq8k5CXbVUy5zx8W3qtqSzXqI7DSbpkpmEDMhC&#10;SyYlHSPIhOfaCx9dP1us/+X17sZz9ztv/pTwDzBu37jx/tl8TtHpkCQJRVEggE6e0omBXhZY6xhy&#10;I8gFtM5hjMCoHKksDQ0+Kwhph6Ay8o0h/fPnv9+M1i/f77F9Nljvj671ii5tOSXGiE5TslTR6WXI&#10;EmbjCle1KBegdgi7ctfhC+qlYDYpmaeWTpER6oQY4PDOgqZydDqOvOtACKx1BCLBBbR0RN9SVxGk&#10;wS4s89k+IR6SKo30jtQ3rHW7jNbWGRSa6eSI2y8+975s7ex3dtaf/qv3c85OCf8A45VXXvnG8WTM&#10;ZlGQJJJCRAiBzBh6OtLPAoNOiooN2gdUt4NwEpwkyRP6+YA6zZgozTwoNh97jPNve9uPmAtvu28h&#10;tL8XDDuDa4Oih19MmUwX7Ix6mFGPtFusiljWSwZKYtyqI42vPHnWIU8HGCNwLYggEd5QLxxV2bAY&#10;10hhiIkitgqlFYqICKtWWBM/Zz6d0zQLiq5hgCdRmjQ1dIscW1fYRUlwlrpaEKNis9dj7/AWr374&#10;F7/7kkxm/S//k//j/ZqzU8I/wDjcP+jbusV0OqgYSJTCty14hzGgpUQrQbQe6xy66IKFuHTITock&#10;6zGxnqnziPV1zrzj7d81eOLxn77f4/pskapk0Us7NDpjWdXMcsO8qckrASFQFB3yTofKtng7oVUt&#10;ynQpsh55plExkqeKLE2IweObJSpKiqwgNxmpSlBakqAIUeNii21rqrJmb68lMS1bW5YiSxiOuvSk&#10;QFtLVdUsQqSqa1SSsX1hi9JWHN5+ldlr576jf/bhn+H8l338fszZKeEfULzw0Y88fXh0gGstCoUk&#10;ooTEtw1tVRG0hChwThC9J+LRMoKAqDXkBUtl2F+U1N0e5595x0+svfWpH2P4u/eF+0KDaHyWREna&#10;6TEcZahCczCbUS3GDIuMXpEiASkU2yOFEjXLBrQUGKVIjaZbpORZSlvX5Klm2OuglEEJEN4ipEJr&#10;gUwMUUpcENStYGNt1WQzpcXNFsybEl1XaAVNU2OdRRlN4jyL8SHGRTrBcHjlU4/TWfsbm6Lz59Jz&#10;T73h+vwp4R9Q7N7ZffftO3eo6wYj1ar9c4xEH1bVWLOE4ARtE5AyoIzAu4boFTHNcQrGtqExmrUL&#10;F9h55zv+qd76Qy/d73H9XtBO5tttWbGeF5w9s8NAeya3r3A8OSJsjijyLYIPRBvo5x2sldTtDO+W&#10;OGeJsUZrTZIEXGtJk0gyzBBCI6VcxeELDzIiJUgVV19SM+x16eR9jG+xyyOCW5LFiJKSmKSU3oH0&#10;tE3D9ddeBp2iOmvceGnOa3dm3/AOvfnxx8499Ybr86eEf0AxnUweL5dLRAioEFAxIoInOktdBpoi&#10;YhNJJSHNJDpJKK1FSI1MDUdNw3HQDC89wrkv+0N/Q5956MP3e0y/V4wPDp+YTeZsnRkRkKAlTYC9&#10;45pEz9he2ySXelWiyltEtCAaWteQhhQhG0ySo7UlhCUxlhR5hkkUiUlQOsHFQOtqbGiJwiGDRSKJ&#10;LkAr6OQd8kwgQhepPSpPqKLgcDajsTVSgG8raBuMSXHLwJ2xZevyy9/6GJwS/hSfHQaDzt5Tj1zi&#10;VnWMKCeYTCJci2uWlEJQdyO11jgfQKRIY6gcyMRQtZFbZYvY2Oaht3/53+m89d3/b9K3vqGlqz4X&#10;OC6rjcNlzbqLvHL7gM2upmkix0vozQKtj3QShZCwXC5o2halIMqAwKMEq+47QuJPNgUfNKGqkFKs&#10;GlZog/GR1kJAEoVGBIMMCUUi6OeG3HQJQRFkIOkW5GlO1u0zn48R0WHW13DOQdbF5wbT5PSyYLh9&#10;Oefso29oYs0p4R9QfPUf+4b/15qo1n/6+2bfvfuJD7M9GGGEo2wcDZHgHLYNBOeQRBYLS0wLWt3y&#10;4sEhYvMCX/bur/l/jN75VX+T4onPeVOJNwL5+XMfXuSd73j+zhjTzlnTkQ0TyBIBWULjYVaVYCta&#10;typS0clzpJJU1RLvLHXp0CJBiIwQG+omokUgLhtikGR5BgJ8G7HOo7QiTzQq1GQ+YIggNUFqnIhU&#10;ixo3LYFARxlyk65acEvFzEUyLXhka52zF/oXyaaXgBfeyDk7JfyDivEVs1WY6uL2iGxvxNn1HrmU&#10;LDND4mqKXo9eL0VGixAAAq8LZi2kozM8/K73fnjnmf/g76nhg0l2gHNPPf3Pv+IDX/83fvJHfuRc&#10;nM5Zaqg1PLqR0x2tE7TBszJYylRC8DR1TUSxWCyRAprKkxlQMsHoAmLEek+MHq09iQlEwDWeqmqR&#10;QiCyQN9EhGhZzGpaqWmBKBVCCrQSGBGJMhKswBuFznMUgvTELqCqQ5hc/QBZdkTxxgXjnBL+AcTN&#10;3/zZb731yovffuOlFz6wXCwZjDbxIlIMB/S6XcJyRtIr6I16CN/QNA15kePTLuNZxeNveQcXv/KP&#10;/E197kseiIi63w1PPvnU5Ju/7dv/2Ec+9KGPXX3ukGkrkE3k0mZCkncorSVJFDpJSKQBE5jOaqq6&#10;QQhBkhqQCu8DRFBC4cOqjLWQEilXJ3MMARci1npijMgY6ZuMGBzzxYIqSiofiEoxGA4Z9HukIuDK&#10;OU1VgzdIpcnSnH5umDQVk5vXSEcbfzfpn/s1Ck4Jf4p/N3Y/8gvf8Ev/+l/94LWXX6KdHpG5BllX&#10;HNgaGw2DLEHGlNQp8gai9TgbWB926K1vsp63DM6dxYyGV+/3WD4X+PJ3v+e5b/iGP/7T/+zwzh+9&#10;ffUOXcmqVl1VU81mNJ2EtY4hkxKhNDoF0VqyvKDX65Dl2apMtRCrbMMYkGIVcIOSBCDEiA+RAAil&#10;kMbgo6RxgigMJkloG0vV1njr0VKhBavmlKueHwjn0UmkMJpl66mOj1ju7pGcnV5kgzesjv0p4R8g&#10;VLc/tf3x3/yNv/2J3/oQdjalUIJZXbOcz4htQ9kGhnlG30iaxnM8mWPrOamBNs05v77DxrmH0FlB&#10;mE4vyh2ev99j+lzgT/wn3/hnDq9dvvHTP/JjOnMVaMnhdE4sxywnArs1INMQPTgXaNqGXtEhLzpo&#10;Y7BtjXWOEFbiu5SCCIQQ8G6Vax9jBKFQSqF0QpSKECJJmpB0e+imwU8nEMFbx7JZUs/mdIxGGkVs&#10;W0IUkEmMl9TOs7xzk86tax9IHuWH3qi5Oi1x9QBh/Opz/9EHf+5nvnPv6mXW0oRCShbLisoGglC0&#10;raduWqTSuBC4s3/E3sGYyjaUrcObjI2HLiDzPlYmv2466hXyjfp+j+sPiuHG1qIQfu/Gqy/+76vp&#10;IRv9LoXRaCVYlhVKS9qTnnuutcQYyTsFRacAAtVyyXK+YLlc0Np2dboDQgi01gghcSFgfSAikELS&#10;yXKMSRDKkOQdlEkQUtEpcvIkoVkuKCdTdAiketXlJvhARBKFwDtPUzc0JE93NrZ/SA52jt+IuZJv&#10;xB85xecGh3duvu949xZdJRmmCaFc0pQlQmuSvINMMiySGsm8dRzOW8ZVZFw5Xr5+wHOfepnrt+8w&#10;r0oc4XtQ+oEn+1088yVf8v0XLl0iSok0Gf21Dc48dIGs38PrBJKcxkfmVYNH4AHnAwGx0uMR+AAQ&#10;8WF1okdWurxOEkyaoxNDQNBaT2U9s7Lh4HDG7v4R88USrTVZmqKlREaBkgoBSCRKaRKTkGnNwChG&#10;RqDLBbOb10x7+8b73qh5OhXpHxCEySv95Xj8dGhqBkWO8hZXlvimwsVAYgzdXge8xYXAwra0rCLs&#10;LJr5wlLe3CP9xPM8kXR5dOcCBJcBXxSkL8tqWLcWj0BnGWm3S5pKsm6fKCPRCEpXUi4a0A65LJFS&#10;sjYcUHR7CCkINkMKsG2L9x5rLdZapNIoJdHGEBEIBLNFja1K6rZGLRZ0egXdbgHeYYUn1A1ZkpAl&#10;evUOpSAxCCmQBHoy0gpPOR9zeO3Vb9x5+NUfSM489nn3yZ8S/gFBa9v+bDJ+X70sSQXMpmN825BI&#10;wbJaErOE4WADSeBwd5dyOkNGhzYSGyFqqGzg4y+8hBhssPX4W+lOxxeSIZP7PbbPBV548flvvnrt&#10;ClJKVJIwKyumxwuqRYWRgXn0NK0jKVKkSVjULd7PMElCJ0uom4amWmKMQguJs46qblYBOcEhlEHK&#10;lV9eS4MKEvIu/ehBCYwRSBlYLBZUvmaQGnrdHjo6bNMipEJKSWxanA8IJcmFRtuK4zvX3j+aHrwr&#10;OfPY573z7CnhHxDUTdOfL5crI1NdUZc1zloknk4i6ReaRAWauqZpS6xrSLUEpRAKslyxaDwHeyWv&#10;vHKZc09cpnv2whPro8vP0//CK1L5e8UHP/hrf+na1SuspylSKVoXCM4jdMKynGGrJZ3UMFgb0cky&#10;quWc6WIGBweMel1svWQ5m6EV5EmCFBEBHB9b9vZLdKpJMwXCkBhDnmSkJiExCdpIpArEUBOjB0Aq&#10;RQTqpsVVFa51mKahtY7atgijiUmOlZ7jm5c5f3j7K3twSvhTrLCcL84fzxbIJKWtKqLJED4gfcWw&#10;k9DLDMvpEfP5AiUi/UEPGQJETxQBpTUGRRYCd27e4rlnf4uNcxd/eO3cQxdFnwfaH/9bv/xv/vhv&#10;f+hD5yaTBes7I8qyJC0SsixDpoq6rvBC0gbJvA6YVJJ2ByuLfCLReY42Eq0lRkRs05Lnq/z2w/2S&#10;o+MFOmnJraBqPForRACBJE0NWSZJE0maQGYE2iiqtia0AeUcwXl8CEjX4qzDBo/yqwzHiGCxf4vZ&#10;jct/fO3WR35cnvvSz2vk3Snh7xNeu3LDSAQXL523n83rp4eTx/fHU8aLGtF4RJAomSBkIBJomiWt&#10;DbgQMElCkhiic3hricESRWR9vUfhLAfjKbevvMbVT32Chy898u5+3t1j8NgDq8v/2q/80l+9df06&#10;BKjKJYcHe1RGkchAZhTBW2yE5aJmtmip2pYzWxtsnDnPWj8n05FqOqGTZwx7OfViQZZqOnmHIp/T&#10;6yerHvJSMJstQBiaxmFbR4iRtm0heGKQyKhIhEYh0VqjTIIUEoQghLjafI0gz1N0ntKLmty1TG5f&#10;eU81OXhX59znN9T2lPB/ALz06uX16Wx+cbmYn6/rds15V9RVtVbX9bp1Nq+rZr1uyrW2dX3nbB5C&#10;NCAIMRjvfK5RlZLKGqNmaZLOirw47vaLK0Unv5nnyawo0mOtou5lyfx4Wm7ngw162wua4yPGy12W&#10;05JOahllKTZEHKy+fKBtLFoKet0BWaJoyhkSyLRiazSg6OZUR/vc/MRHf/gxwbckj8WfoP/4A0n6&#10;11556V2TozFaALalXAZkovEyEhNNkRucVAQRqH1kdzwHbTCJIS8yvLMsy4pUeLqZAcJJAE6k3+vQ&#10;yTOUTrDWk6cZMSqiMIQQ8d5CrDHKkySC1AhSLVDRk2hDplOi8wgfaJsGFxxCRIRWSBnR0TNMoT6+&#10;TTXZfXenfvVHyT5/xrtTwn8WeO21q2YynTx+6+bt901n84vj2ezpw4PDdxwdH52fTWeUVUnbnFh2&#10;ncW2LdZamqalbRustXjvP/2BYhXYoRBoqTFakSYJeVbQ6RV0OgVZnrC+MWI06HHh/FlG/S5nHnkL&#10;WxvbVMfH7K3fYHa4hw5zdFgyn0+ZLJYQJb1elyTPiM6yaOyq2g2S2WRKDIH1jSEbvS5+fMjLv/lr&#10;iHL+w4+l6debtz7+k/dtkn+fONx7TdeLBcI5stUhjBaCXrcgIUL0JMbgnEMaaBHMFzUuHBOCh+jZ&#10;GnTQSQa+oqxqXF0SnSaRgjwvGAz6pCajalu0UkQUPpqVXz42KJGTJpE0FasmncFh2watDFnegwDR&#10;eUJV0oqAIqCzBKkFJsAoM8zcgnh8+zspp/+QjM9bNZxTwr8OL7348vpkOntcCKxS2s5ns0u3b996&#10;7+HR+OnxePyBF154ib3DA8aTCZPxmLquCSEgEKy8tuC9x/tVzLX3nhACIax+t0piAZRcxWoDIkpk&#10;iEhACYk2Cm0MKlFkWUqv3+H82TOcO7tNN0vpG0M/S+k//ChnH32cjIpycocbN64xvn6TclnjnaJt&#10;gTYSW0emIn2zcifJ4BB1hZ+NEdWCZjFm2k2Zb27+p4Ph2qvq3Jc9WEUw5vPtaj4jS6BQAhkiRmmG&#10;/S4aqJZTRAxIIfAhUvlIK2DZeu4cTUg1DLsZo16fdm5ZLOfo6HAyUpUlkpURzwFtXeNdSxSKpm1o&#10;fEAIR5pEpNakqcYkAoJEKkAonJYoNDIRJImBRGJEIO8koKHfRpxztLHE7d/AHd55j147JfznDa+8&#10;cqXfNk1/Mpk+fvPmjfcdHR1/t3WWxWLJ9WtXuXrlCvNlSQiB/cMxs/mcxWJBU9cgBEmSoLW+R3Bx&#10;kmONEEipUZKTnz8d4xSFIEoQEQiRaD3eWqxtVxsEEAUEAlIrXn7lCp1ORpFn9POCi+fP8vC58zx2&#10;/gymu04nz7k43KE48xh7u3scHR6zNz4mVDW9RJEkirqt6ZiUIgHlG0Q5YzAastbPGMSa5Y2Xv7m3&#10;+9hPP2iEn+3vv81WJaN+hw4Bv6hIpCDTGhkDdQy4tkEKQRQKJyDpFmgCs0XN9TszNoZzhsUaUmuc&#10;AKMNJpEE72jqilKvXGplWWFdJCBxUeEigEPgsYnGh0giDVIrpEppPZTeoQQkJluVvDKCRAZUrsFA&#10;VrXY3WOi8sxvXyffu/m+4Vv4h5+v+XrTEf6F5185P5/Pz08nk8ePx+On5vP5+ePjo2/f3d1jNptS&#10;VQ3WtkwmE27evMHBwQFSKvKioLYB7yNaJ6iOQSqJ0QYEOOeI0SKlXHUnkfLeFwIEAoiECIGIZyUZ&#10;qABCRKJQRBnwLpyQHWx0oBXL1rKopwimyBC4fTjmtVv7vHJ1nTNrPc5tDDl7ZofNR3cYnnsLk+Nj&#10;dm9e4/Dmdfx8TNlUhLbBGE+hPKmJDBPJZqEZJZC1C+zxHabXLn9Nd/jB57JHv+LZ+71Ony2OD/ff&#10;qpVgc21E6lqcjAx6BRpBCA4FBOfRSUqSJ2gRkUoigseGlvHMcTxZ4M6MWF9fR3RShK3pphrb1ogQ&#10;0VoihCBNEorcEISk8ZLWe0JoUCICHh8anIsIrVe1A5XCR4n1kUgk1QZkSusbsBYlwAeL8A3CS8rZ&#10;MeXBnfcOxx99mtE7Py/Guy9qwr/wwovbTW3Xy2V9fjKdXjw6OnrH4eHBM8dHx+89PDpiPD5mNpsx&#10;Ho9ZLBaraCqdEGOgrmoWiwqpDEYbYpTE4FdpjiZZ5UULsUqqAJQypGm+SsCIcVUT7URXJ64yroir&#10;jCtPIMp4EnapkCIilUEQ0WoVzhlEJLYtMjUIUlzwSCLtYsnBdM7RbMkrV6+z1sl4aGeTixcucPbc&#10;eXa2ttl8+DF2Hn6E45tXufPqp1juXkctPdGXK0t+9PimxpdLLBZdJ/gouPbyC3+qnwxunss6u8W5&#10;L8yusb8Tx0eHT/i2oZ/nFKSYImezV6BxNC6SGUMTAlIJirRgFiyLZUkmAiqBJID1jrKxbPQLOv0+&#10;2mUMi4y2WuJtQ5alSCGJuaAouiAVR7OSZd3cS6hJdEBrQECIHus8UueYLKVuHF4IotIgA411tK4m&#10;DaCkYDjsESuPx9Ie7p1vrl7+hvSU8P9+XL58Oa/ren2xWJw/Pj5+6ujo6OnxePL0/t7RByaTOfP5&#10;gvF4wmw2pVxW1G29Sl5oGkLwqzjnIiP4VQEE7yPaJEQEdVXTzEtMmqKMuUf0u6GXIQSklCeJFitF&#10;/a6RLsYIcfU9xrg6vUVEqtVm4EMk+ggugA8n8duCKASBiBRiFYt9t72zdUi1yuFurGd/vGBZthxM&#10;agZX99jYWOeRixd47OJDrJ+9wNbZM7jxHgeXP4mpJoj5Ac3RHXbnNUKvDIZJIgnWMb5+lcb0/tL6&#10;1ubzRWF+itHTX/Blrw73j5443juiN+rT62YMkoL1bk6znBJZEd3KiA9uNdaT4CSpIEskWgTmTc2V&#10;W3c4PtpjvUh55Ow2PanxQmJDRFmHUifSmvSEGFEqYlKFVookSchThUkAwsoSLz0yyRA6oQmOKD0i&#10;jfcOAeciSoFKFf3hgPZojpACWx5xeOPlbz2781s/I878oc+5pPVAE/4jH/3Y0+Px5Knj46OnJ+PJ&#10;45Pp5NuPj485PDxiOp1QVTWz6ZKyarDW0zQt1rbEAEKtkhuyvMAkq1PcR49tHa11WO9pnV/97AI+&#10;RAyCeGKEizESQzg5pQWESHB+JS4iTpIvIvHEYPd6SATSi5Pfh9Xpf6Lrr4x/q/dIKQnesgrxiAQP&#10;iVotmZIShASvaMrIrfKQ3d0JN+8ccGv3kMs3bnLp4bM89vAOOxs7PLQ+pBMa/GSXo6uvsLxznTmW&#10;meoAOZSOYRGQ+zeYPfvBf9wz8b8wmf4R8rd8QVfEqau2u5g0VHFKt5tTeI9czumJCFJw1FZIGWmD&#10;YzkbI3zCWq+DJCKwRCFpdcIswORozsF4Tlb0qFuLtBXSt2RG0skTkkQzWRxRNS1KdwgBFlVNUWSk&#10;aYYPgropcd6T5QVFp0sQYEODi5ZoarJeSrY+wPoM31Z4LCKx9LUiR3HsZszvvPqOyY2Hvn24NnxF&#10;pI/PPpfz9UAR/srV62Zvb+9dBwcH7zo8PHzH7t7eeybj8TvG45UxbblYsFgsmM/n1HWN9xEhDIjV&#10;yauURmmzEselQIjVrm2tZbZYrgxmfhUV5dzq9HbOg1glTgAEH1Zie1gRWgqJUCuKxrg6raM4OdVP&#10;iCtWSjywchtxsiGIk5MfWL1HiLtcX/1+1U8Bce9iuLeZiJPP1TJFGUnrAz4EptMl08WSa3t3uHzz&#10;Oq9c3+GRh3Z47OEdzvRztrYvcWHzDOF4n+Zwl3JyxLxcINqKMySkckrYv4k7uP295sLFXybnC5rw&#10;5bLckMFDY5GtRUoHzpOkhkRGtIigxcrAVrUIB7nSRBFxQRBQNBGWfpUtV1Ytr90+5NBAJjypdBSJ&#10;Ym3YZTjsYlKJlqtgGts4nPcsy4YQwIdAXS9RWrFuOuReIXRkMOgRpcdLTxQOnSm0KQgxIbgKhCUr&#10;ctKYo23GInji5M5fEOPdn2Ln8c9pA8oveMJ/6sWXtw8Pj57Z399/1+7u7rtv3rz5DXt7e0ynU5bL&#10;JVVVUVUV1q5qt8W4KlyglMYYiY+KiESJVb2xGFbW9LZpadt25Te3qxxprQ1KrQIeQwir8sbBgwAp&#10;JFor4l3xXJyQ/USXB+5Z6mOI964B98i+eg1AvEfa1f8+fZ3XXXv9W+8S/PXygiAS48ozUOQpKEHt&#10;Wmpbs1wuuHG74Xh8xPVrV3l1Z4Nza32eeOgMb7/0EA8/9Bb05jkW+7tUk2NUsyS6itpaYt1yfHDM&#10;5u7eW03y0p7ofmHWvbt99ZXs+ODgQmYgMRJvW6Jy99ydiRZ0s4RWC0SE1nu8W5FUKomQK5Jbaykl&#10;yCDQSKZlSzCSFIfwDVp4pqVlVFs6vQxtNEbK1TORdVBKY4NnWbaUZYPRmiRvaN0Ej6XTz0gzTRsa&#10;XGhIUkXaSVBGIREIDQiFYOX3VyFjOjmkvHXt6/K17Q+J5C2fs1P+C4rwr928bqbT2ePTyfTi8eH4&#10;6eODo6dv3b71vtu371w8OjpkNpuxXJYn/u+Vjrw6hR0xRpTWaKVRSiHlqkxRtA7nPDaufOLWWtp2&#10;RfamWQXFKKXodDooJVBKrkhLwHuHtavIV6U1mcyJMXxaHz8xzgGfce31m8DrEUK49/M9g97vgtcb&#10;BF93cUX8k89eEX6VzSXDSkIQ0WO0QKmEKASL+ZJqNmM+mXC7yLh9/Sa3rt3iyUsP8ejZbba3LnDm&#10;3GPkNMTjPY5uX+PWpObwyi3s5kNfcuHco7/w+1/Rzy/qulrfvX0bpSQmUbjgcNHipcB7gZSQJgbk&#10;qkRVqiJWRmSIKwlPK1ofCcHhrUMikTLBo7BopFCruArrWdqacRMwx0ukjGTK0OsUjIZDet0CZMDF&#10;ltrCsq5pwyHKSKxvkTKQ5wmDfkGnm+GagJ0vECJijCfRAaVapACVdwhIqsUSq7v/TXbh8R8Tn8MS&#10;WF8QhH/u+ecfv3X79ntv3Ljx/r29/W/dvb3L/t4+s+mUo8NjJtMJbdveq0CilV7t0OJuoEsAIt4H&#10;rFiFLsYTVdhHCFHcC4gJwd8jUpZlFEUO3CXoKghiVaN8dXJKuYqBFtwl9adP8rsQQpwE2ISTzeYz&#10;64rc3QhgRfrfuSH8W8R+3ef++yAApQU6ArGhrhyVbYlSorMMqTXBRby1LHWKiA7bjNk/mPDi5es8&#10;fvFh3v7E4zzy0Dm2Ojmb6+fpCM3+nVscTUvk/vjRi4MvXB2+WszOHxzsAQElJc61NLQkiJV+rlex&#10;DM6v7DAqKtKT+AchV6QPAeyJ4VQagwCqJqBiAKNB5YAmqFVhkaoJBFfhqzm9fIm1gbpd2XLKRcVi&#10;2WBdy2RRUhQZSgpm00PyNCG9+DA7oxFaRWbzCW1bE03AKYekIRWBPDNEURFrRU1K+cqL39bJBq+I&#10;7pNHn4s5e8MJf+Xy9Xw2n52fL+bnJ5Pp4+Pp+OnjyfSpo+PD9x8fjZnPZkzGExbzBdZatDYMBkO8&#10;j6xiFO8SztG2dhWiKjUxrk7PGFd6tvcR7zy1bXAnkW/xRE3WWmOMIUlW30MIJ6d9uBcdtxLxFfpe&#10;uaMTN1sEpdQ9Mt5zv72O0Hd/vncSv+67lPLfIvjvJPb/FtHvvY6VZV9p6HY7bKQZLgq8X210jfOU&#10;ylAuJXXtUMKATGhbz3h3wu1JzeX9KY9d3OfRnU3eembEhfVtzg+3CbMZh4ume+VTH3rm0lPvee73&#10;vtKffxzduf2u2WxCsrKcrtQzHC2R4CNCQ1CC1jVYFxAxwaAIMaweJR+J1hK9h5N1FCuFgIDGB4UU&#10;CqkThNEII7HeYtuAkpGIYr5saN2UECL2xNgLq89qncRIcFZhEdgq4sqINgpVp7jaEmREJGolsaqA&#10;qxcEWgqZMdm/yfXf+o3vfKgYfar3zJPf87mYs98z4V969cZ6Vbdr1rZ951zuvTcuhLxp6/VFNTsf&#10;QtBxZdgywQUdnDPBeeNPXhu81621315XFVVd01qLPxF1e90+naLLzvZZ8BBiIEbukdA6S9u0J+6w&#10;Fms9iEAMYG1LU9fUjaVp6ntx7Lou7+no3nvcSbHCqqooyyXeB4wxmJN469fHvd8l80qjljgVEEJ+&#10;huX97okN/zZRX0/8u0E4d6WB3ykh/E78bqR//XWJYFnVRAFPXnoLb3/7M2xvnyNEyfHRmDt7h4wn&#10;c/b3D3jl8mWWZU3r4irOvCiY2Zbnr+9yZ1ZyffeQ2zf7fNmTj/CWJ99Cf2fEcVv/yVev3fjp/UXT&#10;XdvYev7xS09Nfq/Py+cTr7708gds09BNDMooCA4QRCVwwa68J6yimCQrp0YMK0NeCI7WRXzriKzS&#10;h2WISMEqelJqiKtDw0WPBxQK6wLWQifrUKQKArRtOMmIU0gtCGHlulvWLSpGtCkwWjGblNxwd+gX&#10;OVpIghM471FpREvw2oNfIkRDpyOZ1TUH4wXFaPsvdzce+kVx7g/um/+3CP/J558/v1iW56OQevfO&#10;/nvKqt4+Ph4/fTyePF3VzdpyvuxXVUnTtti7urC1WG9xocWHQPCO4MJqBw1+JSK71bWVSA0QkVIh&#10;1arel9arMkJCnBgyVobuk5OV1WvlyQKy0pPTNMMYjdaGLNNkWcFI6pPIqFX7oMY2OG9PSha1NE1L&#10;XVdUVX2S2OJo24aqqhFi1TRwlQUVThoOnugGQmF0QClzz1h3V4x/vZhujEEpde+kf704D58m/+/U&#10;538n/n3XXv+7Tr9DUSiqpubajescHo2JURK8IMs6PPO2t+FDpNft8erl1zgej6kbi8lzhFLM53Pm&#10;B8fMl0sObxv2Do94cfeI7QsPs3XhHJXjH5T7h+weHP0Xe3f2Lj987uFff/jC/e8w++oLz5174YVP&#10;/TGpJEWRo7TCtw1RKYQWBO9X9ei0RvpAogVaJRgr0MpjvcN5CyFgtCQzmlStbD5t6VDKIOSqeQUE&#10;5MlzZbQm5hmpCNB4goioRKHSlTTgbUNZ17R1CzFQpJp+sepIW9eO42aGryz9TgcVwVoQ1pMagZIW&#10;0TQYpTAIMidImorDl144P3r4qW8dnHvnH7gX3WcQ/tmP/PY7vu/7vv+5V155jbzT5eDwECE0y6pm&#10;OpvTtqtMsOBOTqfIyrDlLJ6IVOBPjFoixhVZgXjixgreE7wHIVD3Ts8VgSN3LdIncaVxdWVFELEy&#10;wp2I0ncf+FXnz1UsO2IVtZQkGVmWYcwqzZETd7UQ3Huv1pp+v4cQfaSUq+SFExsBrMJk63q1ITjn&#10;T96nAInRCerEF9627cnr2tWdn4j2r0+euStRvP5v333d3Wt3f777GXe///tEfXHiszdJBtJz485t&#10;rt+6jYgSgsSolLXhBkdnjjhz7hxf+swzdPKC5z75cQ7HY8I0ovMUlRgCgToEdmdLFmXFi7d3Wd+5&#10;zNu+5O1ceOwSWztbKMH3Budpq/obdq9fn549c+bZ84/dP+v94f7+265ceY0kTSl6XZyrWTpLohSp&#10;UPgIOgqE1ETpUVKTZwVkitZ56ralYYH2jjQ1dPMcIxSNs8SmxeSSbmqQUeJ9ixSBBI88KUyZIZEn&#10;z7URgtRoAtC0NcG2tLblJLKK0EZcYujmGXlq8EFS1S1qFXxJpjOyJCFWM2zZrKz20ZElBWfyEddu&#10;3+D4lU/92cFDz/0Ajzzzyh9k3j6D8NevX3//z/7cz/Hyiy/T6Q9pbSDPOyAVjbVEtzrtlFQYLdHK&#10;IFnFk6sTV5UQgZPg8ZW/+y6NIys9+66vOYQTA5m/l02GWFnJYeU+u2eRvqeXh9XmEVdus3CPKBHn&#10;PDGuRLrVRrMihDQCpe5uGvJEd0/ufa0kC3VPrAfuRc7leQGAMQatE4RQGJ2gtbl3St89yZVSaK1X&#10;Lr8Tyac9SZO9O867/79r3Lurqtwl913DInzaEHj357sbw121QJzEErjYsFiUVOViFfetDDIaopty&#10;uH/AlVdfZXNzm0cffxTrA2e3NtAKDo+PWDQLuoP+qvii8whtqH1kMi3ZL68zrhteuXGDS5ce5szW&#10;Jme2NvGD9sfnQrJYzL9lMp0+/7Z3ffl9qW0/ny22b9y8RWodrQ8E2yKtR4nVc6gQZEIh0EQtAYnQ&#10;OWmSILzFK0XiHXkIaKMwWpAbQ6E6kBoKLekmAiMFwWu8b4lugQgCLQWFzlBCr4pceo+wLUJKEiHo&#10;5Rl5nmBbR12ucjOWvkUIRyIlxEhZBWSMaKmIISeRGmVXaqBtG7yvUFIw6AzpO8f0xtXz86uvflPv&#10;kWf+b3+QefsMwrdt248h0On1KYqCHIMyBudXIu1q51mRTMlVPjcCFHLVnYOVv3olsa+izMLv8Bx7&#10;H4g+nFjXgCgQrMT1T59qn9Z9P32qiVXgiVwZ0bS+6xc/+TvJSTDMSYTb6i2RKE+i18PqtG2a5sTA&#10;9+mT9C6xjDErEnpPkibkeUGSJCebRIYQCiU1xiT3NogkSUjTlDzPMcZQFMW97Lm7xkGlFM65e3H7&#10;VVXhvaeqKpxzKLUaU9M0VFX179wQXu/yu6ciiEhUBpzGhQiNxQbLp6uPBwya2zdLrt54mfXBJufP&#10;n2dnfYBtFxweH+HLiFcO6zyJ7mK9pPKr1N2bu4ccjI+58tprnDuzxaWHzvPUE2/h7JkzTCbTHz4a&#10;T/672bLc2D5z/tlHH39s8dJr14ZozRMPn5v8QR7KzwZlWQ8X8yVRBCobSCIkSYY1UCtBplOs1gQU&#10;KtEIobAygaionGVpHY0PuJPWz03bUiQpg36HjA6xLhG2QYZIKiFIh7MVxIgmwQSFDKt1C84RqkA0&#10;Ky+AzjOEXmUoGhlQUuBbS9nU4MMqF+Nk806kYblYspwaBrlAB0dsG5SOpGqJUBOG2To37lzjtU88&#10;+xefuvDYjyaP/v5P+c8gfAhB3w0bDSenLC4gpSLRCdF7YvArwnjwMSLCqjqIjx4XT1I/70WUxHup&#10;nncfUudW6p850dulUIj4aX3YOb9qzyMkdwNUVh91Vx9efbQQ/p4v/t9l9RZCrAgh4irwRsHv8Jbd&#10;s9rHyMmGI0+i6FZZa6/38QuhVkbCKFDKnNgbxL0Y+rvSQlEU5HlOp9NhbW2Nzc1N+v0+WZaxvr7O&#10;mTNnWC6XjMdjZrMZVVXdkxDuSgF3CX9XkjlZm8/4Wm1sAS89Rb+g6HQo50vaqkEFMEIS3aoQgw8W&#10;jWAxPeZmaBmuDVjrF6QGqnpJbEoSkxJDwHqIUhOIOBuI0eJsA97TLJccHx6ys73Nzs4OZ3bO/g+V&#10;dfzmRz72j65eu/VHpovyQn8wuLW9ufHccNC7+vijF37mscce++lLlz73Ov/urTvvzvM+nUSQ9gYo&#10;Z9DCkmQao1f2m6V14CNGGLI0ByFZNA3LsmG+qFjWq801TwxpVLQBPIIkS4FwkslmkUBiFOgU61q8&#10;a0FolMhWer4EoSRBgscjQoQQSSSIdCU1Nt6uPEwi4E9aXCpAidVzpoJHAyq2BBtJLASxREWDaySL&#10;cspUfGx99NTb/+zDjz7zf/79zttnEN47X3i/sozHEPHB4yPEE6Pbic8LESNKCGSMCPw9MVsg7nXQ&#10;BO4Fitxj6esCVQIR693KlyxW16Ra6eny5H2vJ/LvNH6tIuruWro/0yi20tfh00GpAiE0Uv5uxrAV&#10;aUPwWOuAu6mtK3eftY4QHUpqECdW2OA/49RVJ/d+fHx8T/RO05Rer8f6+jobGxuMRiP6/T5CCKy1&#10;zOdzDg8PWS6X9zYOYwxpmpKm6b3x3lVFXq9+SCmRStCEBhtbtNbY1mLLGh0hTRLaRcnNa9c4ONxF&#10;rrK2mcxbkiRy8dJFHr340Imx1WOygiaktM6caFwW71q8rQmhQQRPaz27ewcsljVl3bIoG4RU7O4d&#10;/ufXr99isSzJO90Lw37/Qp4abl678F9du3bjb2v9q81isdhWSrm1teHlougetm3bLctqIwSnQ4wq&#10;+KidazPvg/beZ957TUQ3tuwuy8W2lNIpTB2cz4SP2WsvvvJuZTJEqqmCxAhNkAKFxCKRAuKJ8Uaj&#10;ab1CB0FwitIrliQ0OmCUROY5spsjswQnJbPGkgFplpOSkqhAogDhUW1NXTXEwEkQ1kkwFAEZIlF4&#10;hBQYpUmkpo4ri31QkugDQQQcjkjEx4CMkixNSY1BJQFJQGqPIqC0xJxEU6Zty8Gd64yvvvR/eHh6&#10;+W8y+P31lf9Mwvug7+rG94I6Tx7qEALyZFeSYqXHSCIqCiKSVcJXxEeBiCen/ImF/d4pLUGfVHu5&#10;F6kmBOrE6q2kWhnzWBn6Xo/Xk11Kee80vPu7f9fmcNdQtyK1uHci/7s+b6VDh5ONbSXVmCQ5sSNI&#10;wkke/D0p4HUW+NeL2nfFc2sts9nsJK/+JmmyqqKaZiujotb//9b+LEi27DrPBL89nMmHmG/Enecx&#10;50wAmQmAEAgQIAWSEmWykrWprFUSq62rrZ/qqc3a6knWZm390o/1VC/V6rI2tlQtcQJJAAREAiQI&#10;JObMBDLz5nDnIW7MHj6dc/bUD/scj7g3kxhYOmZ+40a4h7vH8bP2Xutf//p/zbAR02jT+llt3iwg&#10;T37flgdKqehqogRBeZI8odvroho8JVWKIs3AWKSWTVnlUYAlMByOqKYlK+cXWVxejOO4WjMqJSak&#10;pEmCIHZXhLNIFfDOUJVT8jxnZXUZrTQEMNaxvLxCpzMXh5Nqi7UGcNy7/4AHDx/9D9PplP39AWVZ&#10;I0RozqebdUp8iJmdMTXWuLiLNmVfaNQDnHNIodEiqu8qIVEEqkownkzIEoekRglPriWdLCVLChKh&#10;wUCY1GgZr1tDgs26kHeQqYYsw+WaUsXnlCqQ6Q4CR11NKM0YbT1JIlBpl0wXKCMQlgjcCY8nZoZC&#10;BJSQpCKmlCJYfAChdVQRbligs26VgFQrEq0QWoJIEcIAFqSKJYStWcnSeCY27p+1D2//pp6/8Mf/&#10;mwM+eBKPiO4aIq6S7VclQISADKCCjycm+JjSN2ilQkWozIcmtXexFyoEvh0ekZIk1aRpNkuDBQLn&#10;LLaOMr7B+6YFBxDwPjTpeBu8MQVXql04OOC4t220NqiFbAA78VgAAY+BYpGo45sORCTYCARaJ4DA&#10;uyhe0R4f1SJrd+62fk/TFIhljLWWwWCA3dlBKTXbwdtM4HBK35YReZ4/xtpr0/+DFwwgAypRaC1n&#10;2mlaCbIkxdWG4f4QBwQEWZrjrWFU19x5sE7Rm8O4KAhRucDUgFA5WZbGIR/vSJQiz9Ima1Ps7Y/Y&#10;2tvD1IbJZMJ0UsZgRBJclIEqq5KApzYVZVk254SG/zDBNOOmcfFsgtqHpn8NcDhzawaPggehSUWC&#10;8w6NopcVpImg6KT0+1mz2HoqpUB10UUfrVKs8dS+xFYVIjiESkCnCBE17kormE6hkIGelqwUOUma&#10;oTUI3aGepHhbIpzDW0uoLUtFj36mCbZGBhBYvLcEZxA+EnqUkhQyDsknaSBVKvoESIWxFms9qZQk&#10;zQYqJCA1iAy8JIhG/swblrMCqTXlxl3uvfGD/+upY8f/Vs3/6uy7x/vwQhgpDim10LDY2l4zIqYa&#10;AvRsojN+YFIKvFS4Rm3bQ3MT0ARcEKKR+Ukoipxut4PWCT4Eqiry431dxTS/6WVHTOHQSOqhmv7w&#10;TtsGcAv6xR03Lgqy2S3bnfxJdlz7uyEE6jrBWTtbRIBGfy6AYxak7fEkjbY92p243Z1jyXDwfg+j&#10;821b8DDl93AN/1GtuhajEMLjjWE8qjB1jTUG72MrMfYqBELGi5skIwSB9Z7N3SH2+gfcW98EYnYm&#10;lUanUezBW4NtWpVpkhBkJInsj/YZDEfIRCOAqqzwdQUEJJokniniNELsyuhGWCTOKcQgDuFg8Y0T&#10;h3K2+x/8fZEP73wcbc6zDqlMKadlJMR4SfAChUIWPYpugk4FRZ6T5wVSpbggCQZ04jHjEdPpGJUo&#10;ggTnLa62EByZgm6imThJ6R1j71kqMvppQVoskgqHMRWj4S7j6RbBxHpc+hjIqcrQaHwtwRl8bWNq&#10;r2OJK6SOY9Fax7LXC4So0ULQSRIyrRE6EBKJQJEEQxog9xIdNFNnMaJk79E9bv7ou6+eeO7FL6r5&#10;q7+y6+xjAa+1mmqlZj1yKWWzagq8DFGbC0WqIJNRtF9iES6OGpZeYL3EeodrUPugBGgRETMdBRqF&#10;jppvVRWJMD40AJmJgdbW8KKZDT8Aqg7Q9RgMbrazP7ar05J2Du/qsiHvyCYlPlgI2sNai5SK6XTa&#10;oPNpcy4kKECLj6DOilnZ4r0ny7JZyy7u7AfgIhy0B0M4uLjbfj0IdKOfprWeofhPLlQtGYnQEEFD&#10;iB+kkAilqEMDpOIBhVYpKs2womlNyQyAUekZVYMGWxGkiUAqgXAOW0dWow80CjztXEIgKIlWmixJ&#10;KToJPskIxpEgyZSKzi/BI7RAqoQQ4rkIPsRAbDotbRsywi3NLKCQTbrW4kCQJGlM+WvX9NQz0iwu&#10;okE4JrVnWFlEJ6OT5Lg0Z+RhvyzxdUA6RSJT0Dm+o3Ai4IOjCo0NF5JMJASZgVRYF5gMHXuTKf08&#10;Y6HfYa4/R9rVdBeO0l0b47fuszfaIA2OLICQmlxqdBxsQFiLtJ7gHUJFcDuKlTadI+sJpuGkqID2&#10;DhdENMOUCQKJtD7iMUFiyiiFLUxg78Z7DN596/eX187/sVj81Wr5JwI+mSoVWxgzrrgQSK1ACrQQ&#10;FApypeikUcZX4RABjIWJCVgvqa2lchYbfKwFtIq1ko7MugDYhr/etp6stZGk4OMgjA8eH2ItH3vT&#10;cWdQMqZ4IbSMtXbH5LHdP86jC3ASHw7m0JWMnYE4PpvMdl4fPHlWoJUmz4pZzRw7BQ1u4F3jGe4a&#10;wCaeNx/iz9p++2EiTRu8h1mCERj1MzAuy9Lm/TKj3VprZwDeASsvzDIea+PFY0yJrUsEHu/Btl0U&#10;BFImMZCUJsk7WOtRiaJIckKgmQRUkfvgaoKfElykg2ZKkhYFIPFSROReqei6GhrNAB/QUpKlBUJ5&#10;aMox521U5hWRU+FsrNEFkkQrlIrnVSpN2rAu40cWAz3MZiYghLiop2mOqTxVWZGnBVInkdUpYFJN&#10;mWzUFJMhRScnzWMpFUwAQ2yjyZQ0UySJpKm4m9+PAebReKvwMiXpFEyNYVKX7Jqa9YmjO6xZWJxn&#10;7dgRTp48j1paoHqUYwe71GXF2MfPNxMaJSBRComNsmhAsDHowYMC4QLCR7zKNAo81is8Cp3EDpWy&#10;ESjVXiCtJSXQRbE5GvD+T1//zd4LnzmXL/5qxhWPBbzUiRFKRbArXspI4REBfLAEwHiBEAFswIhY&#10;xwcXQOoo6dNciEoGghcIJSFRSB1FH22IAa1FlPKVAYzzCB+aNpgh+nM1qbpvLt4m9QsiUnIjAKua&#10;YJBNIProwd1c8DEwGp8vGVNypwwqxLpe6SgLba3H28inzosMpeOF2mIELUOuDUbfzFT7uCJFkUIX&#10;kDKQ6CiBZWyk81pnka4R3GhpwVJS5Flc1JzB2lguyWbSTgqJDx4d6dmzFiUiUo69aMp3AgaLcAqE&#10;jCaFwaOEihhJUcSMSipCkAQsUmmEktja4gLkWYKWiqmp4i7UEB2lVEgUzreDSBavPCpN0CLB+SqO&#10;5SqNTDRKNJkJMSNwSmG9x3qHShLSBo9oz2Fc9B4vj4RozJdEzACUlNS1ZzqeMtfvk0rJ2E2x1uB8&#10;5LgXeR4xiKqkMiX7wxEq0WilouY/CQqLEhV+YLDegCQqy2qNTmJ7uJQaGWCsEwSKXpbQmV9CS0FZ&#10;luwORtwfljwsa/amKzx/6gRHl1YYPLrPaGeLajTC1lNyZyikRkhHogzKW6RoMlXrGzxLIKRCqfjV&#10;BR/FODyAbD5qEbMdSYwZGWOgk2qS2nPv/fe4sr35sfz0/4aAT7J0mhcdEq1RwpPoKCLhrcM0LDkn&#10;oQyOsra0y7AQkkQotLeUVYl1jiRNyLpF3Bnb1dR7bANqBR+oTc10Mo26cs20mw8R9RRSEILDVTVp&#10;koJU1MYghUQ2E2460bjgmZubR2tNXdVUkynOWLp5h9rUlMaQpJoszzDGMq0mCCnoJDk6VQQ8nW5B&#10;liXRsEHrSICZTJBSxLRea7RUVGUV56wzTaAdwY06dbhI97EmGj947+NFaeOstWlm6601MT0PGS74&#10;KFPdLLACRUDHlqcSKBkQ0jerb3yQaLJd0YCKqijI84w2A3LNAiWlRGoV+8QInG1Ao3jpITWkMo6R&#10;Cm9INUiRR0HNtqAKgHNgfdM+jQu0lCBVVG8F8M7FRUkpfNsJkQqEb9L36KEWkPFcJq2u24EeYCvu&#10;4X2T5ovIdyjy6LWOja2vLFHUtqY2UwIB6zx5lpD4BBcCtrYE4/FSMKptg2Jocp3hvKE0U2jmOPJO&#10;0RCtLFrFbC9PM6ytWJqfZ3F+nm6RU0vJwHnG+0Nu7+7w9o3bvHd0hY9ducxTl15hSUs279xg48Z7&#10;DEc7zEmLlzWpdajaokNstUkdPzsXIEhJSCS1h7EPoBRJkhICOGPjedQapxxjZ3ECSmephEKiGW5u&#10;U60/+DXgf/kHB7xOk2lRFA3VMN6UDOhUkqRZRNrDIfFFaMSWY41uncPIiNCLVKOy2C8O1sbdzHsk&#10;sD8cNogz1HVFbUpAUuQFzhqcq0E1u3sIlGUUoUhFghMiTsElCVYEyqrEW4tOU/Isp9fr4tI01kha&#10;4Rrwx3pLwEVMovk9RKDf77O6tsL8fB/r4iK3v7/P3mCPPEvodLuxDjcWyfwsGGL5LprZ6pboI3DW&#10;zi7YNsuIO330Gw/eU5Ylw+FwVs60tWz7fVxHPWVZzUqEmO2GFpxAEHf+mDnIJuORDVYRsQbhXPvw&#10;WMowa7aSJBKCmrESs/RQ378B3nzwSOdRaZjV2W2bNlGS4HUDz0ZsQsnYcmoABpIkRUgNwTcTkc38&#10;QKzJyPKClukYM/v4+u7QYim8J00SXF1jvUdIYmqeZc25CEjiBoFxEQciEIRE+YBEYXzFxFRopRAh&#10;4EMVlW6mbQllqSmRUmHSFOcMo/GI7cEeRQOggsBKTVmWbI32Wd/e5+HA8qhSXDx9nN7cMeYuZri9&#10;R5i9h6xv3SW3NSt5SvAVWIc1NcErZJqjswzvBLaMIHWuFIlUyBDAS9AiZkoEjGxGna2hCgqCwpuK&#10;enfv0q8S7B8OeKUnSRpTUt2QO7yLLRSlZcOHj+mplrHPGIgkndCAU3m3iEL+ze+3dW2rNDOejJmM&#10;xpQNsqt1wtzcAs7Gxygp6XTn0Jkkz3MWFhYx0wpnDEWSMRpGSmiQkQCTF3kknJSRsmuUAu8J1rFy&#10;5Ah9oRhOppRViRCCTqdLlqYE77DGkGcZeZbhbAy22jmmkwmmquh1c7qdbtS3qwxFlse/uwmTOBLJ&#10;rFff/h/EbBFo0/i2LRXTeP/4eTHtyG8ELlusoJyWM/79k7z80ASPtRbToOmhBQI4IB7F43HJrRb4&#10;m/28ab/G0ikGbfzbPCFIYmkX+ROEONMQXTRaZP0gc4httbgpSBVZb23pJWjIVTI+V9sNUao1WzxY&#10;7Kxz1FWJLeuYRWqJdHHR0zrW3c57jKmYluNmwjHiBLIZbooBHhdeGyxpmjLfnScER9W0gI2pD2hb&#10;DSDbaiIO9vdJ05Rev8/CwgKdfp+s02EymWAqw53tbfa/+xq37h3luUtnuXh8mfl+TpnDvh1TDwz7&#10;pqKQAi10RA4C+EbbwTnwNuBDnAWxxqKkQBPAx/kRmslTWxusC3gcIjik95Sj4Um//vaaPHrt0T8o&#10;4BOl97VSBO/RTVvJNilnPB+xXlZCNfVmFBOwwWF8tPPpdnr0el2EkJRl2YyjloxGIyaTCaPxqKmJ&#10;E0ST8kkhcTg6nS7nL5yl0+9gg2F+fo5+p48SMi4o1lFOpwwnY7Z3d9jY3CRIwd7ugOActTVUdRXr&#10;UOOorCHLU/I8a0qEMMtcIIJyIkBd1ezvT9nZ2Yn6ZpMJ1tSMRkP2B8NZi20kZGx1yY9ukx3cmqA/&#10;FGSzgZ+GNptlWRN9Hq1jPZemSfNYP+s+tC27dsa/nddvd2PnPNY8aW11kDXExziqqpq9j8OtwRDi&#10;7jprQdJ2A2Iwx6BuWpOi7ZC0C4ps2IttKy3+LEa2JvcemccWJSE0barIO9A67pYhQFEUCMFjWgQh&#10;gE01pZxSVxWJ1AQf4uJr6xiwzmJthbWmydwEUkWU3zpPlmqKomCuv0Cn0wERyPKMosiZTmMp2WZa&#10;w+GQ/eFezPwIUSWnWWCVUuRZFkvdRpY6z3OcrRhNR9y4fwtvR4yHq5xd6rOY5Bw5fY7xumT39geU&#10;OHqJpl8USASTSc1kNMa5yFgleKoQ7caSJNZrygtqB9oZbFWDdRF7ciHO2AtBORxecpPJmoR/WMCn&#10;STrM0yS2aZScBUQ7YhoZ1nG0tWXEeR9XH28tWVZQFDlFkccVy9ZMJmP29/cZDvep6ngytc7pFMWs&#10;PZWmKaurq5w4cYLTp08SFEgl6HW7lJMp/V6PPIs1eL/XY35+nvWNR1x/913u3L8P7haDwR7Wezqd&#10;gixJmY4mPHj4kKLToT+/SK/Xa16vRdfjFW4aAMh7z/7+PlVVxZQ4ePb29tjd3UVKSacowIdZCv/h&#10;IH98B31yQWiDjeacRdHNA/ZfezvMsHuSzdcy+dI0PfS7KpZZhxaUw4Hf/vywTv5H8fIP2oh2tpA4&#10;14CTwRPaVLkhOgnCLKs5NDzR1OqhSe8DeZ42tWloyhvDZBJfJ8sy8jzHezt7baWip55SiqqUUdFH&#10;RfKXcxY/tdRTS1VP8T4Kl7bnpF2ytEqYn1/kzJmznDp1irUjR8mLjNrWs5VtOByyt7c3IzM9evSI&#10;u3fvUlZTxuNJJEH5enZ+qqpid3eXTqdD3ili+1IGdK4Ym4p3bn3AxvodHqwtcenoEU4t9ci6yyRL&#10;E8q9LVxVIaWim6YIFfBuiqkMocFrnAtREVlGTn5LvRXNMJeWEtBx7BdIhcCMxtjadJJfNtqfDPgi&#10;z7e7naIBTixOqUOfpSBWd/FCbvnvCoEKAakVeZ6iVKyx44DIDru7u0wmE+qWnCEVnU5OohTOO44e&#10;XeO5557jzJkz1HXNxuYm850+Z86dQWuFNQbdDNokSUKv1yNJEhZWlrlw5TK3b9/hzu3bvP32W1x/&#10;911GwyE2y+j1u3gCk/EY7yMC3ut2UCqdBZxzUe2kfb+xFRZ3/jYIIgAXb/i4A7ZEsI8K+Lj7xt2u&#10;DeDDI63QzvFncef8OQtGnOwLH1oI4sIVXyPSgQ94CG1HIQY3zTk/MMn4qEWkXQhCiCWHcw5TG8pq&#10;SllWVGWJMc0oc1OSzAJdNNOJoWHMhYPWIwSyLKXX6zz290UdAd+wJz1lFcVUfPAURYHWqmEfxolI&#10;Zx3T8SSah9T1jNcQM694buq6Jk1T1taOcvHiZZ579nmuPfUUR48dQyLZ29sjSTR5njOZxOGl69ev&#10;s7GxEQdoioKTJ08ynU5599132dzajJmei5Nwk+kEIQRz/TmWxRK1N3jp6OYpOgR8XTGdDJmWE0bD&#10;IZvzPc4dWeLY8XNMdEG1u8lOWVEZQyY0WdGHMMZWJTLRDfbRYjA010Y7marQUiKRlC52xlKgHO5j&#10;qmqp+IcGfCdV290ip6qmDPf348rMwaSWALSKlNEiz+NoqE5IOgqUJEnS2VDIzs4OO9vbjCbjhtgh&#10;SZKMxcVFJpMJVV1x8eJFLl++RJ7n3L9/n4WFBV595RXyLOP+g3tMpmMCgZ/99GcMBgMuXrpEv99n&#10;OBpx6sxpnrpylUuXLnLh3FmOHT9KXhS8/fbb7O3t4UVA5wnKOaqyZHN9nelcn7W1NRYXFzHGUJZx&#10;THV/f5/9/agEHE0Dx9S1odfrsbS0GCnGIURxiSeOJ4dxWlbd4fsOAvpgJ2x7621QtqxC32QbEFPd&#10;x0woD+3EByl7rLvb12mHmBpGc2x1hcBoNHoslW+19X2rwtuo9Hof8QFnYxlQ1wZra7xrGZWKJG09&#10;1B/PmOLzN7RkGduuoskO8zyl359jfn6eTicuAKPRiLqumvFhx2Q8YjyJ1FtjodPtMjc/x2Q0YTwe&#10;MhwNGY/HEe+XcQNqz63WmvPnz/OpT36aV159leMnTrK/P2R9fZ3dnQEheEbDfe7cuU1RFLzyyit8&#10;9rOfJYTAe++9xxtvvMFgMCDPcy5dukS32+XBgweMRqPHMqFWybjo59S2ZDAcRGBRgPaeem/AdDRh&#10;u5MzKS3h7GlWlk/RmV+h3HrEcGeT2lkKpVFJgqsrELIxqAwoH9N823C9fGg3V0kzdhqzzOAZDvao&#10;hsOTv0K8Px7wvUxP+50EU47Zq2uQCqV1TLeMQQiJ0glFltHrdun3uvQ6XTpFjtSRoTRqRj93d3cZ&#10;jyf4YBEosiylKIoZUHXx4kU+/elP45zjxo0bnDx5kmvXrjEYDPirb3yD9957l6Lb4dixY3z3u6+x&#10;t7fd0D8lb7/1M+bn51hdWeWVT77Kpz71KT7+0sfodrpkecr3vvca+/t7dPpzLK0sM9zdp5zuM9iL&#10;fduVpSWKfg+CZzwcRj57okl1BOSGg312d7bx1sQ+tY70YtUQkh6XrDpU/wooSzvb3eIF4g8F9+ND&#10;Pm3wt/X64XQ87pJtttDW1S0Zxc9AwBaZ/9AYcYt8H1pwDr/GYVvruDvH9xJxlUbI0btmx/Yo3SDw&#10;sZBrboFWPLR9nTYQpYqeeeV0jDMleR4nwjprRzi2doROt8NkHPUGO50OwQe2tje5ees29+/fYzKy&#10;sXTsKqbllP3RiPF4jHO24UnEv19rRa/X5emnn+KVlz/J5StXWFpe4f333+eP/uiPuXf3DrXxPPPc&#10;c+ztbPOjH77G2TMXCCGwvr5Or9fj3LlzfPzjH+fRo0e89dZbzM3NHbAAhZhtBgJBXRsG+wPmFrtk&#10;eYeyHMVsWEZFJOcEe87ig8He22BSw/MXz3FmZY1cppS1ZX93g9rWpN4jU01QEifANGc3BnRoeiVx&#10;8Qw+RDyNRgpOCvYHA6r9Xw2pfyzg53v5zkq/g3SGsjax4SI1QjYEF2+hrqmrMqKbzqIF5KlGiQRL&#10;FJiYTBpjCCkQLl487UU3HA65dOkSH/vYxyISXZa89NJLnDt3jvv37/NHf/hHvP7mD5EILl24wuqR&#10;VZTSdHpzrKyuobTgjTdf5+7t29y/e59+r4erLWfPnuXsmdN0u7+Fx/PX3/xryrokT3M6vS4Q21w7&#10;29ukiZ7t8sP9IcFHwQspY2cg1kue/f0BzhpEm5I3EfTzxnbjhWKbC/LDmnZPHofR9LiTHCjsHv7d&#10;w5nE4RIhBv6Hn/9xxF7MpvgeA+0aJ5v2N+Jjw0wbgFmKfnB/CNF3rx0NPRjhPViU4o4buwDTyYi9&#10;siR4z87WNhsb6yzMzyOVnE3ExdQ9dnXG4wlVOaWua7TSDEcj1tc32N3extmaJMvRqaYupwgR6PW6&#10;nDx5gl/7tU/z7LPPs7W1zfe+9xpvvPFTvvH1rwDQnV+OnSWtGY/HjEYjdnZ2+PrXv854MuTSxYt8&#10;6Uu/y0svvUQIgZ/97Gf0+33OnTs3KxdG430CcTjK7Nfs7eywdmyFy+fPk+kUZy11ZQjG4q3DVzV7&#10;0ylmfQcrFMNpxfFeTrqwTF1N2N/doIOln2ZxLkEQO09K4lWU13YioAUgNKaqqZyDRCOTFIFiNBlj&#10;J6N/+A5f7m4+Z4eDaGEMFFmKC+CQka1lHTTEiLIsGSIQRDKNTnNq5xjs78eRx8axRQh5UIs5x/Hj&#10;x3jhheeRUnLv3j2uXbvK5cuX+elPf8rf/d3fYa1hcWGJvb0djiyvcOXKFTZ3dtge7HHxymWyVHP7&#10;zh3qacnFs2fZ29nlz7/8p3T6Pf7ZP/s9fv3zn6P2lkc7W1y/fp3RaMRcZw463Yh2l1PW19cZDAZI&#10;GfGGVq9eCEHRiQqjRafDdDpld2+vuShVw+L7+4O3PX4egHd4p33ysU8uDkljXPlR47gHI7ktai4+&#10;dGufv0XwD7+nOFxzuFxwT7yP+P3B+3RENed2lPhgBDnyDdrdPnYcEGHmd19Op1jjGI1GPNpcj2Qs&#10;62YLUnwB6M/1I5revG5VVdTGs7u7S/CgdBKxEaJ1s8Bz5MgRXnnlFV564UWuv/suf/GVr7K7O6Db&#10;n+Mzv/4Fyqqi6HR49tln2dp4xN7eHs8+/TTHjh1jcXGR0XiPBw8f8PpPXqcoOiwvL3P+/Hm2trYw&#10;xnDmzBmqquLOnXqGbyghGGzv0tGKpU6Pxd5801GJvAfvAuW0phpPqKcTbmzuMS5rhmuLHEk8idT4&#10;NGFa1+RKoFVM3aSIgHCqJUInSBFQPo7cOudwHrzWhCQhBM3+dML+4Ffc4d3m22uDO3c/t73+6NXr&#10;N+58cev+bRY7KWFak2UJU+Oatg+0bC7EwQcy8IbpaAxKUztP3aDP1sZ+shTyMf24F198kTzPuXPn&#10;DpcuXeKZZ57lm9/8a/7Df/gPZHnOr33605w8dpwPrr/HysoRFheXWT16FKclSZ6xuLjAxz/2CfI0&#10;JROCH25/n+1Hj9jc2uT1H/yI8+fPcfb0KX7zi19gZ3ubrfUdwB8AZE17brC3Rwg2giRaRcDKWspy&#10;QrffJ89SrNUYUxN5IpHcIYL4uSf0yZr+8HE4oD9qyu7J3/2oID14TDu0c7ikaNtmH84Mnvz64QXE&#10;NSOrB8/3+O8xe99xETnQ3jsMBkoZffisc80EpCcQkLpF72WDqicfGkSq6yqCu6IBRxFYF1mZsvEE&#10;NHWNCIFOkbEwP8czTz/Nr33q0+RZzve++xqvfee7FJ0uzz73PJ/85CeZmpoij4G8uf6IS5cu8fLL&#10;L1NVFefOncNay7PPPotSij/5kz/k2rWn+cIXvsA777zDzZs36Xa7nDx5kvF4zHA4ZFpOo6JOZdm4&#10;v061P6bT7UatgiRBpQkyyRA6xQdB6SXU4IclUu6w6casZZ4jRUEdpkyCQfrIvhOE2KrTSWyLC6ix&#10;UR9AKmSRYlWCAZxUJN2MUBS/0ois+t8/d3r0t3/5lf/qO9/65qvrD+8fMc5QVRX7+yNGU0Pt/EF6&#10;2NK22u/bgqMhlAQOxCkgEnKkigGvpOL4ieNcu3qNvb090jTlk5/8JNYavvzlP+XuvTuMRkMIgeef&#10;eZYvfv43OHr0KA8frXP73l2quiQvCq5cvcrJEye4c+Mmt2/c4MjCIjLA+VOnKfKMe3fvcuLkCY6f&#10;OsnDB+us33+Itw4lFb5hnh0EUyMKGYe/ZxdsFJqQtBN5vmEVHqS/f//x8wL+Vz0Og0Xt0c71t/bF&#10;7S5/GFs4PDp8WEa7ve/JLKXlDrTP3R5taRH/f4AfxFLl8M/jNy2/INFJ9BuYjRl/dGnyZJeA9vvZ&#10;z0AIhVC6kTk3sWUnINWSZ55+it/6zd9keWGRv/za11h/9JCTx0+wvLTE/nCft95+m7W1NV595RX2&#10;dgd8//vf4/69u5TTkhMnTnDp0iVOnz6NFJJ33n2Ht956k93dAZcvXebIkSMNDjWmKAqstezu7cVh&#10;l7rGe4twHlNWjIdD9nZ32d7eZmtnl82dXTa3dtjY2mF3MMIYi1CAt9TlPt1MMt/LEa7E+5pUKYSI&#10;JZYLsRzzwc04GGVVEYSAJKMWCaMgGaKYO3mOa1/4rf97/8Sln/yy15T+uy//J7YGQ3SSMdfvIUVG&#10;P1Vg44da5Ak2BEoTItx6gAQ1E0chtg9CgMaM0XnbCEwKVOPeohPJyRPHsa6mqqc8//wLTKYjvv71&#10;r9Prd3nmmWd46+23UUIw1+tx8vhJOv0+26/tc/2dtxmN9uj2e5hXX+X2Bzf4sy9/mReuXuP0xcuc&#10;XFllPBzwk5+9wU9ef0Rvrsdv/M4/5tc/8xnu3bjDnZt3SboJWRrJLrFF2A7YBHBxwkw0jG5nDVbE&#10;ScFER8KHsx6k//vO4+Hw+aVO/C9TGjSnuXl8S8Zp6/32/gNrqyeD8/Gf/Xz9vyhG0Q4tHby2lAcL&#10;yuHf1w3A2Uqita2/do6/pRhz6L20f4f3cUS0pQy37yMcvKkZ5TdIAbLJzBx0igJva4o84+qlyxxf&#10;Pcpr3/k2f/JH/4n5+QV+93f/CWVt+Iu//Bq379xj49EjVlaWSfOCzc0N3nn7Tba2trhy5Qovvvgi&#10;SZLwwQcfsLW1RZZ16XYiOr+6usqpU6e4ceMGSilWV1e5/+ABlRBYY5DORwpyOBgF94A3BmcsLmpD&#10;IVRKkmim1rM9LBnVA5aLgBV5vNbKipGxJM0fr6TEJhprNJkSJN4hrMWnkno0YYohzC8xrhzVzh7l&#10;cHz0l7qQmkP909P5v+1mmpWFBbq9LsbUbGzssL41oPIgGm58kE0dLyW0RBHR7HkhDivI5sM2pm4u&#10;St/0PlN6vT7PPPMM0+mUJEm4cuUyd+/e5c/+7M/QWvP888/FMVEf6KQFjx6s8+jRJqcvnGNclcwt&#10;L/GJT34S5xxf/9pXef/6daT1nDl6lNNHj/Lg7j3effddtnd22Nrb4cTJExw7cYJbN+7w8N7DKKXd&#10;qMoYU30IeIMDmapoCR1mPd7WcfaXjNFf6vhlnuvwjivEQUfg8ZtvgugJgcvZ7nnQo/+oRebgMTy2&#10;cz/5Hg8vIjG4DxRr2rZYmiaE0ABbtYl2T6JJBMXhxQt4Amj8qM9jhg34SORRStLJU7y1nD9zjt/5&#10;0pfoFjn//g/+gOvvvs9wMGBxcYFut8vdu3fZ3Nphf7hHolMuXbqEd47JaMyzzz7H6uoq77//Pu+8&#10;8w537tyhqiqeeuopzp8/z49+9COm0ymrq6tYa5lOp2itGeztMRgMSBqVplYUBuKsgSR6I6Akvm3h&#10;CkUQAlOVjIdDppOauUSyWHjceIQdG6gctnTUdZz5d9bibI2t6+hyXFl8EEwqw9gGXNphq3RsGTj7&#10;zPN3jl176Y9/8dUUD3316DLjqmZUDXEj6MuU40s9jvQ1e7vRhE+kkRftWr33cHAFhEbsQjU1cqu7&#10;3k5BtS2e+fn5yJBbX+fo0aOMRiPeeusttraiK+yJEyf4whe+wPr9db737e8w2tnn+Rc/xvyxI1y8&#10;coWkm3Ph8kV2t7aYm5tjcW4BbwxXzl+gl2VUozG+qpkGy8P7DxjuDTj16jHOnT3NT3/yOtYZkjRB&#10;KjG7aGP/2x06HQfouLEWnUiyNCNJdWy9uF9mh/8vd/hDL9cGS4tFHD6erLmfDB4hxGOa+3/f0ZJ7&#10;DroLfraoHErt8D4CVCAP6nadRNtkEwFd5w5wkyeTntj3/yVzoaZzIbSk2+tEnkOac+7MWY4sL/P+&#10;e+/y9tvvYICzq2vsbG1x4uQpvvj53+D+wz+gNnUka+mEM6dOcWR5JQJ4W1v86Z/+KVtbW1y8eJHP&#10;fvazSCl57733uP7udcbjMdeuXePkyZMzFuDc3Bw3b91EyWj2EYXe2vaZPxhO8gGCI+bxgbossaEm&#10;CRYFhDqADaRSkqaK1HmUj5oOuIBxAVfB1BPnBxykSUmSa6bKsP9gA7+0xpUrT7Ny/NSv5B+v56VF&#10;EEc6Ta3IM81Kv+DYSo+tap+h95QEKu/i7g5NmhZwwdGq0iiYgXVtbzZJstkFuLCwQJZFHbuFhQWG&#10;wyE3btxACEG/3+fh+kOOHz/OM9eeZrI35NHddc6ePcdkMkEpzcqRI+R5ztzcHM8//zwnFpY5tbjM&#10;x557kVvvvcv506fpdTvc2nqIzFOW+nOIEFhZXqLX77GxsYnS8rGAP4xMy0bRNkow0WisxSGRJFEE&#10;nzCdVv9Fd/lfdDweuI8HfXscBs1+0XN9eKH4cHr/4Zr9sUdwwC+AmMTGzSCKWkicM83C2OgmfMTx&#10;JDD44fsPtSCVjkKcPr6Z6WRCN8s4unqETl5gq5rnn30OW1VcvXqFotfn9MlTHDtxgu29fWrv+cTL&#10;rzAtK3SS8vTT5ymKAmMMSZKwvLzMSy+9xEsvvcRrr73Gm2++SQiGzc1Ntra2OH78+EyEJHLoM6Zl&#10;BWhQOR7bqDZHkVAZQkTXlSCopjdf1wg8/SThWCI5tthndW6enkvo+IrMBWSTVdqWJ2E83ni8iUSo&#10;qvZYDKWUuCzl6Wdf4Pnf++f/l+Ov/uavJHOlJ1vrJFnOfJoxsBXDepdCKc4cX2PXeD7YHDKsQvzD&#10;JDRKdk1QR259M9wz29lnT944sXjv6fV6hBAa7nRE+Hu9HhcuXOD06dP0+j3u379PplN+49c/Rzms&#10;0HmO6CZUEjqLcywsLWDrmjOnT/OpZ19gvL7J3377W4y3d5nv9On3ehT9DtvVhNs3bnLs1Ek6zbx4&#10;VVWxx65a9ZknwauWthpmO6tzfuYfL1tHnP9SEf9LbG+HH9ImVfBkoP7i9xPLLPMLH3fQFRCzWwQI&#10;k9nCopqsLdA49IhWYVdGIRHvEe0Azc/5y2JM/+JFSkoRp98aLwRrDLpTUOQZo/0hmxsbHFtbo0hS&#10;ukWXLMu5fesWN27d4sXnn+PqM8+C1DxcX2ftyBHm5+cZjUZMp1MuX77MysoKFy5cmNGYL128yGQ6&#10;xTW7el3XZFlGXddIKSmygto4bJCAijJiTyyMslGHCkI0FCWPBubSjKWuYKGT009zuqamLzRzSUYq&#10;5MHjfRRGcSbOqATnKGvD7rCkdoKLl67x6c998X+Z+41//v/8hR/qE4fOVRwUqU1FMAKlcvqdLkd1&#10;weLuGLc+praumcW2MU1pFRhmiEucYTbWzFRN4ioeqOuavJFmttbOdqPRaESn050hoHmWc/v2bT54&#10;931W55Y5e/wsWbdLd26eS+dOU+OwOFZWVsiWV3C7Q/7jX/wFf/e3f8UzZy5x9vgpHmw85J3bN3gw&#10;3efEqeO88ulPsTC3AEHgXLzg49iueGziDFrySiMeIeKUt22krFrTiQNQ6eec0V8SpP+lwPwPpfFi&#10;lom0dlreM6ujRcN7aBlvB0AbDc/gYECnVY2N97fAm0KK5LEZAK31YyOtaZqQpll0761NQ1EuGY5G&#10;sQ3nWnegA/Xfv+/48H3iia9RJCMYS5bkZGlClkjmen2UUNy5dYu//NrXuHnnDidW17h65QouwE9+&#10;9lOmdcUXvvhbqDRjZfUoly5eJE3T2ajx5uZmnNpLEm7cvMnDBw8oy5LLV65QliVlWbK2tsbCwsJs&#10;scvzbGaiSkM69DIgtEY4Bz4qGzsXQAS8rfEi6hAkQoC3mImjGk2oxymFr0F6pNCopBEH0QlSxVIA&#10;76JLk/cEoUg2dvDDKUuLy6g02/klrqAPHbo7v8SwLMFJ+gt9ss48W14TtkexX6plXMcOxfesLUdk&#10;+cdyOEpMaanwgmZHjA6sUsY/xvlor9Tt9Sjv3uUnP/kxdV0hECwvLfHxj3+C3e1dbly/yehqzbnL&#10;lzg618W4wMZgFx8s80WH+W6PwbCkKiuC8ZjKNClXRpHn9GzJXK/X1I+iqaUgKq6kIFTDhhOHavmo&#10;CReRadXIbwdsaOasm/79LxvQh85UkwhzwNSbPcdHK97OfrdJNWTrZ5+lZGlGmiboJIna9M1OKRtR&#10;znasuUXMW5ad1np2m8mDHyIBeQ9aZyiVPvYeZLvQNbV4+zvldMp0OmU4GrK9vc3eaIhpzUqURDY8&#10;+ycBw4/iA9Cco0MwwaGTEHXzOqnCVBPG5ZQiT5CpZGl1mbWjsW5f6PfpZjmmtiRIhrVhfzDi5s3b&#10;yKJLvrdHpjX1dIp3jmtXrxKAP/nyl/nmt75FnkcH2lu3b1GNhqAT+osLXDh/Fu8snW7C3FyOc1OE&#10;8Ah8lPzKMwqVoKwkVFOsCVgPNoATjc5P43zsm526mhqE8+Q6IcVRT8Z4KUjzHLIc1XAOBAHdLCRS&#10;BBYyzWgMj268y+v/+Wv//Qtzi+91PvNPfiXfeH1nb0ppHbXQ2GApfclQpFgEMtEgZIM+RmupZis4&#10;lGPGoRIlZcwAQtTB8y7gvEVIsN5iccwtzTOcjPDCk6QapSVmVCGDoEg1qYBgLecvX+blz32Ozvwc&#10;ItO8f+cug/EQZ2ruOcOZ1TWunDjJf/Uv/gW6tqwtLvLUtWtMTMnK/eNsDnc5fuEs/fl5HuzcwzRl&#10;SFkZ0gJUmiMawUU/E8I92A0RCqWTBq13cWYBQHjEE2nok5vUh3Yt2T4nh7Z1QRD6l9jmI/XUB4lX&#10;KUkxR6cX09Y0TRq+AAjl4m6sFDrR0YyiITslMtbAWsXZ8F6vR6/fJUtjXTqdThmPx5RljTECFxpZ&#10;8kaPz1lLbUx03/FmlnJOJmMGgwGDwYC93V2m5YTWrRcao89mZROzej4wYzOEthUXl0PJIfPQ9ryG&#10;GDAJnozIOx9NPCY4KmWgIzl94RSdTLO2cITVhSUIimCgDJ7f/M3fYenkCUK34P3764h6SicEnDFc&#10;vnqNhZUV5uYXcHG6BycF29vbYEsougyqMZWrObI0T5FKbt+Axb6mnlZYX4Gr8WWJSBUdnSLSDhNb&#10;xfIXASpDphnOVNS+ZuocIiMqSKmEQieIch8ZDFIGcB5nLLgo6SaDB+dQziG843inQ1f3ub7+kI2f&#10;fo+3ivR/PLq39dzyxz75PxTHfzmNer1TWYwPVDimZsq0dFRJgQkqqoomzWcYs5QoIilU86E1PVmh&#10;m9rX4GxMazyNcUOj/y0TzfFTp5lOK9I849jxYzz7zLPUVcXaygpHl5eZn5vjuWeeY/XkRc5evcrC&#10;kVUebj7k5s/uMZ6MWV5YwIxrPnjvfUYPN8id4/f/D/8te1tb3Lpxg539Xbb3drlx/zaqXzQSSooI&#10;rmusdxhn4hinaFTzpUT4gFKa/nw/8q0n0T8+ut022Kt3sSvBwQb0kdnqkz/0HPqNQ1/bLb8tj2ay&#10;zId+1rp3ODBlzSgMqabVrI6WSiKkA9moycgoixSpzDqKfUiNalpmWR51CIpuh6yZHzfWUJc1tXVI&#10;2UHK/DESjPceF2KHwjV0aaTAehdHojsFi0LQ7/eaabt40U73RwRrkYjGySjeWlUbiMNIUU44evZF&#10;um/86psugRaQArauQHiCgLEpGUxHlMEwKqc8fLROmFpSK5jvL/BrH3+V7vIKNYpOpw/9DpMH99nf&#10;eMTF5RVSqfibb36LF1/+BF/4whfQRcGDzS1UlrKwvMhge5PaOa48dZVut6DT63B0eZ4goKocUgaU&#10;DjgPwTh8cISgkV4jg4vBLuL8urfRj7HCkfQKjqz0WViZR+mUqppSDYf0MocSEZTzweGVwwsVtfCc&#10;RXuHMBXdQtGbKxjuazaHW7z7vW9x8+G9/+7pcrJ2+fPJv9TLv1iyWoPABYdxAUOgdh7jBZ6UBOhl&#10;mm5mEBZq77Ehrv4HPOyYNidJColiPB5Hix0AoRBCU9WW8aRkbmGRNC949GiD+f4cyyurXH/nZ2Rp&#10;gilLrly5woWLV/j+62/x19/5DteefY5jp0/gTEWvyDh1fI1Cn+CHf/Nt/t//8T+SO88//93fZXVx&#10;ia3dLV5/4w1ubz7k0WjAqYvnIuFhvM90vAd4tHJgpvh6imjkg1UjWdxJJSfXFsnznLv37lONDT5E&#10;BRIponqqaoGsWWwf7Ebi0NfH4j4AqIP7AnHB4Rf7K7ZOKt4BxmBMSQ0zUkp7yFk4ffiQxJhSiQYp&#10;o0VYU5+rZvBaEcebddJBypQWVJNCNtJWB39KrJBaNZx4LjpCY7Wkpsa4muAESkSlYBF52M0YLoRw&#10;QKqRIQZ4aGr90LxIxH+a+l9Gj7/aOiwGtGQ0mTCYlPTml/A65e0PbrJdbDPdn/KJFz7G6pFVrt++&#10;xdd/8G2OnDnPq1/8PMHXLC3Mc/b8ecrxhJ/89Gf8+//vH3Du8iUuX73CiZPH+NHrryNw9Ob7jEZD&#10;VpYWiaLZClX02Z84BmMTZbtTCXXMwIwPVMaiEHihESqWXGQJLjicDeRZxuLqAkvLC+TdJG6w1qJ8&#10;oLYGKVxcMIRqGnyR0KZCM+cRPFU9IVUw10mZVJ6t4S533noDV3R/b/H0mX91bPnC//SLriltzCT2&#10;TNEoEUiCxAeHxlNIQT/NmEsrRPBIoTBB4kVjThFir9hYh9JR6z0QrXQINOQDTV1WPHz4iLKsqYzh&#10;wb2HpOdyUIq33n6b4D1L84s89cwz7I2nfPObf8vb737A++9f53f/2T+F4NnY2EY7w9ULFxiP9vnB&#10;T16jjwZT88mXP8GRtTU6cz0e3BzQ63R4/sUXmZvr8+D+bQY7GwgZ3UVkqJHeoJtgEC0BxHnMdASm&#10;JNiqxWRQwcc2C4EocKUeC/jQJPlt0DG772ARmP3gsft/cU8/bVYIK9r6Nz6n9Qc4uhJxXjq2SWcV&#10;8+P/BoE0cde00cbzsUUjWoQpDIPGvCIeDUx4qKQOj/08mnkIEqmjWYWPg1TGO4RS0cyx4TbMMCAh&#10;D8oi0SrVNotYiOd0dn6FwAJ1IFowSYXWUE7G7O4O6S0sc/HaM4T0qzzc3+PKhassrx3lvQ/e54/+&#10;4k/44fpNkh9/jyvPXWZ+dYXNjQ0ezC+y0J+jO9/n3/+n/5Xxl/+Y/+bf/DdcuXqFm9ff5Jvf+hb9&#10;uTmOrK0yGQ7pdvskWZftQcWdR3tYnRKcgSBBRQTdBKi8RwtPkLEcVEWG6nXxWmKqMb0MdJYxqkq2&#10;zIg8keQ6skqla7IeEc9ZENGazTclj0OQqgQbPPU0Go/2ujmrnYTJ1LD/6AG7D+597hj84oD3roYg&#10;ItiTKLRUqOaD6GvNSqdgb3dIaT1C6ui5LRU+CJwPWBFbMXU5naVuWkY/9NDIF3vv2Vzf4NH6I3qd&#10;Hp1OF+8D8wsLzC8eYbg34PK1Z3j7vQ/Y2d4hTTI+9fLHOXJ0jV6muf7+e/zlN77O8sIiv/vbX4Lg&#10;WFtaQVmPThN+9s7bPHX1KifPnWb+1rssLy5x5uxZnPfcvXefclqSpCkqyyMiLSVSx50z+MgGm1rL&#10;7XuPECICLl7GBa2ybU9ZRNusx46DoDnc0GrveSzgm3vbxUEeurD/vsPag8CA2JmCBiBugj+EgAnu&#10;0GvJ2eu0HLDojptCaFLlZsc9eFcNN+FQBjMT32xyh4Ncpt2C4/SW8wFHzILkrF0bcCE07IxDJ6Zl&#10;ZopGKEM0i8GhvrycsVfiD7wPmGDJ0hyRJHgtIEy4d+c+DzZ3OH/lKU6evcD63TusnjjF/njC+++/&#10;h9KKvpAcO3Gcc6eOcnfjEX/4n/5//ODkWX7nH/82LgROnDrJ9tYG3//u37Gxfo9UOHqJYrK3x5VX&#10;XyVTCQpFUfS4deset26tE8hBaHBm9iEED3VDFxZCRJl1AsHZaOCSCITwDEcDHtYTVALzS/P4oofO&#10;O8iyRjrRZFxNwEuBa0ZkhfCNxz04a9FKkSvBUpZRJhlTb/CDnad+weUUr53/+ur8v5VSopImDRGK&#10;gEIKjRSRQmhKE+fCfaO7bmqMrfHOIENAq7hgaCLjrlsUEeBxniIvIARsVXP82FGefvoZNjc2Kcsp&#10;RdHl7r0HCKl44WMfY3804cat28z3ezz71DWeeeoqnU7On3/5y7z1szdxpubalUu89MKLZFqxu7OL&#10;MYaNzS0ebKyTdnKuXL3Kq5/+FC+89CI/euMNvvLVb7C3uxuNBfMexgbK2hHFjYna8FISpKR2AeOJ&#10;biQ6IUgVSVNCEbRuKMZP3nj8ppr+q4r3+w89XkRTAWTEQn7OLdaCCimjGxAtyNXsdkG0tKc2LDkc&#10;lrRLiyeaGdTBYYOPnQcCUbg7OsraBtfwwsdAFD6ad4io3Rbn3aPWoFIHO/IsNBuPwdDkLj7M/F0+&#10;fAu+eayf/U6j+tDgK81XHxVdtRBkSdY4GKXU3jGtauZX1njumRfIkpzF3gKDnT1u375DmufMzc+T&#10;5Qmf/dw/YvX4Kl/56p/z4x/8hOGkYnFxiZdeeom5uR5KwdbmOndufkCiJcePHiNNEj77jz5Lt9OP&#10;bTKd8qMfvs6PvvMDsEBWxPfr6uZkN5iMj85AtjnPpppQjQZYVxNsTSgnJGbKajfn7NoRVud75MKR&#10;OIsWocmKWlwDaEq/EBxKxvFZpTQq1ZS1wTiHcdG+/cjx42tHzhz/d/TX9n5uwP/+i0f/rVQHFFhj&#10;Y3sttuRS8iShmxcs9HpRv8t7sNHcXhGFLaX36ODIRUAHj/Ie7yx4y0IR3UiH+wMUgU98/OPs7O4y&#10;nkw4dfoMK6trdHtz3L57n0lVs729y1yvw9UL50m1Yn84YHdvh8l4zNraGk9dvUqWZhhjOHXqDEon&#10;3L5zh+v37/Boc4MXX/oY/+q//X2Gkwn/7v/zB7z5xlt4J1FpDkIxnZSEup75e8frNoCISLZSCQjZ&#10;IPRE8KVVegkOhOVA8eUjbuHQ13Doezw0QCE+oq4RhP/wnPtjY7RCRjvtwGzUVLSW3M1zi1loN21F&#10;0abdcSmIohbEIaemU0nz/7ipCISKrjUhhIPMo+nEtCCeaL5G1ltTUjBrSQOHSg0ZjSvUoceoJjnQ&#10;7dfm/tadWMt4U83foAIkISIgzllqU8dNSSome/s4mfCxlz7B5UtXuH3jNn/z7b/l5t1beBtYO7bK&#10;8y89z/zSPJWpuHPvHvujMb25JdaOHmVtbRXvLIlWjEZDtre3UFJzdO0YFy5coJN3MLXlyJE1Hj18&#10;xNf/8htsb27G3V0A1LEr5f3s3MxsNH3kwgdbgTMEY7ClIUwtPeDMkS6Xjq2yWKSIekqOI1MSpTQk&#10;GqFEvOxkQIqo/WeqaK3dWqrbhu+gtUILyVy3y8Lqifvy1LW/+4UBH51PJD4IbKPYoYUibbzG+3nG&#10;yvwcR1eWOLm2wpljRzi5usjRxR7zuSDxJcI0FwQhXtAhMKcl506ssjjXY2trm8n+PhfOn+Xs2bPs&#10;7e4xnpZce+oZdJLx1a98ja0Hdzh19jwvv/wynURy59ZNjLd0O12k1mR5wdrqMYajET95402CkBw7&#10;fhKhJIbAxUuX+Ue/8XmOnjzBj954nT/90z9jb2cLIRISJVHeYaoxeENCQIZYm7eUyGiQGaWdvIvB&#10;qkJABteg9I1ow0fFerutNhTQwzfh42sJHxr739AE6AEK8FE3mgsotjujH6tochNJS2s+CLInj3bH&#10;j1hE+34aK67ma/x/7PVqIDn0fO1CIj7iNSQRPU+IKirtY1XzfRJiYCeHbroJ+qS5XzWPaQM79fGW&#10;eNCN9H0G9GX8fAjRp94Hj6srxuMp/fkFrl29hhKa733v+zjn+cTHX2Z+cYG94R61s6gsYWNrk+Gk&#10;4upTz3L6zGmuX7/Oo40NTp85i9QJ16+/z+7uPhcvXuXFFz/Ozs4enaLL8uISP/7e9/jOd75FKgSZ&#10;gmAnBF8hiJLRafs3NzfVfLYKouW0A+kCOkDfw/GeZG1OkweDmI7pKU2mIg4ilDwIeBWHcbSMXQpT&#10;WYSIZXKSpPR7kV2aaYUzBore5d7x4/8zveXq7wt4bbzH+dhGSLQgkQ7rLcJUEb0NAhkknSRlIctw&#10;3RwvuxgZqINnOB2zs7fHaL9mOvVMypppVSF1wpEjK1y8dpn9ScnWvTs8GI348h//Cf/63/xrPvH8&#10;s/z4Z+9w984d1o4e4/O/9Y/58Q++R9ZfIEjF9t4e06pETwusd1jjGU2nPHy0gXOet9/9gODf48L5&#10;8ywtL/Olq1f5+Muf4OKlS7z+xpv8h3//v7K5sUFKQIeapDJoGcBFdD6VIcbw4QvWWoKArCmApYq7&#10;pA9RoKDdRlsDGIj/b6MhAIkErR6n4EbW20HdrVAkTX0rA3E7C81uT2P11KR1Uml0M5tvnCM0Q0mq&#10;IcBIJdBaIFrzzQbqbpFvT/yZCKEpB6KFUdRxj/VirNgDSlgkcf7fh/jTFhRsFw6IIouJUqQq9mpa&#10;+rQUEcjTbTeAZuBYiAOXnOa9IwS1sVgXrcalaOW6I3bgXES/pQykiaS0gd3K8MHDDXbLkqSbUQ0H&#10;/Oev/DlXz13m6tUr/B//T/9n3vjhj9je3eKtm++wtbXJ8ZNHeerZa4zGFWVV4ZxhOBry/R/8gNH+&#10;Pusbm8wtLHDk+Fk6ecHFq89hrGRx8Qinjh3j3Tff4Lvf/ha2ntBFEh33LFNidp8QF6XDi51s7muv&#10;Iamgo6GjBIsikLkSOxqA6pJKogEngPBNgROaUWyHFLEQyjo5IvGoEFfCVAoyGS25pfIMpgPKzQdn&#10;Ge48xRrf/XsDvrIeIRqnERu50XljNaW1wDlP1YgP4KdYEfBKkKUamaWsLiacW1whOIGrA5NJhfOB&#10;tNMl7y/QX1pkezjkmVMrTN55wE/feYdv/PmX+Rf/8l9y4cwpXn/nfVTW4Yu//Ttcev5jvHf9Hb73&#10;wx8x3X7I8uI8a6sVKk14/4ObTMqSTn8Bayz37z+MDrVS8puXLvH5L32JE8eP8cH77/OXX//PfOfb&#10;30YBi8AR7TixOsfC4lxMc23spQYb4WOtQOAbEKoRZ2xoqMz40KFpT8VcthWfiCWBm7HotFIkOpoZ&#10;Joluuhcqdi+b9FgJQd6YTuJ9tFBCNDRWiasNlTWN8UFUIWuFOASx1pPNawsR0DK66uo0QyuFD2EW&#10;/D7AtKqYTkt0Esk4QYgIVkqFSlK0UgQc3lYoXCP+0ejAW9ucI0WR5SgR34tWmlQnKATOGwieVKd0&#10;Ox06eUowFcG5KPwpFSg1WzDaFlwgykH5hu/QtgtbZV5jbUMKk4iiw05peO2Nt3jzxn3GQAiW+++/&#10;y1/8yR8y97/7r/nt3/ltVo+s8P/6d/8z79+7x3S8x8ZggCw6DId7bD56xAfFu0ynY27euIErR6zf&#10;X+flz32R3/jSP2VlaZlUKsaDXZYWj/Do3n3+6qtfYevBXa7OFRQKqGu6nS6Vzhh7QTWZIE3NYrfL&#10;fJGj8Cgd6xUvAjqBLFXMdRP6WpDbKb1gWUgkXTzdRBFKg/UBJHgZF3VUY+QqAwJPmudkhcKVUfFH&#10;a4UIHsyUXEosisnGfbbe/dl/tzS39JZcvbz/kQFvHSRaEoLAOhcDvsjpZBmpzuIsuLdx1RdxQs4E&#10;Q+Wm2KlD1jK6h8pYW/UzT150UVnCqNpjuj4g1zkvnj1GtT/kp/eH/PA730US+MwXvsSVC+e5tb6F&#10;0Bnnz51nrt+n3t/lZ/duM9i/R5Api0vLjMclO3sDyspS5AX9/jznThzj5Vdf4TOf+3UWV1f42Ttv&#10;86d/9If81Te+AUAXOJ5KXjxW8LGnTnHyzGlSramrEldXKBFm2vfVtIwuno0zrLURaaZJpBEKrTO8&#10;j4uATnTTDvNYWyMatN95h0BQ5AWdIifLI401UiUF4NHaUxQJUgZMbRhPxgQf6Ha7ZHlGVVYMRyO0&#10;iu6tdV1HNyCtSZMkpn1A8CLeXNQMLIoOSidxHt3auIOHwLQqMSa2ypzzjIYjJtOSREOnE+WmnJN4&#10;C4kUZFmKAKqyYjIZY01NlioWegVaKYypUULGkk/rJkEJpEnCwvw8vSJnPNzFVlNko3wsGy2Cuq4x&#10;tcMTveKRgum0wnmPlNHcwhFNIOrgGAdLKQXdfp+1hRxRncSXY356c4eyjmyGb//1V+nkKRI4euwo&#10;/+pf/xue/snz/O23/5bB/oC06DPd3MLVFoFFeMvC/BydtaOsnDrPlWvPceHS0wjg/q1bzBd9Ht6/&#10;x9985U/44IN3uTRf8KmnzrDUkYTJPgtLy1TFAg/3K27duEm1v8vlc2ucPXE08jsESB29FoPwpEm0&#10;Vy+kJ7VTxGSIKscUwZJBtNHyRN/4ZnMJzs1ADyUkzgdKZ/B1PPdaJ2RJgg8uekCi2dl6yAc/+f7v&#10;z11++n9KVz96l9e2MeBTSFIdxSo0InpahYBWklRFBCUI35B0HBkWh42pqxOkokAKzdiWMJpSjwXl&#10;xBCSjLmVo1w9vUqiJHX5Fm9tj/nx975PmhW88rkvcvLICuuDPW5cf4fFlRX+6e/9Hp95+SXeffst&#10;nHXoNOPpZ19gsL/P6VOnOX7yFE8/9xznLp7j9OlTpInitdde46++9lV+8v3vMxnsUSDICVw52uWF&#10;M/Oc7GkWwwRhwHuD0C6eOOmoqSgpCSLglMdLjxUe24wsuhAQISGVCaGxcha+jpZWzmNs1bQgG2DN&#10;e5SZECYSpyRoHQc/sowkUeQoilCjRKAOBmkGlGWFtPuktkMmJLmKmvAuODpNZiAcJCJFIRFInPUk&#10;SYFOCmpTIcYllTGMx2OqyqATHZV4k5RjS0vs7e/z4MEDdrd28D6g+31E3cMKGVWAnMcLgW3ELXAe&#10;5RzKO5SUlOM9EqVRMioZJWlGmmboxtFHAKYaMk4TvJsifB1BT53ErMT7yA23HqQgjMeYxrfPNloD&#10;gWgT5Uy0sxYKtJbUWyUi73FqLuWFs6uUo4q374+a1qTj61/5Y/b39/gn/+Sf8+wLL3Hh8kWuPv0U&#10;t+/eIUkSVo6scvz4Uc6eXGNpaZlz5y9z6dozzC8dZXt3yP1795EIbGV454P3ee/173Pz/essS8Fz&#10;J5d5/uwaS5kjsQVZp8tIzmEnj1gvp6TeMU/NPDWJihoRysfN0VqH8oLcKTpKkGHQwqMTSSEFmUqQ&#10;XoMHG0zk4PtACBKpYvwlKn7WxthYW6roEmxMjTUVIk0p+n26SjAdbmHW73wxXVv7If1zHxqR1ErE&#10;nrnDIZMkigvWhul0jDeGREvwke0jG/vi2D9tUGcZ6zGROdK0g5eR1+2VhCRgMOS+Ikn6nF1b4PlL&#10;q8j0ATe2Kv7z33ybd2/e5pXPfI4Lz7wAWYfBaJ+hq5hbWOTSlasEH1hZXuWz/6hgONzHOEen3yPJ&#10;U4SEO3ducfvGB/z4B6/x0x//iMHODimwkGpOdDXHF3IK4ZnsblMOdiJryQfSVJIoDd6TaEW3UUsN&#10;SZwYC9kBBueDaDKguJs31XCso2XAKhdbVqLtWMuDdNg4HAKjFTLPkFlKVYGfBvJOihKKLBicqwiT&#10;ispVKBFNPIUPZFrF72VkOIrg0aHRoq8dwntE4giNM62vDb4eowh0kw6dvCBJJNIOcaNN7GgT7afk&#10;aUE/dSRhgqkNsqxmzDpXNfLRQkWwU0QL4+mopJaSTp7jpSQkKS5JYsA3SjsjAUmu6HQTgoxlSLvD&#10;R2q4w4U4oGSsZVpWkbPfEBl8u2iG6BMng0SWFjPdR/fmWZxb4sraEqPBPpPRiDuDSHoxwA+/+zfc&#10;v3uHX/vsb/Brv/55Thw/xvziAkmSce3qVcxkl/leSpalbGzv40VCOR4S6hrXOPqu37nNj7/zTQbb&#10;d1lwhleunuaVZ85zJA8k1T6yHlONdqBTw2AHPRkxV0gWtacwIzIlCN6QeBBSYoJFmghEFkqSqUAi&#10;PamWZAq0kuBVHNzyHuEEsmmzaq1IdQOeFxmqL6mrGkwU15iUJYO9XbTwdKt5qmyeWm2weeOd/1t2&#10;7sIf6/65Nz4U8HmiqRsyBoFGjDICd2U5IXgbEWpAJwLVyOpqFVlWouGfBeuo3JQQBGlWkBUdtE4Z&#10;TSvcZERtPNYJzhxdRCUSodZ5896Ym++/z3h/n5+++QZHz17g8jPPEXRgZAK9uTlsbcA7+p0O/U6H&#10;3b09jLFM6ik3b33Am2/+hHfe+im7W1vYySTOHQPnV+Z5/swxjmUVdT1gMDVRktqaWEOnCWmiAY8I&#10;IcoWSYGQcfZdNjPeQkYsXQhF0e0gkzgNE2v1WEsLkaJUDI7a1NRVBd7jbBSECC4i7d4FbG2oS4tz&#10;Nb1+L/IUfKSZeu+xVbvKR9lsLSQykQQXdfWCd3gVp+SqqsaLEqHG+BDi6K8S5Hls7fR7Gb1OB2Nq&#10;Hj64y2Bvj1Q5+kfm6HW7KBXTzjyRJP25SOtsNAC892ilybK0SeMNk7EgOEeSNlpubsLUhYj/NO0/&#10;gcAIiUtSnIi+aC1w530EHn0AISRJmoKWOOEb/gL40Jh3CNAKkuBJvSFBIOyUpB6xlHZ5+tQqwRqS&#10;D7a4uetJJAyM4eat9xkNdnn3nbc4c/4yp8+f59ixk3TyjF7RQQrD/mCP6XDEpKyZTA3jUcndW3e4&#10;8f51Ntfvsb/7iDnguVOrvPL0BY7P5zB8ROJreplmiuHmgzs8urlLZj2nFvssZwpZ7iMUpHiKJCXV&#10;GU4TMSMPqfQUCBIhYtux6Wa5EHfs4A04iwwOIR2plOTNdGOeddAqQYgpxpc4IXFCYLzFBUtHevIk&#10;4Md7bNy8zurGC5/R80tv03t8l9cqQKYatNY7nIFEazr9PijJZDxCioQkiQGhZERuhYwfYggNM9x4&#10;qrrEB8HUCnITsC4wLUtqX+LEFCM0Wdbh6OI8xoESW9zYGLCxscH9jQ3m33uHe7feY275CJ2FRVZX&#10;1tAIfG0p0ujTvbO7w/rGI/ZGO+xsb3D//j1GwyEAywqOzmWcmp/n3LEVzh5ZIDMjvLA4aTEkBBnZ&#10;Ty5NcIlCSqhrw6iuEAIiXuoQwkbgrkWyZUBOxjF1FZAlCVmakugoqBE96XSceHI2Sn5pCFoivGhb&#10;2pGcIxQhZJROYatov1wbkEKTqASdxMxjMp1SOkfqohVTVdnGbSUihHVtsViciL30zOczTAIbqHEM&#10;65JyOmVrb4u6KsnSjLyfoXOFqQ1WWHrzPVaXj0R5qmlFq1arlKIo8mbQJlBVZfQ4b9JJU1XUxjTq&#10;xGLGzUdByAUhSJyF4Bp9geCoRSTkIBS9PCHLcmgUcrwIeOOwtcE4iw0RF+nlKblOCUJT2xolEs4u&#10;zVMkKYlUqBtb3NoyVEQ68mR3m++/9je89dZPOXXqDCsra6Q6pd9P6fV0JI+VloeP1plManxVsb+5&#10;zaPdDQRwZa7g/GKfFy+d5th8gbITlBJ08g6p9EyNZ3trh9FuydJSxom1RXqZoh4PUYkk1ZI0SPKG&#10;5RjHZCFDkgmFEo1Hn7U4RKQjBQHBEJxBEIk4GkhkzEQFEmvBmMCktOS5JMkKuvPzaOlZOrJCt+iz&#10;s1VSbq/jH939Hzl+6q/o8dbjAe9sTMmkwHoTZ9oTTdbpELSialpFQeu4+gImdgziCGxrWxQCLsh4&#10;AYz2UWrcKKMEglAI7UFnGDfBeclSp+CZCyeZn+9za2PA9rhkOB7wgx98HwcsrR5lrr9IN8ujAYaL&#10;02qj8ZCt7U0mtgRiq2g+FcznCScXci6uLXB6aYmelPjRLpPgUSJHZAGRdBDtaIISOB0vUJE6lDER&#10;3W6mwuKQB5H7LSUBRzkdYl20o050QprUMSWjYRvqyEoXhNiOaRR0VNOukkKSoNEqQesErxSVjwuj&#10;9XFWXcoUqRK88ExtibWGxNAg1xHU0m0HIdG4UDG1FdZYtC+REmxtCMGRTJMZqq6KnKQRWRBpQtCN&#10;Qk0I6EyT9wvcaIqw0cp7xtpLBGSKNNHoQs8yj9Zjra5rXCN4IoiZSSCQdtLI3W8WBB/AWEvqYusJ&#10;oZBaY5AEGbMplCASVwTOC7yLnm2JTih0ilSaKiicbNpW/S7PnDtBp1fQv7XLew932Z3GVmQG1MNd&#10;rr+1y7soUpWS5ylpoeNn4Ry7OzvYhkDUA853JKdWlrmytsDp1XmO9DvIch/jSwI1W5OS8WDI3mBM&#10;bQXH1jqsHumzuNBHuBIqQSfTdDONdA6MQ8okTmNKSSoEWkbw1hPdYX1oNhMhIo+lmaHXgA6+SfOb&#10;x3pBXTsGk5LKexbneyTdLolykGqyVDNfKLarIeMHt+mcvfycXHsi4DMaYz4hqJygtI5pOaVyhsp6&#10;Kk/0tGoskLyPNarwkuDBO4FzTa81URhVYWyFN55UR+RWIAg2IILFQ0SMdc5yb56s6NCf67E1nLIz&#10;HNHbm7BlAuP9XXY3t9BSRU4yDo2IjC0By1lKkqXkaWBlLuXoQsGxXpe1ImNBOhIzxdYVVQgYpRsR&#10;iMaBtXFJrV0rPBhTSB9CVPZpKOAC2YgXyIjSp4sEF4FKpRrL7BDwPur4ORfHRnGuSW8BERo9ARnb&#10;ddKTSkumLKJR0k2EmLnMCO8w0yjxrELANd9LKUkPzbtHQYyMYV1S7e3iTcAYh1ICERRpmtPrFCRK&#10;IQhkicJZg5SCfrdDmqZUZbR1SoXGljWuqsF6hGgdZGsqJlTN7L11FqUk3W4nBk2SopVugEqH95aq&#10;9njrSU0coIry/5FKZBrqbmxxKiZTQzktoxKPiiYOmdToIEjQIDxZcAQTMN6SZooijWKqk3qKcIKV&#10;Xk5v/gwrayscv73Ou/dGbI4NFkvtYThxGB/ZatbUDMoJUkIvkazNZXSBFMXJpQ4vnF/j1JElUmfI&#10;NWBHTPdHTMcTJtPpzGRUyIzF5RWOdzt0i4Qs1QinSHsFnVTSSTWurHC1QfjYUZEzlajIjfRC4aWM&#10;cyxtaRgU+AhuKlzsuVuHCxbjSlzQTKeGwWDEpNSkeUKWS4RwjMtp7JzIgK6nbNy9SW9j/dXu0Zv/&#10;kYWDtF5nTS0et6QE4x2jasp0bGOwB/BSE5zA+rg/SpmgZEPeULGn60XAKSDJQNX42sTRxlQTgoup&#10;oLOoRFIkCiMCZjICoVjpdziyvMTIWI7s7HNvVHF3WLKzOyQJAjeNF34uFFoKklRxdG2Z4yfXkMKQ&#10;ipqlQrOkBEk1xUwnFEqy2O0wsI6xd2gtSJQgCvH4x7AJ36LgApQC3bTQhBTNzHnDibMaH5LYqGvb&#10;bD6epFh3hohiCx1r2hBmIKHHY4xr+OkOhEfnOWmeo5tgj3ru0WzTO0ehNcoHKluhhKJICrJMoXVU&#10;O+32OjCEQdCRlBM8idAUWUa/32dpcYE8SwguzkIEa0kTzVy/T56mlNMxw/0B1lnCxCJrT+IFygp8&#10;7XGTGmsMVkWZ8spU5GmOcoI01Uitoqtuow4UXIDaI2qHK0uEbanFcShEhkBwPlKDFWjjScpACBap&#10;BUmu0EnkrRW+Oc8Ygi2pvUXIBJk0OLFzBBM3gW6ecWx5geW1ozz9nOO9e4+4/WCbvWFJVXmMgXHt&#10;GHnoak23SFnINWq6z0ohuXpshZefucilY0eoBlsMtzapJ2PG0zGjnS3uP9pnZ9+jc8GR4yscPXqM&#10;bl5QJIpUeYIvSZQm0QUqWBCgtEQ4iQqRai9kJDL55lpwQeBllL8SUkYaLQLpFbIBZ2WIjC+PYzwq&#10;qa1iahzDUYk2mnljSbt5xJWkwnvb0Nwlg60Npns7/323Lv8fwKM24P//XdI6olVmc/8AAAAASUVO&#10;RK5CYIJQSwMEFAAGAAgAAAAhACWnhlfgAAAACwEAAA8AAABkcnMvZG93bnJldi54bWxMj8FKw0AQ&#10;hu+C77CM4K3dbGJFYzalFPVUBFtBvE2TaRKanQ3ZbZK+vZuTHmfm45/vz9aTacVAvWssa1DLCARx&#10;YcuGKw1fh7fFEwjnkUtsLZOGKzlY57c3GaalHfmThr2vRAhhl6KG2vsuldIVNRl0S9sRh9vJ9gZ9&#10;GPtKlj2OIdy0Mo6iR2mw4fChxo62NRXn/cVoeB9x3CTqddidT9vrz2H18b1TpPX93bR5AeFp8n8w&#10;zPpBHfLgdLQXLp1oNSyUegiohvh5BWIGlEoUiOO8iROQeSb/d8h/A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OKlXxrHBQAAvBQAAA4AAAAAAAAA&#10;AAAAAAAAOgIAAGRycy9lMm9Eb2MueG1sUEsBAi0ACgAAAAAAAAAhANwHqzYsCwAALAsAABQAAAAA&#10;AAAAAAAAAAAALQgAAGRycy9tZWRpYS9pbWFnZTEucG5nUEsBAi0ACgAAAAAAAAAhAJoEZhnpvAAA&#10;6bwAABQAAAAAAAAAAAAAAAAAixMAAGRycy9tZWRpYS9pbWFnZTIucG5nUEsBAi0AFAAGAAgAAAAh&#10;ACWnhlfgAAAACwEAAA8AAAAAAAAAAAAAAAAAptAAAGRycy9kb3ducmV2LnhtbFBLAQItABQABgAI&#10;AAAAIQAubPAAxQAAAKUBAAAZAAAAAAAAAAAAAAAAALPRAABkcnMvX3JlbHMvZTJvRG9jLnhtbC5y&#10;ZWxzUEsFBgAAAAAHAAcAvgEAAK/SAAAAAA==&#10;">
                <v:line id="Straight Connector 9" o:spid="_x0000_s1027" style="position:absolute;flip:x;visibility:visible;mso-wrap-style:square" from="1028,8801" to="56311,8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ZwUwwAAANoAAAAPAAAAZHJzL2Rvd25yZXYueG1sRI/RasJA&#10;FETfC/7DcoW+SN1oUdroKsHQVvrW2A+4ZK9JMHs37K5J2q/vCkIfh5k5w2z3o2lFT843lhUs5gkI&#10;4tLqhisF36e3pxcQPiBrbC2Tgh/ysN9NHraYajvwF/VFqESEsE9RQR1Cl0rpy5oM+rntiKN3ts5g&#10;iNJVUjscIty0cpkka2mw4bhQY0eHmspLcTUKPrpmhZ8uX73nv7Myf26z/poNSj1Ox2wDItAY/sP3&#10;9lEreIXblXgD5O4PAAD//wMAUEsBAi0AFAAGAAgAAAAhANvh9svuAAAAhQEAABMAAAAAAAAAAAAA&#10;AAAAAAAAAFtDb250ZW50X1R5cGVzXS54bWxQSwECLQAUAAYACAAAACEAWvQsW78AAAAVAQAACwAA&#10;AAAAAAAAAAAAAAAfAQAAX3JlbHMvLnJlbHNQSwECLQAUAAYACAAAACEAkKmcFMMAAADaAAAADwAA&#10;AAAAAAAAAAAAAAAHAgAAZHJzL2Rvd25yZXYueG1sUEsFBgAAAAADAAMAtwAAAPcCAAAAAA==&#10;" strokecolor="#ed7d31 [3205]" strokeweight="3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12573;top:7239;width:9448;height:9448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lp4xAAAANoAAAAPAAAAZHJzL2Rvd25yZXYueG1sRI9Ba8JA&#10;FITvBf/D8gQvRTcGKRpdRSyC9NBiFLw+ss9sMPs2ZLcx9te7hUKPw8x8w6w2va1FR62vHCuYThIQ&#10;xIXTFZcKzqf9eA7CB2SNtWNS8CAPm/XgZYWZdnc+UpeHUkQI+wwVmBCaTEpfGLLoJ64hjt7VtRZD&#10;lG0pdYv3CLe1TJPkTVqsOC4YbGhnqLjl31bB1+wjf09v5rG1059KLxafl0P3qtRo2G+XIAL14T/8&#10;1z5oBSn8Xok3QK6fAAAA//8DAFBLAQItABQABgAIAAAAIQDb4fbL7gAAAIUBAAATAAAAAAAAAAAA&#10;AAAAAAAAAABbQ29udGVudF9UeXBlc10ueG1sUEsBAi0AFAAGAAgAAAAhAFr0LFu/AAAAFQEAAAsA&#10;AAAAAAAAAAAAAAAAHwEAAF9yZWxzLy5yZWxzUEsBAi0AFAAGAAgAAAAhAJvyWnjEAAAA2gAAAA8A&#10;AAAAAAAAAAAAAAAABwIAAGRycy9kb3ducmV2LnhtbFBLBQYAAAAAAwADALcAAAD4AgAAAAA=&#10;">
                  <v:imagedata r:id="rId8" o:title=""/>
                </v:shape>
                <v:shape id="Picture 5" o:spid="_x0000_s1029" type="#_x0000_t75" style="position:absolute;left:51587;width:20847;height:12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Ke0wwAAANoAAAAPAAAAZHJzL2Rvd25yZXYueG1sRI/RasJA&#10;FETfhf7Dcgu+hLqrUCnRTQgFWwtF1PYDLtlrEszeDdltEv++Wyj4OMzMGWabT7YVA/W+caxhuVAg&#10;iEtnGq40fH/tnl5A+IBssHVMGm7kIc8eZltMjRv5RMM5VCJC2KeooQ6hS6X0ZU0W/cJ1xNG7uN5i&#10;iLKvpOlxjHDbypVSa2mx4bhQY0evNZXX84/V8Ha8FAMe30t1UB/L4rRLPjkkWs8fp2IDItAU7uH/&#10;9t5oeIa/K/EGyOwXAAD//wMAUEsBAi0AFAAGAAgAAAAhANvh9svuAAAAhQEAABMAAAAAAAAAAAAA&#10;AAAAAAAAAFtDb250ZW50X1R5cGVzXS54bWxQSwECLQAUAAYACAAAACEAWvQsW78AAAAVAQAACwAA&#10;AAAAAAAAAAAAAAAfAQAAX3JlbHMvLnJlbHNQSwECLQAUAAYACAAAACEAuXintMMAAADa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0" type="#_x0000_t202" style="position:absolute;left:7315;top:8610;width:43891;height:5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0783545D" w14:textId="46FB9E3A" w:rsidR="003D4724" w:rsidRDefault="003D4724" w:rsidP="003D06C1">
                        <w:pPr>
                          <w:jc w:val="right"/>
                          <w:rPr>
                            <w:rFonts w:ascii="Pare Wide Reverse" w:hAnsi="Pare Wide Reverse"/>
                            <w:noProof/>
                            <w:sz w:val="64"/>
                            <w:szCs w:val="64"/>
                          </w:rPr>
                        </w:pPr>
                        <w:r w:rsidRPr="003D4724">
                          <w:rPr>
                            <w:rFonts w:ascii="Pare Wide Reverse" w:hAnsi="Pare Wide Reverse"/>
                            <w:noProof/>
                            <w:sz w:val="64"/>
                            <w:szCs w:val="64"/>
                          </w:rPr>
                          <w:t>VETTE</w:t>
                        </w:r>
                        <w:r w:rsidR="003D06C1">
                          <w:rPr>
                            <w:rFonts w:ascii="Pare Wide Reverse" w:hAnsi="Pare Wide Reverse"/>
                            <w:noProof/>
                            <w:sz w:val="64"/>
                            <w:szCs w:val="64"/>
                          </w:rPr>
                          <w:t>CATION</w:t>
                        </w:r>
                      </w:p>
                      <w:p w14:paraId="3DF1FB66" w14:textId="77777777" w:rsidR="003D06C1" w:rsidRDefault="003D06C1"/>
                    </w:txbxContent>
                  </v:textbox>
                </v:shape>
                <v:rect id="Rectangle 8" o:spid="_x0000_s1031" style="position:absolute;left:51396;top:10706;width:839;height:2819;rotation:-27970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bmSwAAAANoAAAAPAAAAZHJzL2Rvd25yZXYueG1sRI/BagIx&#10;EIbvBd8hjNBbzbZQkdUopVbwWhXP42a6WdxMliSuq0/fOQgeh3/+b+ZbrAbfqp5iagIbeJ8UoIir&#10;YBuuDRz2m7cZqJSRLbaBycCNEqyWo5cFljZc+Zf6Xa6VQDiVaMDl3JVap8qRxzQJHbFkfyF6zDLG&#10;WtuIV4H7Vn8UxVR7bFguOOzo21F13l28UPZrx7PK3e+fp74uftpjPG+8Ma/j4WsOKtOQn8uP9tYa&#10;kF9FRTRAL/8BAAD//wMAUEsBAi0AFAAGAAgAAAAhANvh9svuAAAAhQEAABMAAAAAAAAAAAAAAAAA&#10;AAAAAFtDb250ZW50X1R5cGVzXS54bWxQSwECLQAUAAYACAAAACEAWvQsW78AAAAVAQAACwAAAAAA&#10;AAAAAAAAAAAfAQAAX3JlbHMvLnJlbHNQSwECLQAUAAYACAAAACEA6rG5ksAAAADaAAAADwAAAAAA&#10;AAAAAAAAAAAHAgAAZHJzL2Rvd25yZXYueG1sUEsFBgAAAAADAAMAtwAAAPQCAAAAAA==&#10;" fillcolor="white [3212]" stroked="f" strokeweight="1pt"/>
                <v:line id="Straight Connector 4" o:spid="_x0000_s1032" style="position:absolute;flip:x;visibility:visible;mso-wrap-style:square" from="19278,12687" to="52387,13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OkOvwAAANoAAAAPAAAAZHJzL2Rvd25yZXYueG1sRI/RisIw&#10;FETfhf2HcBf2TRNFVLqmRRYUX7V+wLW52xSbm9Jka/17syD4OMzMGWZbjK4VA/Wh8axhPlMgiCtv&#10;Gq41XMr9dAMiRGSDrWfS8KAARf4x2WJm/J1PNJxjLRKEQ4YabIxdJmWoLDkMM98RJ+/X9w5jkn0t&#10;TY/3BHetXCi1kg4bTgsWO/qxVN3Of07D4ToM67jy9b70i6M9qbZUzVzrr89x9w0i0hjf4Vf7aDQs&#10;4f9KugEyfwIAAP//AwBQSwECLQAUAAYACAAAACEA2+H2y+4AAACFAQAAEwAAAAAAAAAAAAAAAAAA&#10;AAAAW0NvbnRlbnRfVHlwZXNdLnhtbFBLAQItABQABgAIAAAAIQBa9CxbvwAAABUBAAALAAAAAAAA&#10;AAAAAAAAAB8BAABfcmVscy8ucmVsc1BLAQItABQABgAIAAAAIQATYOkOvwAAANoAAAAPAAAAAAAA&#10;AAAAAAAAAAcCAABkcnMvZG93bnJldi54bWxQSwUGAAAAAAMAAwC3AAAA8wIAAAAA&#10;" strokecolor="#ed7d31 [3205]" strokeweight="2.25pt">
                  <v:stroke joinstyle="miter"/>
                </v:line>
              </v:group>
            </w:pict>
          </mc:Fallback>
        </mc:AlternateContent>
      </w:r>
    </w:p>
    <w:p w14:paraId="0CB31F0A" w14:textId="67B19C4D" w:rsidR="00FA1EB4" w:rsidRDefault="003D06C1" w:rsidP="003D06C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180" w:lineRule="auto"/>
        <w:ind w:left="0" w:firstLine="0"/>
        <w:jc w:val="center"/>
        <w:rPr>
          <w:rFonts w:ascii="Britannic Bold" w:hAnsi="Britannic Bold"/>
          <w:bCs/>
          <w:color w:val="4472C4" w:themeColor="accent1"/>
          <w:sz w:val="72"/>
          <w:szCs w:val="72"/>
        </w:rPr>
      </w:pPr>
      <w:r>
        <w:rPr>
          <w:rFonts w:ascii="Britannic Bold" w:hAnsi="Britannic Bold"/>
          <w:bCs/>
          <w:color w:val="4472C4" w:themeColor="accent1"/>
          <w:sz w:val="72"/>
          <w:szCs w:val="72"/>
        </w:rPr>
        <w:t>SUBMARINE</w:t>
      </w:r>
    </w:p>
    <w:p w14:paraId="6215B42D" w14:textId="2DDF2FAB" w:rsidR="003D06C1" w:rsidRDefault="003D06C1" w:rsidP="003D06C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180" w:lineRule="auto"/>
        <w:jc w:val="center"/>
        <w:rPr>
          <w:rFonts w:ascii="Britannic Bold" w:hAnsi="Britannic Bold"/>
          <w:bCs/>
          <w:color w:val="4472C4" w:themeColor="accent1"/>
          <w:sz w:val="72"/>
          <w:szCs w:val="72"/>
        </w:rPr>
      </w:pPr>
      <w:r>
        <w:rPr>
          <w:rFonts w:ascii="Britannic Bold" w:hAnsi="Britannic Bold"/>
          <w:bCs/>
          <w:color w:val="4472C4" w:themeColor="accent1"/>
          <w:sz w:val="72"/>
          <w:szCs w:val="72"/>
        </w:rPr>
        <w:t>TOUR</w:t>
      </w:r>
    </w:p>
    <w:p w14:paraId="7519AFB4" w14:textId="18E89A0A" w:rsidR="00D55BB2" w:rsidRPr="00D55BB2" w:rsidRDefault="00D55BB2" w:rsidP="00D55BB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180" w:lineRule="auto"/>
        <w:rPr>
          <w:bCs/>
          <w:color w:val="4472C4" w:themeColor="accent1"/>
          <w:szCs w:val="24"/>
        </w:rPr>
      </w:pPr>
    </w:p>
    <w:p w14:paraId="2F3260E7" w14:textId="6C0E4A7A" w:rsidR="00A32507" w:rsidRPr="00C9726D" w:rsidRDefault="000C056D" w:rsidP="000C056D">
      <w:pPr>
        <w:tabs>
          <w:tab w:val="left" w:pos="252"/>
          <w:tab w:val="center" w:pos="2520"/>
        </w:tabs>
        <w:rPr>
          <w:rFonts w:ascii="Pare Wide Reverse" w:hAnsi="Pare Wide Reverse"/>
          <w:noProof/>
          <w:sz w:val="44"/>
          <w:szCs w:val="44"/>
        </w:rPr>
      </w:pPr>
      <w:r w:rsidRPr="00C9726D">
        <w:rPr>
          <w:rFonts w:ascii="Arial Black" w:hAnsi="Arial Black"/>
          <w:noProof/>
          <w:sz w:val="44"/>
          <w:szCs w:val="44"/>
        </w:rPr>
        <w:t xml:space="preserve">      </w:t>
      </w:r>
    </w:p>
    <w:p w14:paraId="47F7B8DC" w14:textId="2E721DC6" w:rsidR="007D246C" w:rsidRPr="0084040D" w:rsidRDefault="00B84A41" w:rsidP="00B84A41">
      <w:pPr>
        <w:tabs>
          <w:tab w:val="left" w:pos="252"/>
          <w:tab w:val="center" w:pos="2520"/>
        </w:tabs>
        <w:rPr>
          <w:rFonts w:ascii="Britannic Bold" w:hAnsi="Britannic Bold"/>
          <w:b w:val="0"/>
          <w:bCs/>
          <w:color w:val="2F5496" w:themeColor="accent1" w:themeShade="BF"/>
          <w:sz w:val="52"/>
          <w:szCs w:val="52"/>
        </w:rPr>
      </w:pPr>
      <w:r w:rsidRPr="0084040D">
        <w:rPr>
          <w:rFonts w:ascii="Britannic Bold" w:hAnsi="Britannic Bold"/>
          <w:b w:val="0"/>
          <w:bCs/>
          <w:color w:val="2F5496" w:themeColor="accent1" w:themeShade="BF"/>
          <w:sz w:val="52"/>
          <w:szCs w:val="52"/>
        </w:rPr>
        <w:tab/>
      </w:r>
      <w:r w:rsidRPr="0084040D">
        <w:rPr>
          <w:rFonts w:ascii="Britannic Bold" w:hAnsi="Britannic Bold"/>
          <w:b w:val="0"/>
          <w:bCs/>
          <w:color w:val="2F5496" w:themeColor="accent1" w:themeShade="BF"/>
          <w:sz w:val="44"/>
          <w:szCs w:val="44"/>
        </w:rPr>
        <w:tab/>
      </w:r>
    </w:p>
    <w:p w14:paraId="1A26DA3C" w14:textId="6AECEF12" w:rsidR="000D4AC7" w:rsidRPr="00193E1E" w:rsidRDefault="00C9726D" w:rsidP="001274D7">
      <w:pPr>
        <w:spacing w:line="259" w:lineRule="auto"/>
        <w:jc w:val="center"/>
        <w:rPr>
          <w:rFonts w:ascii="Britannic Bold" w:hAnsi="Britannic Bold" w:cs="Calibri"/>
          <w:b w:val="0"/>
          <w:color w:val="C65911"/>
          <w:sz w:val="52"/>
          <w:szCs w:val="52"/>
        </w:rPr>
      </w:pPr>
      <w:r w:rsidRPr="00B20113">
        <w:rPr>
          <w:rFonts w:ascii="Arial Black" w:hAnsi="Arial Black"/>
          <w:noProof/>
        </w:rPr>
        <w:drawing>
          <wp:anchor distT="0" distB="0" distL="114300" distR="114300" simplePos="0" relativeHeight="251677184" behindDoc="0" locked="0" layoutInCell="1" allowOverlap="1" wp14:anchorId="7FDB6F13" wp14:editId="1E9C83F2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171700" cy="285496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85" b="1461"/>
                    <a:stretch/>
                  </pic:blipFill>
                  <pic:spPr bwMode="auto">
                    <a:xfrm>
                      <a:off x="0" y="0"/>
                      <a:ext cx="2171700" cy="2854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ritannic Bold" w:hAnsi="Britannic Bold" w:cs="Calibri"/>
          <w:b w:val="0"/>
          <w:color w:val="C65911"/>
          <w:sz w:val="52"/>
          <w:szCs w:val="52"/>
        </w:rPr>
        <w:t>San Diego, CA</w:t>
      </w:r>
      <w:r w:rsidR="00FE687A">
        <w:rPr>
          <w:rFonts w:ascii="Britannic Bold" w:hAnsi="Britannic Bold" w:cs="Calibri"/>
          <w:b w:val="0"/>
          <w:color w:val="C65911"/>
          <w:sz w:val="52"/>
          <w:szCs w:val="52"/>
        </w:rPr>
        <w:t xml:space="preserve"> </w:t>
      </w:r>
    </w:p>
    <w:p w14:paraId="63557451" w14:textId="34C9BA83" w:rsidR="007D246C" w:rsidRPr="008B7F3D" w:rsidRDefault="007D246C" w:rsidP="007D246C">
      <w:pPr>
        <w:ind w:left="0" w:firstLine="0"/>
        <w:jc w:val="center"/>
        <w:rPr>
          <w:rFonts w:ascii="Century Gothic" w:hAnsi="Century Gothic"/>
          <w:b w:val="0"/>
          <w:bCs/>
          <w:sz w:val="28"/>
          <w:szCs w:val="28"/>
        </w:rPr>
      </w:pPr>
      <w:r>
        <w:rPr>
          <w:rFonts w:ascii="Century Gothic" w:hAnsi="Century Gothic"/>
          <w:b w:val="0"/>
          <w:bCs/>
          <w:sz w:val="28"/>
          <w:szCs w:val="28"/>
        </w:rPr>
        <w:t>Hosted by</w:t>
      </w:r>
      <w:r w:rsidR="00CB0DEF">
        <w:rPr>
          <w:rFonts w:ascii="Century Gothic" w:hAnsi="Century Gothic"/>
          <w:b w:val="0"/>
          <w:bCs/>
          <w:sz w:val="28"/>
          <w:szCs w:val="28"/>
        </w:rPr>
        <w:t xml:space="preserve"> </w:t>
      </w:r>
      <w:r w:rsidR="00C21641">
        <w:rPr>
          <w:rFonts w:ascii="Century Gothic" w:hAnsi="Century Gothic"/>
          <w:b w:val="0"/>
          <w:bCs/>
          <w:sz w:val="28"/>
          <w:szCs w:val="28"/>
        </w:rPr>
        <w:t>Larry &amp; Tim Martin</w:t>
      </w:r>
    </w:p>
    <w:p w14:paraId="3C1A1243" w14:textId="1225C6A7" w:rsidR="0074517C" w:rsidRDefault="00C21641" w:rsidP="00C21641">
      <w:pPr>
        <w:ind w:left="720" w:firstLine="0"/>
        <w:jc w:val="center"/>
        <w:rPr>
          <w:rFonts w:ascii="Century Gothic" w:hAnsi="Century Gothic"/>
          <w:bCs/>
          <w:sz w:val="40"/>
          <w:szCs w:val="40"/>
        </w:rPr>
      </w:pPr>
      <w:r>
        <w:rPr>
          <w:rFonts w:ascii="Century Gothic" w:hAnsi="Century Gothic"/>
          <w:bCs/>
          <w:sz w:val="40"/>
          <w:szCs w:val="40"/>
        </w:rPr>
        <w:t>Tuesday</w:t>
      </w:r>
      <w:r w:rsidR="000D4AC7" w:rsidRPr="001D7C8D">
        <w:rPr>
          <w:rFonts w:ascii="Century Gothic" w:hAnsi="Century Gothic"/>
          <w:bCs/>
          <w:sz w:val="40"/>
          <w:szCs w:val="40"/>
        </w:rPr>
        <w:t xml:space="preserve">, </w:t>
      </w:r>
      <w:r>
        <w:rPr>
          <w:rFonts w:ascii="Century Gothic" w:hAnsi="Century Gothic"/>
          <w:bCs/>
          <w:sz w:val="40"/>
          <w:szCs w:val="40"/>
        </w:rPr>
        <w:t>Mar 28</w:t>
      </w:r>
      <w:r w:rsidR="00FC5148">
        <w:rPr>
          <w:rFonts w:ascii="Century Gothic" w:hAnsi="Century Gothic"/>
          <w:sz w:val="40"/>
          <w:szCs w:val="40"/>
        </w:rPr>
        <w:t>,</w:t>
      </w:r>
      <w:r w:rsidR="000D4AC7" w:rsidRPr="001D7C8D">
        <w:rPr>
          <w:rFonts w:ascii="Century Gothic" w:hAnsi="Century Gothic"/>
          <w:bCs/>
          <w:sz w:val="40"/>
          <w:szCs w:val="40"/>
        </w:rPr>
        <w:t xml:space="preserve"> 202</w:t>
      </w:r>
      <w:r w:rsidR="006452A8">
        <w:rPr>
          <w:rFonts w:ascii="Century Gothic" w:hAnsi="Century Gothic"/>
          <w:bCs/>
          <w:sz w:val="40"/>
          <w:szCs w:val="40"/>
        </w:rPr>
        <w:t>3</w:t>
      </w:r>
    </w:p>
    <w:p w14:paraId="4E42AD3D" w14:textId="3FC2FE5F" w:rsidR="00C21641" w:rsidRPr="00C21641" w:rsidRDefault="00C21641" w:rsidP="00C21641">
      <w:pPr>
        <w:ind w:left="720" w:firstLine="0"/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Tour @ </w:t>
      </w:r>
      <w:r w:rsidRPr="00C21641">
        <w:rPr>
          <w:rFonts w:ascii="Century Gothic" w:hAnsi="Century Gothic"/>
          <w:sz w:val="32"/>
          <w:szCs w:val="32"/>
        </w:rPr>
        <w:t>3:00pm</w:t>
      </w:r>
    </w:p>
    <w:p w14:paraId="59DC9472" w14:textId="243A5D5D" w:rsidR="00CE3E3F" w:rsidRPr="00C9726D" w:rsidRDefault="00CE3E3F" w:rsidP="00CE3E3F">
      <w:pPr>
        <w:tabs>
          <w:tab w:val="left" w:pos="1944"/>
        </w:tabs>
        <w:ind w:left="0" w:firstLine="0"/>
        <w:rPr>
          <w:rFonts w:ascii="Century Gothic" w:hAnsi="Century Gothic"/>
          <w:b w:val="0"/>
          <w:bCs/>
          <w:sz w:val="14"/>
          <w:szCs w:val="14"/>
        </w:rPr>
      </w:pPr>
      <w:r w:rsidRPr="00C9726D">
        <w:rPr>
          <w:rFonts w:ascii="Century Gothic" w:hAnsi="Century Gothic"/>
          <w:b w:val="0"/>
          <w:bCs/>
          <w:sz w:val="16"/>
          <w:szCs w:val="16"/>
        </w:rPr>
        <w:tab/>
      </w:r>
    </w:p>
    <w:p w14:paraId="4ADB6210" w14:textId="6B0DF967" w:rsidR="00A32507" w:rsidRDefault="00C21641" w:rsidP="00FA1EB4">
      <w:pPr>
        <w:ind w:left="0" w:firstLine="0"/>
        <w:rPr>
          <w:rFonts w:ascii="Century Gothic" w:hAnsi="Century Gothic"/>
          <w:b w:val="0"/>
          <w:bCs/>
          <w:sz w:val="28"/>
          <w:szCs w:val="28"/>
        </w:rPr>
      </w:pPr>
      <w:r w:rsidRPr="00C21641">
        <w:rPr>
          <w:rFonts w:ascii="Century Gothic" w:hAnsi="Century Gothic"/>
          <w:sz w:val="28"/>
          <w:szCs w:val="28"/>
        </w:rPr>
        <w:t>HOTEL GROUP RESERVATION:</w:t>
      </w:r>
      <w:r>
        <w:rPr>
          <w:rFonts w:ascii="Century Gothic" w:hAnsi="Century Gothic"/>
          <w:b w:val="0"/>
          <w:bCs/>
          <w:sz w:val="28"/>
          <w:szCs w:val="28"/>
        </w:rPr>
        <w:t xml:space="preserve"> Holiday Inn Express</w:t>
      </w:r>
    </w:p>
    <w:p w14:paraId="3C749634" w14:textId="77777777" w:rsidR="00C21641" w:rsidRDefault="00C21641" w:rsidP="00FA1EB4">
      <w:pPr>
        <w:ind w:left="0" w:firstLine="0"/>
        <w:jc w:val="center"/>
        <w:rPr>
          <w:rFonts w:ascii="Century Gothic" w:hAnsi="Century Gothic"/>
          <w:b w:val="0"/>
          <w:b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GROUP RESERVATIONS DEADLINE</w:t>
      </w:r>
      <w:r w:rsidR="00FA1EB4">
        <w:rPr>
          <w:rFonts w:ascii="Century Gothic" w:hAnsi="Century Gothic"/>
          <w:b w:val="0"/>
          <w:bCs/>
          <w:sz w:val="28"/>
          <w:szCs w:val="28"/>
        </w:rPr>
        <w:t>:</w:t>
      </w:r>
      <w:r w:rsidR="00FA1EB4" w:rsidRPr="00FA1EB4">
        <w:rPr>
          <w:rFonts w:ascii="Century Gothic" w:hAnsi="Century Gothic"/>
          <w:b w:val="0"/>
          <w:bCs/>
          <w:sz w:val="28"/>
          <w:szCs w:val="28"/>
        </w:rPr>
        <w:t xml:space="preserve"> </w:t>
      </w:r>
      <w:r>
        <w:rPr>
          <w:rFonts w:ascii="Century Gothic" w:hAnsi="Century Gothic"/>
          <w:b w:val="0"/>
          <w:bCs/>
          <w:sz w:val="28"/>
          <w:szCs w:val="28"/>
        </w:rPr>
        <w:t>Mar 10</w:t>
      </w:r>
      <w:r w:rsidRPr="00C21641">
        <w:rPr>
          <w:rFonts w:ascii="Century Gothic" w:hAnsi="Century Gothic"/>
          <w:b w:val="0"/>
          <w:bCs/>
          <w:sz w:val="28"/>
          <w:szCs w:val="28"/>
          <w:vertAlign w:val="superscript"/>
        </w:rPr>
        <w:t>th</w:t>
      </w:r>
    </w:p>
    <w:p w14:paraId="6CD037C9" w14:textId="69E28DB6" w:rsidR="0074517C" w:rsidRDefault="00C21641" w:rsidP="00FA1EB4">
      <w:pPr>
        <w:ind w:left="0" w:firstLine="0"/>
        <w:jc w:val="center"/>
        <w:rPr>
          <w:rFonts w:ascii="Century Gothic" w:hAnsi="Century Gothic"/>
          <w:b w:val="0"/>
          <w:b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GROUP BOOKING NAME</w:t>
      </w:r>
      <w:r w:rsidR="0074517C">
        <w:rPr>
          <w:rFonts w:ascii="Century Gothic" w:hAnsi="Century Gothic"/>
          <w:b w:val="0"/>
          <w:bCs/>
          <w:sz w:val="28"/>
          <w:szCs w:val="28"/>
        </w:rPr>
        <w:t>:</w:t>
      </w:r>
      <w:r w:rsidR="0074517C" w:rsidRPr="00FA1EB4">
        <w:rPr>
          <w:rFonts w:ascii="Century Gothic" w:hAnsi="Century Gothic"/>
          <w:b w:val="0"/>
          <w:bCs/>
          <w:sz w:val="28"/>
          <w:szCs w:val="28"/>
        </w:rPr>
        <w:t xml:space="preserve"> </w:t>
      </w:r>
      <w:r>
        <w:rPr>
          <w:rFonts w:ascii="Century Gothic" w:hAnsi="Century Gothic"/>
          <w:b w:val="0"/>
          <w:bCs/>
          <w:sz w:val="28"/>
          <w:szCs w:val="28"/>
        </w:rPr>
        <w:t>Color Country</w:t>
      </w:r>
      <w:r>
        <w:rPr>
          <w:rFonts w:ascii="Century Gothic" w:hAnsi="Century Gothic"/>
          <w:b w:val="0"/>
          <w:bCs/>
          <w:sz w:val="28"/>
          <w:szCs w:val="28"/>
        </w:rPr>
        <w:br/>
      </w:r>
      <w:r w:rsidRPr="00C21641">
        <w:rPr>
          <w:rFonts w:ascii="Century Gothic" w:hAnsi="Century Gothic"/>
          <w:sz w:val="28"/>
          <w:szCs w:val="28"/>
        </w:rPr>
        <w:t>GROUP ID:</w:t>
      </w:r>
      <w:r>
        <w:rPr>
          <w:rFonts w:ascii="Century Gothic" w:hAnsi="Century Gothic"/>
          <w:b w:val="0"/>
          <w:bCs/>
          <w:sz w:val="28"/>
          <w:szCs w:val="28"/>
        </w:rPr>
        <w:t xml:space="preserve"> EG4</w:t>
      </w:r>
    </w:p>
    <w:p w14:paraId="336367F1" w14:textId="77777777" w:rsidR="00C9726D" w:rsidRPr="00C9726D" w:rsidRDefault="00C9726D" w:rsidP="00FA1EB4">
      <w:pPr>
        <w:ind w:left="0" w:firstLine="0"/>
        <w:jc w:val="center"/>
        <w:rPr>
          <w:rFonts w:ascii="Century Gothic" w:hAnsi="Century Gothic"/>
          <w:b w:val="0"/>
          <w:bCs/>
          <w:sz w:val="8"/>
          <w:szCs w:val="8"/>
        </w:rPr>
      </w:pPr>
    </w:p>
    <w:p w14:paraId="5C2E7537" w14:textId="5268DF8D" w:rsidR="00FA1EB4" w:rsidRPr="00C9726D" w:rsidRDefault="00C9726D" w:rsidP="00C9726D">
      <w:pPr>
        <w:ind w:left="0" w:firstLine="0"/>
        <w:jc w:val="both"/>
        <w:rPr>
          <w:rFonts w:ascii="Century Gothic" w:hAnsi="Century Gothic" w:cs="Arial"/>
          <w:b w:val="0"/>
          <w:bCs/>
          <w:noProof/>
          <w:color w:val="222222"/>
          <w:szCs w:val="24"/>
          <w:shd w:val="clear" w:color="auto" w:fill="FFFFFF"/>
        </w:rPr>
      </w:pPr>
      <w:r w:rsidRPr="00C9726D">
        <w:rPr>
          <w:rFonts w:ascii="Century Gothic" w:hAnsi="Century Gothic" w:cs="Arial"/>
          <w:b w:val="0"/>
          <w:bCs/>
          <w:noProof/>
          <w:color w:val="222222"/>
          <w:szCs w:val="24"/>
          <w:shd w:val="clear" w:color="auto" w:fill="FFFFFF"/>
        </w:rPr>
        <w:t>[</w:t>
      </w:r>
      <w:r w:rsidRPr="00C9726D">
        <w:rPr>
          <w:rFonts w:ascii="Century Gothic" w:hAnsi="Century Gothic" w:cs="Arial"/>
          <w:noProof/>
          <w:color w:val="222222"/>
          <w:szCs w:val="24"/>
          <w:shd w:val="clear" w:color="auto" w:fill="FFFFFF"/>
        </w:rPr>
        <w:t>NOTE:</w:t>
      </w:r>
      <w:r w:rsidRPr="00C9726D">
        <w:rPr>
          <w:rFonts w:ascii="Century Gothic" w:hAnsi="Century Gothic" w:cs="Arial"/>
          <w:b w:val="0"/>
          <w:bCs/>
          <w:noProof/>
          <w:color w:val="222222"/>
          <w:szCs w:val="24"/>
          <w:shd w:val="clear" w:color="auto" w:fill="FFFFFF"/>
        </w:rPr>
        <w:t xml:space="preserve">  There are 10 rooms held in the group reservation. 5 King bedrooms and 5 Double Queen. Cost is $205 +tax per night with a  $20 per night parking fee.]</w:t>
      </w:r>
    </w:p>
    <w:p w14:paraId="03760121" w14:textId="77777777" w:rsidR="00C9726D" w:rsidRPr="00C9726D" w:rsidRDefault="00C9726D" w:rsidP="00C9726D">
      <w:pPr>
        <w:ind w:left="0" w:firstLine="0"/>
        <w:jc w:val="both"/>
        <w:rPr>
          <w:rFonts w:ascii="Century Gothic" w:hAnsi="Century Gothic" w:cs="Arial"/>
          <w:b w:val="0"/>
          <w:bCs/>
          <w:noProof/>
          <w:color w:val="222222"/>
          <w:sz w:val="14"/>
          <w:szCs w:val="14"/>
          <w:shd w:val="clear" w:color="auto" w:fill="FFFFFF"/>
        </w:rPr>
      </w:pPr>
    </w:p>
    <w:p w14:paraId="149A68F7" w14:textId="22BBBECF" w:rsidR="00E52245" w:rsidRPr="00D86F30" w:rsidRDefault="00C21641" w:rsidP="00E52245">
      <w:pPr>
        <w:spacing w:after="0"/>
        <w:ind w:left="0" w:firstLine="0"/>
        <w:rPr>
          <w:rFonts w:ascii="Century Gothic" w:hAnsi="Century Gothic" w:cs="Arial"/>
          <w:b w:val="0"/>
          <w:bCs/>
          <w:color w:val="222222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  <w:t>Larry</w:t>
      </w:r>
      <w:r w:rsidR="00E52245" w:rsidRPr="00EE4E02"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  <w:t xml:space="preserve">Martin </w:t>
      </w:r>
      <w:r w:rsidR="00E52245" w:rsidRPr="00EE4E02"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  <w:t xml:space="preserve">&amp; </w:t>
      </w:r>
      <w:r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  <w:t xml:space="preserve">his brother Tim </w:t>
      </w:r>
      <w:r w:rsidR="00B90346"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  <w:t>along with</w:t>
      </w:r>
      <w:r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  <w:t xml:space="preserve"> Doug Rosa </w:t>
      </w:r>
      <w:r>
        <w:rPr>
          <w:rFonts w:ascii="Century Gothic" w:hAnsi="Century Gothic" w:cs="Arial"/>
          <w:b w:val="0"/>
          <w:bCs/>
          <w:color w:val="222222"/>
          <w:sz w:val="28"/>
          <w:szCs w:val="28"/>
          <w:shd w:val="clear" w:color="auto" w:fill="FFFFFF"/>
        </w:rPr>
        <w:t xml:space="preserve">deserve </w:t>
      </w:r>
      <w:r w:rsidR="00B90346">
        <w:rPr>
          <w:rFonts w:ascii="Century Gothic" w:hAnsi="Century Gothic" w:cs="Arial"/>
          <w:b w:val="0"/>
          <w:bCs/>
          <w:color w:val="222222"/>
          <w:sz w:val="28"/>
          <w:szCs w:val="28"/>
          <w:shd w:val="clear" w:color="auto" w:fill="FFFFFF"/>
        </w:rPr>
        <w:t xml:space="preserve">special </w:t>
      </w:r>
      <w:r>
        <w:rPr>
          <w:rFonts w:ascii="Century Gothic" w:hAnsi="Century Gothic" w:cs="Arial"/>
          <w:b w:val="0"/>
          <w:bCs/>
          <w:color w:val="222222"/>
          <w:sz w:val="28"/>
          <w:szCs w:val="28"/>
          <w:shd w:val="clear" w:color="auto" w:fill="FFFFFF"/>
        </w:rPr>
        <w:t>thanks for coordinating this ‘</w:t>
      </w:r>
      <w:proofErr w:type="spellStart"/>
      <w:r>
        <w:rPr>
          <w:rFonts w:ascii="Century Gothic" w:hAnsi="Century Gothic" w:cs="Arial"/>
          <w:b w:val="0"/>
          <w:bCs/>
          <w:color w:val="222222"/>
          <w:sz w:val="28"/>
          <w:szCs w:val="28"/>
          <w:shd w:val="clear" w:color="auto" w:fill="FFFFFF"/>
        </w:rPr>
        <w:t>Vettecation</w:t>
      </w:r>
      <w:proofErr w:type="spellEnd"/>
      <w:r>
        <w:rPr>
          <w:rFonts w:ascii="Century Gothic" w:hAnsi="Century Gothic" w:cs="Arial"/>
          <w:b w:val="0"/>
          <w:bCs/>
          <w:color w:val="222222"/>
          <w:sz w:val="28"/>
          <w:szCs w:val="28"/>
          <w:shd w:val="clear" w:color="auto" w:fill="FFFFFF"/>
        </w:rPr>
        <w:t xml:space="preserve">. </w:t>
      </w:r>
      <w:r w:rsidRPr="00C21641">
        <w:rPr>
          <w:rFonts w:ascii="Century Gothic" w:hAnsi="Century Gothic" w:cs="Arial"/>
          <w:b w:val="0"/>
          <w:bCs/>
          <w:color w:val="222222"/>
          <w:sz w:val="28"/>
          <w:szCs w:val="28"/>
          <w:shd w:val="clear" w:color="auto" w:fill="FFFFFF"/>
        </w:rPr>
        <w:t xml:space="preserve">Tim Martin served as Engineer Officer on USS PERMIT </w:t>
      </w:r>
      <w:r>
        <w:rPr>
          <w:rFonts w:ascii="Century Gothic" w:hAnsi="Century Gothic" w:cs="Arial"/>
          <w:b w:val="0"/>
          <w:bCs/>
          <w:color w:val="222222"/>
          <w:sz w:val="28"/>
          <w:szCs w:val="28"/>
          <w:shd w:val="clear" w:color="auto" w:fill="FFFFFF"/>
        </w:rPr>
        <w:t xml:space="preserve">and was kind enough to submit the request </w:t>
      </w:r>
      <w:r w:rsidR="00B90346">
        <w:rPr>
          <w:rFonts w:ascii="Century Gothic" w:hAnsi="Century Gothic" w:cs="Arial"/>
          <w:b w:val="0"/>
          <w:bCs/>
          <w:color w:val="222222"/>
          <w:sz w:val="28"/>
          <w:szCs w:val="28"/>
          <w:shd w:val="clear" w:color="auto" w:fill="FFFFFF"/>
        </w:rPr>
        <w:t xml:space="preserve">for our group tour. It takes a lot of references, clout and checks to make a tour like this happen. So, thank you </w:t>
      </w:r>
      <w:proofErr w:type="gramStart"/>
      <w:r w:rsidR="00B90346">
        <w:rPr>
          <w:rFonts w:ascii="Century Gothic" w:hAnsi="Century Gothic" w:cs="Arial"/>
          <w:b w:val="0"/>
          <w:bCs/>
          <w:color w:val="222222"/>
          <w:sz w:val="28"/>
          <w:szCs w:val="28"/>
          <w:shd w:val="clear" w:color="auto" w:fill="FFFFFF"/>
        </w:rPr>
        <w:t>Martin</w:t>
      </w:r>
      <w:proofErr w:type="gramEnd"/>
      <w:r w:rsidR="00B90346">
        <w:rPr>
          <w:rFonts w:ascii="Century Gothic" w:hAnsi="Century Gothic" w:cs="Arial"/>
          <w:b w:val="0"/>
          <w:bCs/>
          <w:color w:val="222222"/>
          <w:sz w:val="28"/>
          <w:szCs w:val="28"/>
          <w:shd w:val="clear" w:color="auto" w:fill="FFFFFF"/>
        </w:rPr>
        <w:t xml:space="preserve"> brothers! And Doug deserves a special thanks for setting up a group rate at the Holiday Inn Express in San Diego for us. This run is a once in a lifetime experience. Let’s go! </w:t>
      </w:r>
      <w:r w:rsidR="00E52245" w:rsidRPr="00D86F30">
        <w:rPr>
          <mc:AlternateContent>
            <mc:Choice Requires="w16se">
              <w:rFonts w:ascii="Century Gothic" w:hAnsi="Century Gothic" w:cs="Arial"/>
            </mc:Choice>
            <mc:Fallback>
              <w:rFonts w:ascii="Segoe UI Emoji" w:eastAsia="Segoe UI Emoji" w:hAnsi="Segoe UI Emoji" w:cs="Segoe UI Emoji"/>
            </mc:Fallback>
          </mc:AlternateContent>
          <w:b w:val="0"/>
          <w:bCs/>
          <w:color w:val="222222"/>
          <w:sz w:val="28"/>
          <w:szCs w:val="28"/>
          <w:shd w:val="clear" w:color="auto" w:fill="FFFFFF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39272081" w14:textId="250B18E3" w:rsidR="00282C96" w:rsidRPr="00C9726D" w:rsidRDefault="00282C96" w:rsidP="00F86EDA">
      <w:pPr>
        <w:ind w:left="0" w:firstLine="0"/>
        <w:rPr>
          <w:rFonts w:ascii="Century Gothic" w:hAnsi="Century Gothic"/>
          <w:b w:val="0"/>
          <w:bCs/>
          <w:sz w:val="20"/>
          <w:szCs w:val="20"/>
        </w:rPr>
      </w:pPr>
    </w:p>
    <w:p w14:paraId="701118A1" w14:textId="0977D6CB" w:rsidR="00AC070B" w:rsidRDefault="00FA1EB4" w:rsidP="006452A8">
      <w:pPr>
        <w:ind w:left="0" w:firstLine="0"/>
        <w:rPr>
          <w:rFonts w:ascii="Century Gothic" w:hAnsi="Century Gothic" w:cs="Arial"/>
          <w:b w:val="0"/>
          <w:bCs/>
          <w:i/>
          <w:iCs/>
          <w:color w:val="222222"/>
          <w:sz w:val="28"/>
          <w:szCs w:val="28"/>
          <w:shd w:val="clear" w:color="auto" w:fill="FFFFFF"/>
        </w:rPr>
      </w:pPr>
      <w:r w:rsidRPr="00C62014">
        <w:rPr>
          <w:noProof/>
        </w:rPr>
        <w:drawing>
          <wp:anchor distT="0" distB="0" distL="114300" distR="114300" simplePos="0" relativeHeight="251676160" behindDoc="0" locked="0" layoutInCell="1" allowOverlap="1" wp14:anchorId="19C0577B" wp14:editId="08DA6B87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838325" cy="1387475"/>
            <wp:effectExtent l="0" t="0" r="9525" b="31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38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70B" w:rsidRPr="001B07EC">
        <w:rPr>
          <w:rFonts w:ascii="Century Gothic" w:hAnsi="Century Gothic" w:cs="Arial"/>
          <w:color w:val="222222"/>
          <w:sz w:val="28"/>
          <w:szCs w:val="28"/>
          <w:u w:val="single"/>
          <w:shd w:val="clear" w:color="auto" w:fill="FFFFFF"/>
        </w:rPr>
        <w:t>Meet:</w:t>
      </w:r>
      <w:r w:rsidR="00AC070B" w:rsidRPr="006C6B63"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  <w:t xml:space="preserve"> </w:t>
      </w:r>
      <w:r w:rsidR="00662BCE"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  <w:t>Monday, Mar 27</w:t>
      </w:r>
      <w:r w:rsidR="00662BCE" w:rsidRPr="00662BCE">
        <w:rPr>
          <w:rFonts w:ascii="Century Gothic" w:hAnsi="Century Gothic" w:cs="Arial"/>
          <w:color w:val="222222"/>
          <w:sz w:val="28"/>
          <w:szCs w:val="28"/>
          <w:shd w:val="clear" w:color="auto" w:fill="FFFFFF"/>
          <w:vertAlign w:val="superscript"/>
        </w:rPr>
        <w:t>th</w:t>
      </w:r>
      <w:r w:rsidR="00662BCE"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  <w:t xml:space="preserve"> </w:t>
      </w:r>
      <w:r w:rsidR="00662BCE" w:rsidRPr="00662BCE">
        <w:rPr>
          <w:rFonts w:ascii="Century Gothic" w:hAnsi="Century Gothic" w:cs="Arial"/>
          <w:b w:val="0"/>
          <w:bCs/>
          <w:color w:val="222222"/>
          <w:sz w:val="28"/>
          <w:szCs w:val="28"/>
          <w:shd w:val="clear" w:color="auto" w:fill="FFFFFF"/>
        </w:rPr>
        <w:t>@</w:t>
      </w:r>
      <w:r w:rsidR="00662BCE"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  <w:t xml:space="preserve"> </w:t>
      </w:r>
      <w:r w:rsidR="00CB1661"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  <w:t>8</w:t>
      </w:r>
      <w:r w:rsidR="00AC070B"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  <w:t>:</w:t>
      </w:r>
      <w:r w:rsidR="00D7060F"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  <w:t>15</w:t>
      </w:r>
      <w:r w:rsidR="006452A8"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  <w:t>a</w:t>
      </w:r>
      <w:r w:rsidR="00AC070B"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  <w:t>m</w:t>
      </w:r>
      <w:r w:rsidR="00AC070B" w:rsidRPr="006C6B63"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  <w:t xml:space="preserve"> </w:t>
      </w:r>
      <w:r w:rsidR="00571BEA" w:rsidRPr="006C6B63">
        <w:rPr>
          <w:rFonts w:ascii="Century Gothic" w:hAnsi="Century Gothic" w:cs="Arial"/>
          <w:b w:val="0"/>
          <w:bCs/>
          <w:color w:val="222222"/>
          <w:sz w:val="28"/>
          <w:szCs w:val="28"/>
          <w:shd w:val="clear" w:color="auto" w:fill="FFFFFF"/>
        </w:rPr>
        <w:t>@</w:t>
      </w:r>
      <w:r w:rsidR="00571BEA" w:rsidRPr="006C6B63"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  <w:t xml:space="preserve"> </w:t>
      </w:r>
      <w:r w:rsidR="0009757C" w:rsidRPr="0009757C">
        <w:rPr>
          <w:rFonts w:ascii="Century Gothic" w:hAnsi="Century Gothic" w:cs="Arial"/>
          <w:i/>
          <w:iCs/>
          <w:color w:val="222222"/>
          <w:sz w:val="28"/>
          <w:szCs w:val="28"/>
          <w:shd w:val="clear" w:color="auto" w:fill="FFFFFF"/>
        </w:rPr>
        <w:t xml:space="preserve">BIG SHOTS GOLF </w:t>
      </w:r>
      <w:r w:rsidR="0009757C" w:rsidRPr="0009757C">
        <w:rPr>
          <w:rFonts w:ascii="Century Gothic" w:hAnsi="Century Gothic" w:cs="Arial"/>
          <w:b w:val="0"/>
          <w:bCs/>
          <w:i/>
          <w:iCs/>
          <w:color w:val="222222"/>
          <w:sz w:val="28"/>
          <w:szCs w:val="28"/>
          <w:shd w:val="clear" w:color="auto" w:fill="FFFFFF"/>
        </w:rPr>
        <w:t>located @</w:t>
      </w:r>
      <w:r w:rsidR="0009757C" w:rsidRPr="0009757C">
        <w:rPr>
          <w:rFonts w:ascii="Century Gothic" w:hAnsi="Century Gothic" w:cs="Arial"/>
          <w:i/>
          <w:iCs/>
          <w:color w:val="222222"/>
          <w:sz w:val="28"/>
          <w:szCs w:val="28"/>
          <w:shd w:val="clear" w:color="auto" w:fill="FFFFFF"/>
        </w:rPr>
        <w:t xml:space="preserve"> 1108 W Black Mountain Dr, St. George, UT 84790 </w:t>
      </w:r>
      <w:r w:rsidR="0009757C" w:rsidRPr="0009757C">
        <w:rPr>
          <w:rFonts w:ascii="Century Gothic" w:hAnsi="Century Gothic" w:cs="Arial"/>
          <w:b w:val="0"/>
          <w:bCs/>
          <w:i/>
          <w:iCs/>
          <w:color w:val="222222"/>
          <w:sz w:val="28"/>
          <w:szCs w:val="28"/>
          <w:shd w:val="clear" w:color="auto" w:fill="FFFFFF"/>
        </w:rPr>
        <w:t>(East side of Sun River exit 2).</w:t>
      </w:r>
    </w:p>
    <w:p w14:paraId="1AE27CBE" w14:textId="77777777" w:rsidR="006452A8" w:rsidRPr="00C9726D" w:rsidRDefault="006452A8" w:rsidP="006452A8">
      <w:pPr>
        <w:ind w:left="0" w:firstLine="0"/>
        <w:rPr>
          <w:rFonts w:ascii="Century Gothic" w:hAnsi="Century Gothic" w:cs="Arial"/>
          <w:color w:val="222222"/>
          <w:sz w:val="20"/>
          <w:szCs w:val="20"/>
          <w:u w:val="single"/>
          <w:shd w:val="clear" w:color="auto" w:fill="FFFFFF"/>
        </w:rPr>
      </w:pPr>
    </w:p>
    <w:p w14:paraId="5AEAD997" w14:textId="4284D6C2" w:rsidR="00AC070B" w:rsidRDefault="00AC070B" w:rsidP="00AC070B">
      <w:pPr>
        <w:spacing w:after="0"/>
        <w:ind w:left="0" w:firstLine="0"/>
        <w:rPr>
          <w:rFonts w:ascii="Century Gothic" w:hAnsi="Century Gothic" w:cs="Arial"/>
          <w:b w:val="0"/>
          <w:bCs/>
          <w:color w:val="222222"/>
          <w:sz w:val="28"/>
          <w:szCs w:val="28"/>
          <w:shd w:val="clear" w:color="auto" w:fill="FFFFFF"/>
        </w:rPr>
      </w:pPr>
      <w:r w:rsidRPr="001B07EC">
        <w:rPr>
          <w:rFonts w:ascii="Century Gothic" w:hAnsi="Century Gothic" w:cs="Arial"/>
          <w:color w:val="222222"/>
          <w:sz w:val="28"/>
          <w:szCs w:val="28"/>
          <w:u w:val="single"/>
          <w:shd w:val="clear" w:color="auto" w:fill="FFFFFF"/>
        </w:rPr>
        <w:t>Departure:</w:t>
      </w:r>
      <w:r w:rsidR="00CB1661">
        <w:rPr>
          <w:rFonts w:ascii="Century Gothic" w:hAnsi="Century Gothic" w:cs="Arial"/>
          <w:b w:val="0"/>
          <w:bCs/>
          <w:color w:val="222222"/>
          <w:sz w:val="28"/>
          <w:szCs w:val="28"/>
          <w:shd w:val="clear" w:color="auto" w:fill="FFFFFF"/>
        </w:rPr>
        <w:t xml:space="preserve"> </w:t>
      </w:r>
      <w:r w:rsidR="00CB1661"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  <w:t>8:</w:t>
      </w:r>
      <w:r w:rsidR="00D7060F"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  <w:t>30</w:t>
      </w:r>
      <w:r w:rsidR="006452A8"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  <w:t>a</w:t>
      </w:r>
      <w:r w:rsidRPr="006C6B63"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  <w:t>m</w:t>
      </w:r>
    </w:p>
    <w:p w14:paraId="7146C645" w14:textId="658610DB" w:rsidR="00D7060F" w:rsidRDefault="00D7060F" w:rsidP="00AC070B">
      <w:pPr>
        <w:spacing w:after="0"/>
        <w:ind w:left="0" w:firstLine="0"/>
        <w:rPr>
          <w:rFonts w:ascii="Century Gothic" w:hAnsi="Century Gothic" w:cs="Arial"/>
          <w:b w:val="0"/>
          <w:bCs/>
          <w:i/>
          <w:iCs/>
          <w:color w:val="222222"/>
          <w:sz w:val="28"/>
          <w:szCs w:val="28"/>
          <w:shd w:val="clear" w:color="auto" w:fill="FFFFFF"/>
        </w:rPr>
      </w:pPr>
      <w:r w:rsidRPr="00D7060F">
        <w:rPr>
          <w:rFonts w:ascii="Century Gothic" w:hAnsi="Century Gothic" w:cs="Arial"/>
          <w:b w:val="0"/>
          <w:bCs/>
          <w:i/>
          <w:iCs/>
          <w:color w:val="222222"/>
          <w:sz w:val="28"/>
          <w:szCs w:val="28"/>
          <w:shd w:val="clear" w:color="auto" w:fill="FFFFFF"/>
        </w:rPr>
        <w:t>We will</w:t>
      </w:r>
      <w:r>
        <w:rPr>
          <w:rFonts w:ascii="Century Gothic" w:hAnsi="Century Gothic" w:cs="Arial"/>
          <w:b w:val="0"/>
          <w:bCs/>
          <w:i/>
          <w:iCs/>
          <w:color w:val="222222"/>
          <w:sz w:val="28"/>
          <w:szCs w:val="28"/>
          <w:shd w:val="clear" w:color="auto" w:fill="FFFFFF"/>
        </w:rPr>
        <w:t xml:space="preserve"> leave via</w:t>
      </w:r>
      <w:r w:rsidRPr="00D7060F">
        <w:rPr>
          <w:rFonts w:ascii="Century Gothic" w:hAnsi="Century Gothic" w:cs="Arial"/>
          <w:b w:val="0"/>
          <w:bCs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r w:rsidRPr="00D7060F">
        <w:rPr>
          <w:rFonts w:ascii="Century Gothic" w:hAnsi="Century Gothic" w:cs="Arial"/>
          <w:i/>
          <w:iCs/>
          <w:color w:val="222222"/>
          <w:sz w:val="28"/>
          <w:szCs w:val="28"/>
          <w:shd w:val="clear" w:color="auto" w:fill="FFFFFF"/>
        </w:rPr>
        <w:t>I-15</w:t>
      </w:r>
      <w:r w:rsidR="008661DA">
        <w:rPr>
          <w:rFonts w:ascii="Century Gothic" w:hAnsi="Century Gothic" w:cs="Arial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r w:rsidR="008661DA" w:rsidRPr="00C9726D">
        <w:rPr>
          <w:rFonts w:ascii="Century Gothic" w:hAnsi="Century Gothic" w:cs="Arial"/>
          <w:b w:val="0"/>
          <w:bCs/>
          <w:i/>
          <w:iCs/>
          <w:color w:val="222222"/>
          <w:sz w:val="28"/>
          <w:szCs w:val="28"/>
          <w:shd w:val="clear" w:color="auto" w:fill="FFFFFF"/>
        </w:rPr>
        <w:t xml:space="preserve">stopping </w:t>
      </w:r>
      <w:r w:rsidR="008661DA" w:rsidRPr="008661DA">
        <w:rPr>
          <w:rFonts w:ascii="Century Gothic" w:hAnsi="Century Gothic" w:cs="Arial"/>
          <w:i/>
          <w:iCs/>
          <w:color w:val="222222"/>
          <w:sz w:val="28"/>
          <w:szCs w:val="28"/>
          <w:shd w:val="clear" w:color="auto" w:fill="FFFFFF"/>
        </w:rPr>
        <w:t>at Mile 66</w:t>
      </w:r>
      <w:r w:rsidR="008661DA" w:rsidRPr="00C9726D">
        <w:rPr>
          <w:rFonts w:ascii="Century Gothic" w:hAnsi="Century Gothic" w:cs="Arial"/>
          <w:b w:val="0"/>
          <w:bCs/>
          <w:i/>
          <w:iCs/>
          <w:color w:val="222222"/>
          <w:sz w:val="28"/>
          <w:szCs w:val="28"/>
          <w:shd w:val="clear" w:color="auto" w:fill="FFFFFF"/>
        </w:rPr>
        <w:t xml:space="preserve"> just north of </w:t>
      </w:r>
      <w:r w:rsidR="0009757C">
        <w:rPr>
          <w:rFonts w:ascii="Century Gothic" w:hAnsi="Century Gothic" w:cs="Arial"/>
          <w:i/>
          <w:iCs/>
          <w:color w:val="222222"/>
          <w:sz w:val="28"/>
          <w:szCs w:val="28"/>
          <w:shd w:val="clear" w:color="auto" w:fill="FFFFFF"/>
        </w:rPr>
        <w:t>Las Vegas</w:t>
      </w:r>
      <w:r w:rsidRPr="00D7060F">
        <w:rPr>
          <w:rFonts w:ascii="Century Gothic" w:hAnsi="Century Gothic" w:cs="Arial"/>
          <w:b w:val="0"/>
          <w:bCs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Century Gothic" w:hAnsi="Century Gothic" w:cs="Arial"/>
          <w:b w:val="0"/>
          <w:bCs/>
          <w:i/>
          <w:iCs/>
          <w:color w:val="222222"/>
          <w:sz w:val="28"/>
          <w:szCs w:val="28"/>
          <w:shd w:val="clear" w:color="auto" w:fill="FFFFFF"/>
        </w:rPr>
        <w:t xml:space="preserve">then </w:t>
      </w:r>
      <w:r w:rsidRPr="00D7060F">
        <w:rPr>
          <w:rFonts w:ascii="Century Gothic" w:hAnsi="Century Gothic" w:cs="Arial"/>
          <w:i/>
          <w:iCs/>
          <w:color w:val="222222"/>
          <w:sz w:val="28"/>
          <w:szCs w:val="28"/>
          <w:shd w:val="clear" w:color="auto" w:fill="FFFFFF"/>
        </w:rPr>
        <w:t xml:space="preserve">take </w:t>
      </w:r>
      <w:r w:rsidR="00C9726D" w:rsidRPr="008661DA">
        <w:rPr>
          <w:rFonts w:ascii="Century Gothic" w:hAnsi="Century Gothic" w:cs="Arial"/>
          <w:i/>
          <w:iCs/>
          <w:color w:val="222222"/>
          <w:sz w:val="28"/>
          <w:szCs w:val="28"/>
          <w:shd w:val="clear" w:color="auto" w:fill="FFFFFF"/>
        </w:rPr>
        <w:t>the bypass</w:t>
      </w:r>
      <w:r w:rsidR="00C9726D" w:rsidRPr="00C9726D">
        <w:rPr>
          <w:rFonts w:ascii="Century Gothic" w:hAnsi="Century Gothic" w:cs="Arial"/>
          <w:b w:val="0"/>
          <w:bCs/>
          <w:i/>
          <w:iCs/>
          <w:color w:val="222222"/>
          <w:sz w:val="28"/>
          <w:szCs w:val="28"/>
          <w:shd w:val="clear" w:color="auto" w:fill="FFFFFF"/>
        </w:rPr>
        <w:t xml:space="preserve"> around Vegas rather straight thru on I15, stop in Baker and Victorville and then on to San Diego.</w:t>
      </w:r>
    </w:p>
    <w:p w14:paraId="66923367" w14:textId="069DDD7D" w:rsidR="00AC070B" w:rsidRPr="0014215C" w:rsidRDefault="00F95686" w:rsidP="00AC070B">
      <w:pPr>
        <w:spacing w:after="0"/>
        <w:ind w:left="0" w:firstLine="0"/>
        <w:rPr>
          <w:rFonts w:ascii="Century Gothic" w:hAnsi="Century Gothic" w:cs="Arial"/>
          <w:b w:val="0"/>
          <w:bCs/>
          <w:color w:val="222222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2547F06" wp14:editId="432EF30D">
                <wp:simplePos x="0" y="0"/>
                <wp:positionH relativeFrom="page">
                  <wp:posOffset>6946900</wp:posOffset>
                </wp:positionH>
                <wp:positionV relativeFrom="paragraph">
                  <wp:posOffset>9416415</wp:posOffset>
                </wp:positionV>
                <wp:extent cx="876300" cy="55245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99DF58" w14:textId="77777777" w:rsidR="00AC070B" w:rsidRPr="00175BD0" w:rsidRDefault="00AC070B" w:rsidP="00AC070B">
                            <w:pPr>
                              <w:jc w:val="center"/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175BD0"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>Sign-Up</w:t>
                            </w:r>
                            <w:r w:rsidRPr="00175BD0"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br/>
                              <w:t>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47F06" id="Text Box 10" o:spid="_x0000_s1033" type="#_x0000_t202" style="position:absolute;margin-left:547pt;margin-top:741.45pt;width:69pt;height:43.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9+JwIAAEsEAAAOAAAAZHJzL2Uyb0RvYy54bWysVF1v2jAUfZ+0/2D5fQQo0DYiVKwV0yTU&#10;VqJTn41jE2uOr2cbEvbrd+2Ewro9TXtxrn2v78c5x5nftbUmB+G8AlPQ0WBIiTAcSmV2Bf32svp0&#10;Q4kPzJRMgxEFPQpP7xYfP8wbm4sxVKBL4QgmMT5vbEGrEGyeZZ5XomZ+AFYYdEpwNQu4dbusdKzB&#10;7LXOxsPhLGvAldYBF97j6UPnpIuUX0rBw5OUXgSiC4q9hbS6tG7jmi3mLN85ZivF+zbYP3RRM2Ww&#10;6FuqBxYY2Tv1R6pacQceZBhwqDOQUnGRZsBpRsN302wqZkWaBcHx9g0m///S8sfDxj47EtrP0CKB&#10;aQhv18C/e8Qma6zP+5iIqc89RsdBW+nq+MURCF5EbI9veIo2EI6HN9ezqyF6OLqm0/FkmvDOzpet&#10;8+GLgJpEo6AO6UoNsMPah1ie5aeQWMvASmmdKNOGNAWdXWHK3zx4Q5u+767V2HRoty1RZZwPb8eT&#10;LZRHHNtBpwhv+UphD2vmwzNzKAFsG2UdnnCRGrAW9BYlFbiffzuP8cgMeilpUFIF9T/2zAlK9FeD&#10;nN2OJpOowbSZTK/HuHGXnu2lx+zre0DVjvABWZ7MGB/0yZQO6ldU/zJWRRczHGsXNJzM+9AJHV8P&#10;F8tlCkLVWRbWZmP5ie2I8Ev7ypztaQjI3yOcxMfyd2x0sR3qy30AqRJVZ1R7+FGxicH+dcUncblP&#10;Ued/wOIXAAAA//8DAFBLAwQUAAYACAAAACEAeDkko+MAAAAPAQAADwAAAGRycy9kb3ducmV2Lnht&#10;bExPy07DMBC8I/EP1iJxow6mrZIQp6oiVUgIDi29cNvEbhLhR4jdNvD1bE/lNrMzmp0pVpM17KTH&#10;0Hsn4XGWANOu8ap3rYT9x+YhBRYiOoXGOy3hRwdYlbc3BebKn91Wn3axZRTiQo4SuhiHnPPQdNpi&#10;mPlBO9IOfrQYiY4tVyOeKdwaLpJkyS32jj50OOiq083X7mglvFabd9zWwqa/pnp5O6yH7/3nQsr7&#10;u2n9DCzqKV7NcKlP1aGkTrU/OhWYIZ5kcxoTCc1TkQG7eMSToFtNaLHMMuBlwf/vKP8AAAD//wMA&#10;UEsBAi0AFAAGAAgAAAAhALaDOJL+AAAA4QEAABMAAAAAAAAAAAAAAAAAAAAAAFtDb250ZW50X1R5&#10;cGVzXS54bWxQSwECLQAUAAYACAAAACEAOP0h/9YAAACUAQAACwAAAAAAAAAAAAAAAAAvAQAAX3Jl&#10;bHMvLnJlbHNQSwECLQAUAAYACAAAACEA2DEfficCAABLBAAADgAAAAAAAAAAAAAAAAAuAgAAZHJz&#10;L2Uyb0RvYy54bWxQSwECLQAUAAYACAAAACEAeDkko+MAAAAPAQAADwAAAAAAAAAAAAAAAACBBAAA&#10;ZHJzL2Rvd25yZXYueG1sUEsFBgAAAAAEAAQA8wAAAJEFAAAAAA==&#10;" filled="f" stroked="f" strokeweight=".5pt">
                <v:textbox>
                  <w:txbxContent>
                    <w:p w14:paraId="6E99DF58" w14:textId="77777777" w:rsidR="00AC070B" w:rsidRPr="00175BD0" w:rsidRDefault="00AC070B" w:rsidP="00AC070B">
                      <w:pPr>
                        <w:jc w:val="center"/>
                        <w:rPr>
                          <w:color w:val="4472C4" w:themeColor="accent1"/>
                          <w:sz w:val="28"/>
                          <w:szCs w:val="28"/>
                        </w:rPr>
                      </w:pPr>
                      <w:r w:rsidRPr="00175BD0">
                        <w:rPr>
                          <w:color w:val="4472C4" w:themeColor="accent1"/>
                          <w:sz w:val="28"/>
                          <w:szCs w:val="28"/>
                        </w:rPr>
                        <w:t>Sign-Up</w:t>
                      </w:r>
                      <w:r w:rsidRPr="00175BD0">
                        <w:rPr>
                          <w:color w:val="4472C4" w:themeColor="accent1"/>
                          <w:sz w:val="28"/>
                          <w:szCs w:val="28"/>
                        </w:rPr>
                        <w:br/>
                        <w:t>Form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DCAD79D" w14:textId="48E6ED07" w:rsidR="002F7670" w:rsidRPr="002F7670" w:rsidRDefault="00AC070B" w:rsidP="002F7670">
      <w:pPr>
        <w:spacing w:after="0"/>
        <w:ind w:left="0" w:firstLine="0"/>
        <w:rPr>
          <w:rFonts w:ascii="Century Gothic" w:hAnsi="Century Gothic" w:cs="Arial"/>
          <w:b w:val="0"/>
          <w:bCs/>
          <w:i/>
          <w:iCs/>
          <w:color w:val="222222"/>
          <w:sz w:val="28"/>
          <w:szCs w:val="28"/>
          <w:shd w:val="clear" w:color="auto" w:fill="FFFFFF"/>
        </w:rPr>
      </w:pPr>
      <w:r w:rsidRPr="00BF06BA">
        <w:rPr>
          <w:rFonts w:ascii="Century Gothic" w:hAnsi="Century Gothic" w:cs="Arial"/>
          <w:color w:val="222222"/>
          <w:sz w:val="28"/>
          <w:szCs w:val="28"/>
          <w:u w:val="single"/>
          <w:shd w:val="clear" w:color="auto" w:fill="FFFFFF"/>
        </w:rPr>
        <w:t>Destination</w:t>
      </w:r>
      <w:r w:rsidR="00AC3E04"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  <w:t xml:space="preserve">: </w:t>
      </w:r>
      <w:r w:rsidR="0009757C"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  <w:t>Holiday Inn Express</w:t>
      </w:r>
      <w:r w:rsidR="0057609B"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  <w:t xml:space="preserve"> </w:t>
      </w:r>
      <w:r w:rsidR="0057609B" w:rsidRPr="0057609B">
        <w:rPr>
          <w:rFonts w:ascii="Century Gothic" w:hAnsi="Century Gothic" w:cs="Arial"/>
          <w:b w:val="0"/>
          <w:bCs/>
          <w:color w:val="222222"/>
          <w:sz w:val="28"/>
          <w:szCs w:val="28"/>
          <w:shd w:val="clear" w:color="auto" w:fill="FFFFFF"/>
        </w:rPr>
        <w:t>@</w:t>
      </w:r>
      <w:r w:rsidR="0057609B"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  <w:t xml:space="preserve"> </w:t>
      </w:r>
      <w:bookmarkEnd w:id="0"/>
      <w:r w:rsidR="0009757C" w:rsidRPr="0009757C">
        <w:rPr>
          <w:rFonts w:ascii="Century Gothic" w:hAnsi="Century Gothic" w:cs="Arial"/>
          <w:bCs/>
          <w:color w:val="222222"/>
          <w:sz w:val="28"/>
          <w:szCs w:val="28"/>
          <w:shd w:val="clear" w:color="auto" w:fill="FFFFFF"/>
        </w:rPr>
        <w:t>1430 7th Ave, San Diego, CA 92101</w:t>
      </w:r>
    </w:p>
    <w:sectPr w:rsidR="002F7670" w:rsidRPr="002F7670" w:rsidSect="009E329F">
      <w:footerReference w:type="default" r:id="rId12"/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3EE36" w14:textId="77777777" w:rsidR="00133ABB" w:rsidRDefault="00133ABB" w:rsidP="006C6B63">
      <w:pPr>
        <w:spacing w:after="0" w:line="240" w:lineRule="auto"/>
      </w:pPr>
      <w:r>
        <w:separator/>
      </w:r>
    </w:p>
  </w:endnote>
  <w:endnote w:type="continuationSeparator" w:id="0">
    <w:p w14:paraId="55F0370A" w14:textId="77777777" w:rsidR="00133ABB" w:rsidRDefault="00133ABB" w:rsidP="006C6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re Wide Reverse">
    <w:altName w:val="Calibri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E7E48" w14:textId="2AC392A4" w:rsidR="006C6B63" w:rsidRPr="00175BD0" w:rsidRDefault="006C6B63" w:rsidP="002F767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ind w:left="0" w:firstLine="0"/>
      <w:jc w:val="center"/>
      <w:rPr>
        <w:rFonts w:ascii="Century Gothic" w:hAnsi="Century Gothic" w:cs="Arial"/>
        <w:sz w:val="28"/>
        <w:szCs w:val="28"/>
        <w:shd w:val="clear" w:color="auto" w:fill="FFFFFF"/>
      </w:rPr>
    </w:pPr>
    <w:r w:rsidRPr="00175BD0">
      <w:rPr>
        <w:rFonts w:ascii="Century Gothic" w:hAnsi="Century Gothic" w:cs="Arial"/>
        <w:color w:val="222222"/>
        <w:sz w:val="28"/>
        <w:szCs w:val="28"/>
        <w:shd w:val="clear" w:color="auto" w:fill="FFFFFF"/>
      </w:rPr>
      <w:t xml:space="preserve">RSVP to </w:t>
    </w:r>
    <w:r w:rsidR="002F7670">
      <w:rPr>
        <w:rFonts w:ascii="Century Gothic" w:hAnsi="Century Gothic" w:cs="Arial"/>
        <w:color w:val="222222"/>
        <w:sz w:val="28"/>
        <w:szCs w:val="28"/>
        <w:shd w:val="clear" w:color="auto" w:fill="FFFFFF"/>
      </w:rPr>
      <w:t xml:space="preserve">Graysen Fox @ </w:t>
    </w:r>
    <w:hyperlink r:id="rId1" w:history="1">
      <w:r w:rsidR="002F7670" w:rsidRPr="00A7641E">
        <w:rPr>
          <w:rStyle w:val="Hyperlink"/>
          <w:rFonts w:ascii="Century Gothic" w:hAnsi="Century Gothic" w:cs="Arial"/>
          <w:sz w:val="28"/>
          <w:szCs w:val="28"/>
          <w:shd w:val="clear" w:color="auto" w:fill="FFFFFF"/>
        </w:rPr>
        <w:t>graysen@equitipro.com</w:t>
      </w:r>
    </w:hyperlink>
    <w:r w:rsidR="002F7670">
      <w:rPr>
        <w:rFonts w:ascii="Century Gothic" w:hAnsi="Century Gothic" w:cs="Arial"/>
        <w:color w:val="222222"/>
        <w:sz w:val="28"/>
        <w:szCs w:val="28"/>
        <w:shd w:val="clear" w:color="auto" w:fill="FFFFFF"/>
      </w:rPr>
      <w:t>, (435) 287-9181 (text)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DF325" w14:textId="77777777" w:rsidR="00133ABB" w:rsidRDefault="00133ABB" w:rsidP="006C6B63">
      <w:pPr>
        <w:spacing w:after="0" w:line="240" w:lineRule="auto"/>
      </w:pPr>
      <w:r>
        <w:separator/>
      </w:r>
    </w:p>
  </w:footnote>
  <w:footnote w:type="continuationSeparator" w:id="0">
    <w:p w14:paraId="759035F1" w14:textId="77777777" w:rsidR="00133ABB" w:rsidRDefault="00133ABB" w:rsidP="006C6B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46C"/>
    <w:rsid w:val="00010DB9"/>
    <w:rsid w:val="00055CA7"/>
    <w:rsid w:val="00064214"/>
    <w:rsid w:val="00072949"/>
    <w:rsid w:val="00076874"/>
    <w:rsid w:val="00095255"/>
    <w:rsid w:val="0009757C"/>
    <w:rsid w:val="000A4272"/>
    <w:rsid w:val="000B18D5"/>
    <w:rsid w:val="000C056D"/>
    <w:rsid w:val="000D4AC7"/>
    <w:rsid w:val="000E2AD9"/>
    <w:rsid w:val="001028DA"/>
    <w:rsid w:val="00112AAE"/>
    <w:rsid w:val="00114463"/>
    <w:rsid w:val="001274D7"/>
    <w:rsid w:val="00133ABB"/>
    <w:rsid w:val="00136158"/>
    <w:rsid w:val="00136384"/>
    <w:rsid w:val="0014215C"/>
    <w:rsid w:val="0016240C"/>
    <w:rsid w:val="00175BD0"/>
    <w:rsid w:val="001763BD"/>
    <w:rsid w:val="00190A63"/>
    <w:rsid w:val="00193E1E"/>
    <w:rsid w:val="001B07EC"/>
    <w:rsid w:val="001B69F5"/>
    <w:rsid w:val="001F15E6"/>
    <w:rsid w:val="001F40F0"/>
    <w:rsid w:val="00222AA9"/>
    <w:rsid w:val="0022782E"/>
    <w:rsid w:val="00234C5F"/>
    <w:rsid w:val="00242CA1"/>
    <w:rsid w:val="0028106D"/>
    <w:rsid w:val="00282C96"/>
    <w:rsid w:val="00284881"/>
    <w:rsid w:val="00293B22"/>
    <w:rsid w:val="002F7670"/>
    <w:rsid w:val="003165F1"/>
    <w:rsid w:val="003335A2"/>
    <w:rsid w:val="003636BF"/>
    <w:rsid w:val="003C0D8E"/>
    <w:rsid w:val="003D06C1"/>
    <w:rsid w:val="003D2230"/>
    <w:rsid w:val="003D26E8"/>
    <w:rsid w:val="003D4724"/>
    <w:rsid w:val="003E5D15"/>
    <w:rsid w:val="00411C23"/>
    <w:rsid w:val="00433642"/>
    <w:rsid w:val="00460A70"/>
    <w:rsid w:val="00483AFB"/>
    <w:rsid w:val="00491DFF"/>
    <w:rsid w:val="0049356A"/>
    <w:rsid w:val="00493D33"/>
    <w:rsid w:val="00494044"/>
    <w:rsid w:val="004B3AC9"/>
    <w:rsid w:val="004C50C9"/>
    <w:rsid w:val="004C5157"/>
    <w:rsid w:val="005006E5"/>
    <w:rsid w:val="0050118A"/>
    <w:rsid w:val="005228A2"/>
    <w:rsid w:val="005371FD"/>
    <w:rsid w:val="005623D9"/>
    <w:rsid w:val="00571BEA"/>
    <w:rsid w:val="00575972"/>
    <w:rsid w:val="0057609B"/>
    <w:rsid w:val="00583BD3"/>
    <w:rsid w:val="005A7AF1"/>
    <w:rsid w:val="005C7237"/>
    <w:rsid w:val="006322B7"/>
    <w:rsid w:val="006452A8"/>
    <w:rsid w:val="00657288"/>
    <w:rsid w:val="00662BCE"/>
    <w:rsid w:val="00675454"/>
    <w:rsid w:val="006754D0"/>
    <w:rsid w:val="006836D0"/>
    <w:rsid w:val="00687DFD"/>
    <w:rsid w:val="00693519"/>
    <w:rsid w:val="006B5BB7"/>
    <w:rsid w:val="006B6C88"/>
    <w:rsid w:val="006C6B63"/>
    <w:rsid w:val="00727BBE"/>
    <w:rsid w:val="0074517C"/>
    <w:rsid w:val="00756D78"/>
    <w:rsid w:val="00773F6B"/>
    <w:rsid w:val="00775FC9"/>
    <w:rsid w:val="00782E65"/>
    <w:rsid w:val="00786385"/>
    <w:rsid w:val="007908AE"/>
    <w:rsid w:val="00790CF3"/>
    <w:rsid w:val="00794F87"/>
    <w:rsid w:val="007B7975"/>
    <w:rsid w:val="007D246C"/>
    <w:rsid w:val="007E1401"/>
    <w:rsid w:val="007F0572"/>
    <w:rsid w:val="0080425D"/>
    <w:rsid w:val="00836D87"/>
    <w:rsid w:val="0084040D"/>
    <w:rsid w:val="00842692"/>
    <w:rsid w:val="008661DA"/>
    <w:rsid w:val="00871E3A"/>
    <w:rsid w:val="0087449B"/>
    <w:rsid w:val="00885041"/>
    <w:rsid w:val="008B13D6"/>
    <w:rsid w:val="00921717"/>
    <w:rsid w:val="00924144"/>
    <w:rsid w:val="009328A5"/>
    <w:rsid w:val="00932B9B"/>
    <w:rsid w:val="00943591"/>
    <w:rsid w:val="0096403A"/>
    <w:rsid w:val="009655BA"/>
    <w:rsid w:val="00996243"/>
    <w:rsid w:val="009B6366"/>
    <w:rsid w:val="009C2BC6"/>
    <w:rsid w:val="009C430F"/>
    <w:rsid w:val="009C514B"/>
    <w:rsid w:val="009E329F"/>
    <w:rsid w:val="009F249E"/>
    <w:rsid w:val="00A10D16"/>
    <w:rsid w:val="00A14684"/>
    <w:rsid w:val="00A226E1"/>
    <w:rsid w:val="00A26E20"/>
    <w:rsid w:val="00A32507"/>
    <w:rsid w:val="00A40BC7"/>
    <w:rsid w:val="00A43C4D"/>
    <w:rsid w:val="00A6719E"/>
    <w:rsid w:val="00A822A6"/>
    <w:rsid w:val="00A8248C"/>
    <w:rsid w:val="00A96F4A"/>
    <w:rsid w:val="00AB4D1F"/>
    <w:rsid w:val="00AC070B"/>
    <w:rsid w:val="00AC3E04"/>
    <w:rsid w:val="00AD593D"/>
    <w:rsid w:val="00AE3745"/>
    <w:rsid w:val="00AE4410"/>
    <w:rsid w:val="00AF2126"/>
    <w:rsid w:val="00B3356F"/>
    <w:rsid w:val="00B34E1F"/>
    <w:rsid w:val="00B50373"/>
    <w:rsid w:val="00B52889"/>
    <w:rsid w:val="00B72DFE"/>
    <w:rsid w:val="00B766FB"/>
    <w:rsid w:val="00B84A41"/>
    <w:rsid w:val="00B90346"/>
    <w:rsid w:val="00B91C55"/>
    <w:rsid w:val="00BA61AD"/>
    <w:rsid w:val="00BD2107"/>
    <w:rsid w:val="00BD68B0"/>
    <w:rsid w:val="00BE712E"/>
    <w:rsid w:val="00BF06BA"/>
    <w:rsid w:val="00BF1066"/>
    <w:rsid w:val="00C01844"/>
    <w:rsid w:val="00C1240D"/>
    <w:rsid w:val="00C1352A"/>
    <w:rsid w:val="00C16386"/>
    <w:rsid w:val="00C21013"/>
    <w:rsid w:val="00C21641"/>
    <w:rsid w:val="00C744E8"/>
    <w:rsid w:val="00C9726D"/>
    <w:rsid w:val="00CA28CF"/>
    <w:rsid w:val="00CA6BF3"/>
    <w:rsid w:val="00CB0DEF"/>
    <w:rsid w:val="00CB1661"/>
    <w:rsid w:val="00CB1A87"/>
    <w:rsid w:val="00CB3D86"/>
    <w:rsid w:val="00CC6843"/>
    <w:rsid w:val="00CE3E3F"/>
    <w:rsid w:val="00CF720E"/>
    <w:rsid w:val="00D164DE"/>
    <w:rsid w:val="00D26722"/>
    <w:rsid w:val="00D44F8F"/>
    <w:rsid w:val="00D45CDE"/>
    <w:rsid w:val="00D55BB2"/>
    <w:rsid w:val="00D7060F"/>
    <w:rsid w:val="00D75756"/>
    <w:rsid w:val="00D86F30"/>
    <w:rsid w:val="00D93A6A"/>
    <w:rsid w:val="00DC387B"/>
    <w:rsid w:val="00DC5CE9"/>
    <w:rsid w:val="00DD52C7"/>
    <w:rsid w:val="00DD6712"/>
    <w:rsid w:val="00DF46A0"/>
    <w:rsid w:val="00E143D2"/>
    <w:rsid w:val="00E24BC4"/>
    <w:rsid w:val="00E52245"/>
    <w:rsid w:val="00E94001"/>
    <w:rsid w:val="00E970A5"/>
    <w:rsid w:val="00EA051C"/>
    <w:rsid w:val="00EA1B62"/>
    <w:rsid w:val="00EC0765"/>
    <w:rsid w:val="00EE4E02"/>
    <w:rsid w:val="00EF61E1"/>
    <w:rsid w:val="00F01EA7"/>
    <w:rsid w:val="00F35666"/>
    <w:rsid w:val="00F4548A"/>
    <w:rsid w:val="00F56F4E"/>
    <w:rsid w:val="00F733CA"/>
    <w:rsid w:val="00F84E8C"/>
    <w:rsid w:val="00F86EDA"/>
    <w:rsid w:val="00F95686"/>
    <w:rsid w:val="00F97730"/>
    <w:rsid w:val="00FA1EB4"/>
    <w:rsid w:val="00FA7BE3"/>
    <w:rsid w:val="00FB36CB"/>
    <w:rsid w:val="00FB6C9E"/>
    <w:rsid w:val="00FB793F"/>
    <w:rsid w:val="00FC5148"/>
    <w:rsid w:val="00FC6940"/>
    <w:rsid w:val="00FE1C64"/>
    <w:rsid w:val="00FE687A"/>
    <w:rsid w:val="00FF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DD98AE"/>
  <w15:docId w15:val="{EC357BC5-BBA5-4B40-9CDC-F5C98468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46C"/>
    <w:pPr>
      <w:spacing w:after="3" w:line="248" w:lineRule="auto"/>
      <w:ind w:left="10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1">
    <w:name w:val="heading 1"/>
    <w:basedOn w:val="Normal"/>
    <w:link w:val="Heading1Char"/>
    <w:uiPriority w:val="9"/>
    <w:qFormat/>
    <w:rsid w:val="00064214"/>
    <w:pPr>
      <w:spacing w:before="100" w:beforeAutospacing="1" w:after="100" w:afterAutospacing="1" w:line="240" w:lineRule="auto"/>
      <w:ind w:left="0" w:firstLine="0"/>
      <w:outlineLvl w:val="0"/>
    </w:pPr>
    <w:rPr>
      <w:bCs/>
      <w:color w:val="auto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0C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56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566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6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B63"/>
    <w:rPr>
      <w:rFonts w:ascii="Times New Roman" w:eastAsia="Times New Roman" w:hAnsi="Times New Roman" w:cs="Times New Roman"/>
      <w:b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C6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B6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64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90CF3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jxbyrc">
    <w:name w:val="jxbyrc"/>
    <w:basedOn w:val="DefaultParagraphFont"/>
    <w:rsid w:val="00790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aysen@equitipr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Hall</dc:creator>
  <cp:keywords/>
  <dc:description/>
  <cp:lastModifiedBy>Doug Rosa</cp:lastModifiedBy>
  <cp:revision>2</cp:revision>
  <cp:lastPrinted>2023-02-11T18:57:00Z</cp:lastPrinted>
  <dcterms:created xsi:type="dcterms:W3CDTF">2023-03-10T15:50:00Z</dcterms:created>
  <dcterms:modified xsi:type="dcterms:W3CDTF">2023-03-10T15:50:00Z</dcterms:modified>
</cp:coreProperties>
</file>