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3550" w14:textId="09ED739D" w:rsidR="00E11198" w:rsidRPr="000478F4" w:rsidRDefault="00D8202E" w:rsidP="00D8202E">
      <w:pPr>
        <w:jc w:val="center"/>
        <w:rPr>
          <w:b/>
          <w:bCs/>
        </w:rPr>
      </w:pPr>
      <w:r w:rsidRPr="000478F4">
        <w:rPr>
          <w:b/>
          <w:bCs/>
        </w:rPr>
        <w:t>SOUTHWESTERN</w:t>
      </w:r>
      <w:r w:rsidR="000A2CD8" w:rsidRPr="000478F4">
        <w:rPr>
          <w:b/>
          <w:bCs/>
        </w:rPr>
        <w:t xml:space="preserve"> HILLS NEIGHBORHOOD ASSOCIATION</w:t>
      </w:r>
    </w:p>
    <w:p w14:paraId="3F44445D" w14:textId="66EEC9FD" w:rsidR="000A2CD8" w:rsidRDefault="00F450E0" w:rsidP="00D8202E">
      <w:pPr>
        <w:jc w:val="center"/>
        <w:rPr>
          <w:b/>
          <w:bCs/>
        </w:rPr>
      </w:pPr>
      <w:r w:rsidRPr="000478F4">
        <w:rPr>
          <w:b/>
          <w:bCs/>
        </w:rPr>
        <w:t>BOARD MEETING MAY 15, 2023</w:t>
      </w:r>
    </w:p>
    <w:p w14:paraId="49C8022B" w14:textId="77777777" w:rsidR="00E00A61" w:rsidRDefault="00E00A61" w:rsidP="00D8202E">
      <w:pPr>
        <w:jc w:val="center"/>
      </w:pPr>
    </w:p>
    <w:p w14:paraId="671FE0D0" w14:textId="43868FBE" w:rsidR="00583784" w:rsidRDefault="00F63308" w:rsidP="00583784">
      <w:r>
        <w:t>The board meeting held at W</w:t>
      </w:r>
      <w:r w:rsidR="00955A01">
        <w:t>akonda Christian Church was called to order by President George Davis</w:t>
      </w:r>
      <w:r w:rsidR="007C4B1B">
        <w:t xml:space="preserve"> at </w:t>
      </w:r>
      <w:r w:rsidR="00351348">
        <w:t xml:space="preserve">6:06 pm </w:t>
      </w:r>
      <w:r w:rsidR="00231BBA">
        <w:t xml:space="preserve">on Monday, </w:t>
      </w:r>
      <w:r w:rsidR="00274E88">
        <w:t>May 15</w:t>
      </w:r>
      <w:r w:rsidR="00231BBA">
        <w:t>, 2023</w:t>
      </w:r>
      <w:r w:rsidR="00274E88">
        <w:t xml:space="preserve">. </w:t>
      </w:r>
      <w:r w:rsidR="00B425AF">
        <w:t>Board members present were George Davis</w:t>
      </w:r>
      <w:r w:rsidR="00761935">
        <w:t>,</w:t>
      </w:r>
      <w:r w:rsidR="00BC5B58">
        <w:t xml:space="preserve"> </w:t>
      </w:r>
      <w:r w:rsidR="00761935">
        <w:t xml:space="preserve">Penny Harrison, Jon </w:t>
      </w:r>
      <w:r w:rsidR="00DB4AD3">
        <w:t xml:space="preserve">Shelness, </w:t>
      </w:r>
      <w:r w:rsidR="00761935">
        <w:t xml:space="preserve">Joe Harrison, </w:t>
      </w:r>
      <w:r w:rsidR="00872E7A">
        <w:t>Ginny Renda, Pete Conrad,</w:t>
      </w:r>
      <w:r w:rsidR="00AD1D76">
        <w:t xml:space="preserve"> Steve Utterson</w:t>
      </w:r>
      <w:r w:rsidR="00872E7A">
        <w:t xml:space="preserve"> and Nick VanPatten.</w:t>
      </w:r>
    </w:p>
    <w:p w14:paraId="7415D2BB" w14:textId="7CB107AB" w:rsidR="00CC6AEC" w:rsidRDefault="0023357F" w:rsidP="00583784">
      <w:r>
        <w:t>April</w:t>
      </w:r>
      <w:r w:rsidR="00103B01">
        <w:t xml:space="preserve"> 17,</w:t>
      </w:r>
      <w:r w:rsidR="00BC5B58">
        <w:t xml:space="preserve"> 2023, </w:t>
      </w:r>
      <w:r w:rsidR="00474E96">
        <w:t>Board minutes were approved</w:t>
      </w:r>
      <w:r>
        <w:t xml:space="preserve"> as </w:t>
      </w:r>
      <w:r w:rsidR="00D875D6">
        <w:t>written.</w:t>
      </w:r>
    </w:p>
    <w:p w14:paraId="07B5B36B" w14:textId="5B9D9398" w:rsidR="00696273" w:rsidRDefault="00103B01" w:rsidP="00583784">
      <w:r>
        <w:t>April</w:t>
      </w:r>
      <w:r w:rsidR="00CC6AEC">
        <w:t xml:space="preserve"> 27, </w:t>
      </w:r>
      <w:r w:rsidR="009F64AE">
        <w:t>2023</w:t>
      </w:r>
      <w:r w:rsidR="00486804">
        <w:t>,</w:t>
      </w:r>
      <w:r w:rsidR="009F64AE">
        <w:t xml:space="preserve"> General Meeting </w:t>
      </w:r>
      <w:r>
        <w:t>m</w:t>
      </w:r>
      <w:r w:rsidR="009F64AE">
        <w:t>inutes</w:t>
      </w:r>
      <w:r w:rsidR="00696273">
        <w:t xml:space="preserve"> were approved</w:t>
      </w:r>
      <w:r>
        <w:t xml:space="preserve"> as written</w:t>
      </w:r>
      <w:r w:rsidR="00696273">
        <w:t>.</w:t>
      </w:r>
    </w:p>
    <w:p w14:paraId="60445D0B" w14:textId="33AFC768" w:rsidR="00BC5B58" w:rsidRDefault="00696273" w:rsidP="00583784">
      <w:r>
        <w:t>The Financial Report of May 12, 2023</w:t>
      </w:r>
      <w:r w:rsidR="00486804">
        <w:t>,</w:t>
      </w:r>
      <w:r w:rsidR="00103B01">
        <w:t xml:space="preserve"> summited by Heather Carman</w:t>
      </w:r>
      <w:r>
        <w:t xml:space="preserve"> was explained</w:t>
      </w:r>
      <w:r w:rsidR="00486804">
        <w:t xml:space="preserve"> and approved.</w:t>
      </w:r>
    </w:p>
    <w:p w14:paraId="5C6016BF" w14:textId="77777777" w:rsidR="00486804" w:rsidRDefault="00486804" w:rsidP="00583784"/>
    <w:p w14:paraId="074F49C2" w14:textId="07B60CB1" w:rsidR="00486804" w:rsidRPr="000478F4" w:rsidRDefault="00E44D0A" w:rsidP="00583784">
      <w:pPr>
        <w:rPr>
          <w:b/>
          <w:bCs/>
        </w:rPr>
      </w:pPr>
      <w:r w:rsidRPr="000478F4">
        <w:rPr>
          <w:b/>
          <w:bCs/>
        </w:rPr>
        <w:t xml:space="preserve">EMAIL FROM NEIGHBOR ON </w:t>
      </w:r>
      <w:r w:rsidR="004544E8" w:rsidRPr="000478F4">
        <w:rPr>
          <w:b/>
          <w:bCs/>
        </w:rPr>
        <w:t>WILLOWMERE DRIVE</w:t>
      </w:r>
    </w:p>
    <w:p w14:paraId="0405CF56" w14:textId="4398C604" w:rsidR="005B34B4" w:rsidRDefault="005B34B4" w:rsidP="00583784">
      <w:r>
        <w:t>A neighbor</w:t>
      </w:r>
      <w:r w:rsidR="00103B01">
        <w:t xml:space="preserve"> next to</w:t>
      </w:r>
      <w:r>
        <w:t xml:space="preserve"> the O</w:t>
      </w:r>
      <w:r w:rsidR="007F34E6">
        <w:t>aks Project is located</w:t>
      </w:r>
      <w:r w:rsidR="00103B01">
        <w:t xml:space="preserve"> on </w:t>
      </w:r>
      <w:proofErr w:type="spellStart"/>
      <w:r w:rsidR="00103B01">
        <w:t>Willowmere</w:t>
      </w:r>
      <w:proofErr w:type="spellEnd"/>
      <w:r w:rsidR="00103B01">
        <w:t xml:space="preserve"> and Fleur Drive</w:t>
      </w:r>
      <w:r w:rsidR="007F34E6">
        <w:t xml:space="preserve"> wrote an email to the developer</w:t>
      </w:r>
      <w:r w:rsidR="00D362F5">
        <w:t xml:space="preserve"> Adam </w:t>
      </w:r>
      <w:proofErr w:type="spellStart"/>
      <w:r w:rsidR="00103B01">
        <w:t>Sieren</w:t>
      </w:r>
      <w:proofErr w:type="spellEnd"/>
      <w:r w:rsidR="00103B01">
        <w:t xml:space="preserve"> with concern</w:t>
      </w:r>
      <w:r w:rsidR="005A4A97">
        <w:t xml:space="preserve"> that the </w:t>
      </w:r>
      <w:r w:rsidR="00292248">
        <w:t>Oaks property</w:t>
      </w:r>
      <w:r w:rsidR="00103B01">
        <w:t xml:space="preserve"> is</w:t>
      </w:r>
      <w:r w:rsidR="00292248">
        <w:t xml:space="preserve"> not b</w:t>
      </w:r>
      <w:r w:rsidR="006D18D3">
        <w:t xml:space="preserve">eing maintained. The email </w:t>
      </w:r>
      <w:r w:rsidR="00B40B3D">
        <w:t>mentioned that weeds were out of control</w:t>
      </w:r>
      <w:r w:rsidR="003A29A1">
        <w:t xml:space="preserve"> and </w:t>
      </w:r>
      <w:proofErr w:type="gramStart"/>
      <w:r w:rsidR="00103B01">
        <w:t>rain</w:t>
      </w:r>
      <w:r w:rsidR="003A29A1">
        <w:t xml:space="preserve"> </w:t>
      </w:r>
      <w:r w:rsidR="00CD1831">
        <w:t>water</w:t>
      </w:r>
      <w:proofErr w:type="gramEnd"/>
      <w:r w:rsidR="003A29A1">
        <w:t xml:space="preserve"> and mud </w:t>
      </w:r>
      <w:r w:rsidR="00CD1831">
        <w:t>were</w:t>
      </w:r>
      <w:r w:rsidR="003A29A1">
        <w:t xml:space="preserve"> </w:t>
      </w:r>
      <w:r w:rsidR="006A1463">
        <w:t>streaming down Willowmere Drive</w:t>
      </w:r>
      <w:r w:rsidR="00CD1831">
        <w:t xml:space="preserve">. </w:t>
      </w:r>
      <w:r w:rsidR="004308AA">
        <w:t xml:space="preserve">The </w:t>
      </w:r>
      <w:r w:rsidR="00103B01">
        <w:t>B</w:t>
      </w:r>
      <w:r w:rsidR="004308AA">
        <w:t xml:space="preserve">oard </w:t>
      </w:r>
      <w:r w:rsidR="00103B01">
        <w:t>supports the email and hopes the</w:t>
      </w:r>
      <w:r w:rsidR="004308AA">
        <w:t xml:space="preserve"> developer will address these concerns as soon as </w:t>
      </w:r>
      <w:r w:rsidR="002A5986">
        <w:t>possible.</w:t>
      </w:r>
    </w:p>
    <w:p w14:paraId="2D4C3D3A" w14:textId="4ED81814" w:rsidR="002A5986" w:rsidRPr="000478F4" w:rsidRDefault="002A5986" w:rsidP="00583784">
      <w:pPr>
        <w:rPr>
          <w:b/>
          <w:bCs/>
        </w:rPr>
      </w:pPr>
      <w:r w:rsidRPr="000478F4">
        <w:rPr>
          <w:b/>
          <w:bCs/>
        </w:rPr>
        <w:t xml:space="preserve">DISCUSSION OF </w:t>
      </w:r>
      <w:r w:rsidR="00150169" w:rsidRPr="000478F4">
        <w:rPr>
          <w:b/>
          <w:bCs/>
        </w:rPr>
        <w:t>THE GENERAL MEETING</w:t>
      </w:r>
    </w:p>
    <w:p w14:paraId="74C291C5" w14:textId="3A195D90" w:rsidR="00FA201D" w:rsidRDefault="00150169" w:rsidP="00583784">
      <w:r>
        <w:t xml:space="preserve">There were over 90 </w:t>
      </w:r>
      <w:r w:rsidR="00343910">
        <w:t xml:space="preserve">neighbors at the General </w:t>
      </w:r>
      <w:r w:rsidR="00B1546D">
        <w:t>Meeting. The</w:t>
      </w:r>
      <w:r w:rsidR="00343910">
        <w:t xml:space="preserve"> Board </w:t>
      </w:r>
      <w:r w:rsidR="005619A7">
        <w:t>complimented</w:t>
      </w:r>
      <w:r w:rsidR="00343910">
        <w:t xml:space="preserve"> President Davis</w:t>
      </w:r>
      <w:r w:rsidR="00B1546D">
        <w:t xml:space="preserve"> </w:t>
      </w:r>
      <w:r w:rsidR="005619A7">
        <w:t xml:space="preserve">for an </w:t>
      </w:r>
      <w:r w:rsidR="008B06C1">
        <w:t>organiz</w:t>
      </w:r>
      <w:r w:rsidR="005619A7">
        <w:t>ing the</w:t>
      </w:r>
      <w:r w:rsidR="008B06C1">
        <w:t xml:space="preserve"> agenda and</w:t>
      </w:r>
      <w:r w:rsidR="00302D94">
        <w:t xml:space="preserve"> co</w:t>
      </w:r>
      <w:r w:rsidR="005619A7">
        <w:t>nducting</w:t>
      </w:r>
      <w:r w:rsidR="00302D94">
        <w:t xml:space="preserve"> the General Meeting</w:t>
      </w:r>
      <w:r w:rsidR="00492812">
        <w:t>.</w:t>
      </w:r>
      <w:r w:rsidR="00F1318C">
        <w:t xml:space="preserve">  City Officials</w:t>
      </w:r>
      <w:r w:rsidR="001B0823">
        <w:t xml:space="preserve"> gave neighbors ample opportunity to ask questions and have input</w:t>
      </w:r>
      <w:r w:rsidR="00513819">
        <w:t>.</w:t>
      </w:r>
      <w:r w:rsidR="00103B01">
        <w:t xml:space="preserve"> City officials included Parks and Recreation personnel, Police personne</w:t>
      </w:r>
      <w:r w:rsidR="005619A7">
        <w:t>l, City manager, Polk County Supervisor and City Council members. Officials stayed beyond the meeting addressing personal concerns.</w:t>
      </w:r>
    </w:p>
    <w:p w14:paraId="414AB9BC" w14:textId="6319D82D" w:rsidR="00513819" w:rsidRPr="000478F4" w:rsidRDefault="00513819" w:rsidP="00583784">
      <w:pPr>
        <w:rPr>
          <w:b/>
          <w:bCs/>
        </w:rPr>
      </w:pPr>
      <w:r w:rsidRPr="000478F4">
        <w:rPr>
          <w:b/>
          <w:bCs/>
        </w:rPr>
        <w:t>MEMBERSHIP</w:t>
      </w:r>
    </w:p>
    <w:p w14:paraId="6A3EFCA9" w14:textId="3300C058" w:rsidR="00513819" w:rsidRDefault="00513819" w:rsidP="00583784">
      <w:r>
        <w:t xml:space="preserve">There were </w:t>
      </w:r>
      <w:r w:rsidR="004A5B31">
        <w:t>several</w:t>
      </w:r>
      <w:r>
        <w:t xml:space="preserve"> </w:t>
      </w:r>
      <w:r w:rsidR="00A50C93">
        <w:t xml:space="preserve">people who paid their 2023 </w:t>
      </w:r>
      <w:r w:rsidR="004A5B31">
        <w:t>a</w:t>
      </w:r>
      <w:r w:rsidR="00002C7B">
        <w:t>ssociation dues at the General Meeting</w:t>
      </w:r>
      <w:r w:rsidR="00B94A5A">
        <w:t>. During the months of April and May</w:t>
      </w:r>
      <w:r w:rsidR="00F43B03">
        <w:t xml:space="preserve"> $625 were collected</w:t>
      </w:r>
      <w:r w:rsidR="004A5B31">
        <w:t>.</w:t>
      </w:r>
      <w:r w:rsidR="006D2043">
        <w:t xml:space="preserve"> </w:t>
      </w:r>
      <w:r w:rsidR="004A5B31">
        <w:t>Previous members</w:t>
      </w:r>
      <w:r w:rsidR="006D2043">
        <w:t xml:space="preserve"> </w:t>
      </w:r>
      <w:r w:rsidR="004A5B31">
        <w:t xml:space="preserve">that </w:t>
      </w:r>
      <w:r w:rsidR="006D2043">
        <w:t xml:space="preserve">have not paid their </w:t>
      </w:r>
      <w:r w:rsidR="00E31336">
        <w:t xml:space="preserve">2023 </w:t>
      </w:r>
      <w:r w:rsidR="006D2043">
        <w:t>dues</w:t>
      </w:r>
      <w:r w:rsidR="004A5B31">
        <w:t xml:space="preserve"> will be sent a reminder email. </w:t>
      </w:r>
    </w:p>
    <w:p w14:paraId="2D555B08" w14:textId="77777777" w:rsidR="005619A7" w:rsidRDefault="00083D94" w:rsidP="00583784">
      <w:pPr>
        <w:rPr>
          <w:b/>
          <w:bCs/>
        </w:rPr>
      </w:pPr>
      <w:r w:rsidRPr="000478F4">
        <w:rPr>
          <w:b/>
          <w:bCs/>
        </w:rPr>
        <w:t>NEIGHB</w:t>
      </w:r>
      <w:r w:rsidR="001312B3" w:rsidRPr="000478F4">
        <w:rPr>
          <w:b/>
          <w:bCs/>
        </w:rPr>
        <w:t>ORS NIGHT OUT</w:t>
      </w:r>
    </w:p>
    <w:p w14:paraId="4579A649" w14:textId="05800372" w:rsidR="001312B3" w:rsidRPr="005619A7" w:rsidRDefault="008B2A3F" w:rsidP="00583784">
      <w:pPr>
        <w:rPr>
          <w:b/>
          <w:bCs/>
        </w:rPr>
      </w:pPr>
      <w:r>
        <w:t xml:space="preserve">August 1, </w:t>
      </w:r>
      <w:proofErr w:type="gramStart"/>
      <w:r>
        <w:t>2023</w:t>
      </w:r>
      <w:proofErr w:type="gramEnd"/>
      <w:r w:rsidR="001312B3">
        <w:t xml:space="preserve"> is the date</w:t>
      </w:r>
      <w:r w:rsidR="001F7274">
        <w:t xml:space="preserve"> </w:t>
      </w:r>
      <w:r w:rsidR="005619A7">
        <w:t>“</w:t>
      </w:r>
      <w:r w:rsidR="001F7274">
        <w:t>Neighbors Night Out</w:t>
      </w:r>
      <w:r w:rsidR="005619A7">
        <w:t>”</w:t>
      </w:r>
      <w:r w:rsidR="001F7274">
        <w:t xml:space="preserve"> will be held.</w:t>
      </w:r>
      <w:r w:rsidR="009C12F0">
        <w:t xml:space="preserve"> </w:t>
      </w:r>
      <w:r w:rsidR="005619A7">
        <w:t>Board members</w:t>
      </w:r>
      <w:r w:rsidR="009C12F0">
        <w:t xml:space="preserve"> will contact</w:t>
      </w:r>
      <w:r w:rsidR="0064603B">
        <w:t xml:space="preserve"> </w:t>
      </w:r>
      <w:proofErr w:type="spellStart"/>
      <w:r w:rsidR="0064603B">
        <w:t>W</w:t>
      </w:r>
      <w:r w:rsidR="00127D8C">
        <w:t>ak</w:t>
      </w:r>
      <w:r w:rsidR="00412242">
        <w:t>onda</w:t>
      </w:r>
      <w:proofErr w:type="spellEnd"/>
      <w:r w:rsidR="00412242">
        <w:t xml:space="preserve"> Christian Church</w:t>
      </w:r>
      <w:r w:rsidR="00AE1AF6">
        <w:t>, police</w:t>
      </w:r>
      <w:r w:rsidR="003974F4">
        <w:t>,</w:t>
      </w:r>
      <w:r w:rsidR="00AE1AF6">
        <w:t xml:space="preserve"> and fire</w:t>
      </w:r>
      <w:r w:rsidR="003F4FB5">
        <w:t xml:space="preserve"> </w:t>
      </w:r>
      <w:r w:rsidR="003974F4">
        <w:t xml:space="preserve">department </w:t>
      </w:r>
      <w:r w:rsidR="003F4FB5">
        <w:t>representatives,</w:t>
      </w:r>
      <w:r w:rsidR="0038511B">
        <w:t xml:space="preserve"> a</w:t>
      </w:r>
      <w:r w:rsidR="005619A7">
        <w:t>long with</w:t>
      </w:r>
      <w:r w:rsidR="0038511B">
        <w:t xml:space="preserve"> </w:t>
      </w:r>
      <w:r w:rsidR="003F4FB5">
        <w:t>city</w:t>
      </w:r>
      <w:r w:rsidR="0038511B">
        <w:t xml:space="preserve"> </w:t>
      </w:r>
      <w:r w:rsidR="000069EA">
        <w:t>officials</w:t>
      </w:r>
      <w:r w:rsidR="005619A7">
        <w:t>.</w:t>
      </w:r>
      <w:r w:rsidR="000069EA">
        <w:t xml:space="preserve"> </w:t>
      </w:r>
      <w:r w:rsidR="000069EA">
        <w:lastRenderedPageBreak/>
        <w:t>Ginny</w:t>
      </w:r>
      <w:r w:rsidR="00C34C72">
        <w:t xml:space="preserve"> Renda will contact </w:t>
      </w:r>
      <w:r w:rsidR="005619A7">
        <w:t>Hy-Vee</w:t>
      </w:r>
      <w:r w:rsidR="00845B1F">
        <w:t xml:space="preserve"> about </w:t>
      </w:r>
      <w:r w:rsidR="004A5B31">
        <w:t>catering for</w:t>
      </w:r>
      <w:r w:rsidR="00845B1F">
        <w:t xml:space="preserve"> the </w:t>
      </w:r>
      <w:r w:rsidR="009C6545">
        <w:t xml:space="preserve">picnic. </w:t>
      </w:r>
      <w:r w:rsidR="005619A7">
        <w:t>“</w:t>
      </w:r>
      <w:r w:rsidR="00793584">
        <w:t>Neighbors</w:t>
      </w:r>
      <w:r w:rsidR="00674514">
        <w:t xml:space="preserve"> Night </w:t>
      </w:r>
      <w:r w:rsidR="009C6545">
        <w:t>Out</w:t>
      </w:r>
      <w:r w:rsidR="005619A7">
        <w:t>”</w:t>
      </w:r>
      <w:r w:rsidR="009C6545">
        <w:t xml:space="preserve"> will </w:t>
      </w:r>
      <w:r w:rsidR="005619A7">
        <w:t>be</w:t>
      </w:r>
      <w:r w:rsidR="00735722">
        <w:t xml:space="preserve"> discussed</w:t>
      </w:r>
      <w:r w:rsidR="00B3602D">
        <w:t xml:space="preserve"> </w:t>
      </w:r>
      <w:r w:rsidR="001406A2">
        <w:t>at the June board meeting.</w:t>
      </w:r>
      <w:r w:rsidR="005619A7">
        <w:t xml:space="preserve"> More details will follow. </w:t>
      </w:r>
    </w:p>
    <w:p w14:paraId="3E3F59EC" w14:textId="77777777" w:rsidR="0000032B" w:rsidRDefault="0000032B" w:rsidP="00583784"/>
    <w:p w14:paraId="31539D48" w14:textId="2160FDE1" w:rsidR="0000032B" w:rsidRPr="000478F4" w:rsidRDefault="0000032B" w:rsidP="00583784">
      <w:pPr>
        <w:rPr>
          <w:b/>
          <w:bCs/>
        </w:rPr>
      </w:pPr>
      <w:r w:rsidRPr="000478F4">
        <w:rPr>
          <w:b/>
          <w:bCs/>
        </w:rPr>
        <w:t xml:space="preserve">OTHER CONCERNS </w:t>
      </w:r>
    </w:p>
    <w:p w14:paraId="7687CCC0" w14:textId="21CAF13B" w:rsidR="0000032B" w:rsidRDefault="004A5B31" w:rsidP="00583784">
      <w:r>
        <w:t>No Mow May</w:t>
      </w:r>
      <w:r w:rsidR="00EC28F8">
        <w:t xml:space="preserve"> is a </w:t>
      </w:r>
      <w:r w:rsidR="006D24AA">
        <w:t>city-sponsored</w:t>
      </w:r>
      <w:r w:rsidR="00EC28F8">
        <w:t xml:space="preserve"> program</w:t>
      </w:r>
      <w:r w:rsidR="006D24AA">
        <w:t xml:space="preserve"> that </w:t>
      </w:r>
      <w:r w:rsidR="0030238C">
        <w:t xml:space="preserve">might be good for </w:t>
      </w:r>
      <w:r>
        <w:t>some insects</w:t>
      </w:r>
      <w:r w:rsidR="0030238C">
        <w:t xml:space="preserve"> but </w:t>
      </w:r>
      <w:r w:rsidR="00620BDC">
        <w:t>not for the looks of the neighborhood.</w:t>
      </w:r>
      <w:r>
        <w:t xml:space="preserve"> Can adjustments be made?</w:t>
      </w:r>
    </w:p>
    <w:p w14:paraId="142FD864" w14:textId="5EAD1ABD" w:rsidR="00E917AA" w:rsidRDefault="007D28F8" w:rsidP="00583784">
      <w:r>
        <w:t xml:space="preserve">Some </w:t>
      </w:r>
      <w:r w:rsidR="004A5B31">
        <w:t>b</w:t>
      </w:r>
      <w:r>
        <w:t xml:space="preserve">oard members commented </w:t>
      </w:r>
      <w:r w:rsidR="00B100B3">
        <w:t xml:space="preserve">that people were making good use of the sidewalks </w:t>
      </w:r>
      <w:r w:rsidR="00C328F8">
        <w:t xml:space="preserve">that have been installed on Fleur </w:t>
      </w:r>
      <w:r w:rsidR="00971B2A">
        <w:t>Drive.</w:t>
      </w:r>
    </w:p>
    <w:p w14:paraId="70DA45F7" w14:textId="330DC0D6" w:rsidR="008B2A3F" w:rsidRDefault="008B2A3F" w:rsidP="00583784">
      <w:r>
        <w:t>Constant street potholes and poor</w:t>
      </w:r>
      <w:r w:rsidR="003D6764">
        <w:t xml:space="preserve"> street</w:t>
      </w:r>
      <w:r>
        <w:t xml:space="preserve"> conditions continue to be a problem </w:t>
      </w:r>
      <w:r w:rsidR="003D6764">
        <w:t xml:space="preserve">in the neighborhood. Many neighbors have reached out to city personnel about this problem. </w:t>
      </w:r>
    </w:p>
    <w:p w14:paraId="2C490BEF" w14:textId="77777777" w:rsidR="00110A37" w:rsidRDefault="00110A37" w:rsidP="00583784"/>
    <w:p w14:paraId="06EB06A1" w14:textId="3A6E3CE4" w:rsidR="007D28F8" w:rsidRDefault="00971B2A" w:rsidP="00583784">
      <w:r>
        <w:t>The</w:t>
      </w:r>
      <w:r w:rsidR="00A3352D">
        <w:t xml:space="preserve"> meeting concluded at </w:t>
      </w:r>
      <w:r>
        <w:t>7:20 pm</w:t>
      </w:r>
      <w:r w:rsidR="00D34F7C">
        <w:t>.</w:t>
      </w:r>
    </w:p>
    <w:p w14:paraId="53F9AD51" w14:textId="24475D09" w:rsidR="00D34F7C" w:rsidRDefault="00D34F7C" w:rsidP="00583784">
      <w:r>
        <w:t xml:space="preserve">The next meeting is </w:t>
      </w:r>
      <w:r w:rsidR="00971B2A">
        <w:t>scheduled</w:t>
      </w:r>
      <w:r>
        <w:t xml:space="preserve"> for June</w:t>
      </w:r>
      <w:r w:rsidR="00971B2A">
        <w:t xml:space="preserve"> </w:t>
      </w:r>
      <w:r w:rsidR="00E917AA">
        <w:t>19, 2023</w:t>
      </w:r>
    </w:p>
    <w:p w14:paraId="1BB3FA01" w14:textId="21FA9871" w:rsidR="00110A37" w:rsidRDefault="002E65CC" w:rsidP="00583784">
      <w:r>
        <w:t>Minutes submitted by Ginny Renda</w:t>
      </w:r>
      <w:r w:rsidR="00757BC8">
        <w:t xml:space="preserve"> – Secretary of SWHNA</w:t>
      </w:r>
    </w:p>
    <w:p w14:paraId="1E13A220" w14:textId="77777777" w:rsidR="00EA42D9" w:rsidRDefault="00EA42D9" w:rsidP="00583784"/>
    <w:p w14:paraId="5ECF5DF4" w14:textId="77777777" w:rsidR="002A5986" w:rsidRDefault="002A5986" w:rsidP="00583784"/>
    <w:p w14:paraId="3DF15FBA" w14:textId="77777777" w:rsidR="002A5986" w:rsidRDefault="002A5986" w:rsidP="00583784"/>
    <w:p w14:paraId="631D0D12" w14:textId="77777777" w:rsidR="00474E96" w:rsidRDefault="00474E96" w:rsidP="00583784"/>
    <w:sectPr w:rsidR="00474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E0"/>
    <w:rsid w:val="0000032B"/>
    <w:rsid w:val="00002C7B"/>
    <w:rsid w:val="000069EA"/>
    <w:rsid w:val="000478F4"/>
    <w:rsid w:val="00083D94"/>
    <w:rsid w:val="00093A31"/>
    <w:rsid w:val="000A2CD8"/>
    <w:rsid w:val="00103B01"/>
    <w:rsid w:val="00110A37"/>
    <w:rsid w:val="0011553B"/>
    <w:rsid w:val="00122EE0"/>
    <w:rsid w:val="00127D8C"/>
    <w:rsid w:val="001312B3"/>
    <w:rsid w:val="001406A2"/>
    <w:rsid w:val="00150169"/>
    <w:rsid w:val="001563AB"/>
    <w:rsid w:val="001B0823"/>
    <w:rsid w:val="001F7274"/>
    <w:rsid w:val="00231BBA"/>
    <w:rsid w:val="0023357F"/>
    <w:rsid w:val="00274E88"/>
    <w:rsid w:val="00292248"/>
    <w:rsid w:val="002A5986"/>
    <w:rsid w:val="002E65CC"/>
    <w:rsid w:val="0030238C"/>
    <w:rsid w:val="00302D94"/>
    <w:rsid w:val="00343910"/>
    <w:rsid w:val="00351348"/>
    <w:rsid w:val="0038511B"/>
    <w:rsid w:val="003974F4"/>
    <w:rsid w:val="003A29A1"/>
    <w:rsid w:val="003C7CC9"/>
    <w:rsid w:val="003D6764"/>
    <w:rsid w:val="003E430F"/>
    <w:rsid w:val="003F4FB5"/>
    <w:rsid w:val="00403F38"/>
    <w:rsid w:val="00412242"/>
    <w:rsid w:val="004308AA"/>
    <w:rsid w:val="004544E8"/>
    <w:rsid w:val="00474E96"/>
    <w:rsid w:val="00486804"/>
    <w:rsid w:val="00492812"/>
    <w:rsid w:val="004A5B31"/>
    <w:rsid w:val="004D57F1"/>
    <w:rsid w:val="00513819"/>
    <w:rsid w:val="0053422E"/>
    <w:rsid w:val="005619A7"/>
    <w:rsid w:val="00583784"/>
    <w:rsid w:val="005A4A97"/>
    <w:rsid w:val="005B34B4"/>
    <w:rsid w:val="005C32FB"/>
    <w:rsid w:val="00620BDC"/>
    <w:rsid w:val="0064603B"/>
    <w:rsid w:val="00674514"/>
    <w:rsid w:val="00696273"/>
    <w:rsid w:val="006A1463"/>
    <w:rsid w:val="006D18B0"/>
    <w:rsid w:val="006D18D3"/>
    <w:rsid w:val="006D2043"/>
    <w:rsid w:val="006D24AA"/>
    <w:rsid w:val="00735722"/>
    <w:rsid w:val="00757BC8"/>
    <w:rsid w:val="00761935"/>
    <w:rsid w:val="00774C41"/>
    <w:rsid w:val="00793584"/>
    <w:rsid w:val="007B3899"/>
    <w:rsid w:val="007C4B1B"/>
    <w:rsid w:val="007D28F8"/>
    <w:rsid w:val="007F34E6"/>
    <w:rsid w:val="00845B1F"/>
    <w:rsid w:val="00872E7A"/>
    <w:rsid w:val="008B06C1"/>
    <w:rsid w:val="008B2A3F"/>
    <w:rsid w:val="00955A01"/>
    <w:rsid w:val="00971B2A"/>
    <w:rsid w:val="009C12F0"/>
    <w:rsid w:val="009C6545"/>
    <w:rsid w:val="009F64AE"/>
    <w:rsid w:val="00A3352D"/>
    <w:rsid w:val="00A50C93"/>
    <w:rsid w:val="00A86EC4"/>
    <w:rsid w:val="00AD1D76"/>
    <w:rsid w:val="00AE1AF6"/>
    <w:rsid w:val="00B100B3"/>
    <w:rsid w:val="00B1546D"/>
    <w:rsid w:val="00B3602D"/>
    <w:rsid w:val="00B40B3D"/>
    <w:rsid w:val="00B425AF"/>
    <w:rsid w:val="00B76EEF"/>
    <w:rsid w:val="00B94A5A"/>
    <w:rsid w:val="00BC5B58"/>
    <w:rsid w:val="00C328F8"/>
    <w:rsid w:val="00C34C72"/>
    <w:rsid w:val="00CB6B15"/>
    <w:rsid w:val="00CC6AEC"/>
    <w:rsid w:val="00CD1831"/>
    <w:rsid w:val="00D34F7C"/>
    <w:rsid w:val="00D362F5"/>
    <w:rsid w:val="00D8202E"/>
    <w:rsid w:val="00D875D6"/>
    <w:rsid w:val="00DB4AD3"/>
    <w:rsid w:val="00E00A61"/>
    <w:rsid w:val="00E11198"/>
    <w:rsid w:val="00E31336"/>
    <w:rsid w:val="00E44D0A"/>
    <w:rsid w:val="00E917AA"/>
    <w:rsid w:val="00EA42D9"/>
    <w:rsid w:val="00EC28F8"/>
    <w:rsid w:val="00F1318C"/>
    <w:rsid w:val="00F43B03"/>
    <w:rsid w:val="00F450E0"/>
    <w:rsid w:val="00F63308"/>
    <w:rsid w:val="00FA201D"/>
    <w:rsid w:val="00FC4F24"/>
    <w:rsid w:val="00F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3F3A7"/>
  <w15:chartTrackingRefBased/>
  <w15:docId w15:val="{59F2D812-2DE0-4609-9234-5260C7D5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Virhinia Renda</dc:creator>
  <cp:keywords/>
  <dc:description/>
  <cp:lastModifiedBy>George Davis</cp:lastModifiedBy>
  <cp:revision>2</cp:revision>
  <cp:lastPrinted>2023-05-18T06:29:00Z</cp:lastPrinted>
  <dcterms:created xsi:type="dcterms:W3CDTF">2023-05-19T21:55:00Z</dcterms:created>
  <dcterms:modified xsi:type="dcterms:W3CDTF">2023-05-19T21:55:00Z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78d863e39ccfe74ecbbac50c98235e6dd23ce4fdef8fbae5f6e2bd1056d71a23</vt:lpwstr>
  </property>
</Properties>
</file>