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3091"/>
        <w:tblW w:w="11232" w:type="dxa"/>
        <w:tblLook w:val="0000" w:firstRow="0" w:lastRow="0" w:firstColumn="0" w:lastColumn="0" w:noHBand="0" w:noVBand="0"/>
      </w:tblPr>
      <w:tblGrid>
        <w:gridCol w:w="1872"/>
        <w:gridCol w:w="1872"/>
        <w:gridCol w:w="1872"/>
        <w:gridCol w:w="1872"/>
        <w:gridCol w:w="1872"/>
        <w:gridCol w:w="1872"/>
      </w:tblGrid>
      <w:tr w:rsidR="00611E34" w14:paraId="0B6DCA64" w14:textId="77777777" w:rsidTr="00611E34">
        <w:trPr>
          <w:trHeight w:val="288"/>
        </w:trPr>
        <w:tc>
          <w:tcPr>
            <w:tcW w:w="11232" w:type="dxa"/>
            <w:gridSpan w:val="6"/>
            <w:shd w:val="clear" w:color="auto" w:fill="FFCCFF"/>
          </w:tcPr>
          <w:p w14:paraId="69C37BB5" w14:textId="0956E49A" w:rsidR="00611E34" w:rsidRPr="00611E34" w:rsidRDefault="00570B36" w:rsidP="00611E34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3’</w:t>
            </w:r>
            <w:r w:rsidR="00E4188E">
              <w:rPr>
                <w:b/>
                <w:sz w:val="48"/>
                <w:szCs w:val="48"/>
              </w:rPr>
              <w:t>s</w:t>
            </w:r>
            <w:r>
              <w:rPr>
                <w:b/>
                <w:sz w:val="48"/>
                <w:szCs w:val="48"/>
              </w:rPr>
              <w:t xml:space="preserve"> &amp; </w:t>
            </w:r>
            <w:r w:rsidR="000F00D6">
              <w:rPr>
                <w:b/>
                <w:sz w:val="48"/>
                <w:szCs w:val="48"/>
              </w:rPr>
              <w:t>4’</w:t>
            </w:r>
            <w:r w:rsidR="00E4188E">
              <w:rPr>
                <w:b/>
                <w:sz w:val="48"/>
                <w:szCs w:val="48"/>
              </w:rPr>
              <w:t xml:space="preserve">s  </w:t>
            </w:r>
            <w:r w:rsidR="000F00D6">
              <w:rPr>
                <w:b/>
                <w:sz w:val="48"/>
                <w:szCs w:val="48"/>
              </w:rPr>
              <w:t xml:space="preserve">  </w:t>
            </w:r>
            <w:proofErr w:type="gramStart"/>
            <w:r w:rsidR="000F00D6">
              <w:rPr>
                <w:b/>
                <w:sz w:val="48"/>
                <w:szCs w:val="48"/>
              </w:rPr>
              <w:t>MONTH  OF</w:t>
            </w:r>
            <w:proofErr w:type="gramEnd"/>
            <w:r w:rsidR="000F00D6">
              <w:rPr>
                <w:b/>
                <w:sz w:val="48"/>
                <w:szCs w:val="48"/>
              </w:rPr>
              <w:t xml:space="preserve">  FEBRUARY  20</w:t>
            </w:r>
            <w:r w:rsidR="006B420B">
              <w:rPr>
                <w:b/>
                <w:sz w:val="48"/>
                <w:szCs w:val="48"/>
              </w:rPr>
              <w:t>2</w:t>
            </w:r>
            <w:r>
              <w:rPr>
                <w:b/>
                <w:sz w:val="48"/>
                <w:szCs w:val="48"/>
              </w:rPr>
              <w:t>1</w:t>
            </w:r>
          </w:p>
        </w:tc>
      </w:tr>
      <w:tr w:rsidR="00611E34" w14:paraId="01938E33" w14:textId="77777777" w:rsidTr="00611E34">
        <w:tblPrEx>
          <w:tblLook w:val="04A0" w:firstRow="1" w:lastRow="0" w:firstColumn="1" w:lastColumn="0" w:noHBand="0" w:noVBand="1"/>
        </w:tblPrEx>
        <w:tc>
          <w:tcPr>
            <w:tcW w:w="1872" w:type="dxa"/>
            <w:shd w:val="clear" w:color="auto" w:fill="5F0922"/>
          </w:tcPr>
          <w:p w14:paraId="0DFA0691" w14:textId="3FDDA1B8" w:rsidR="00611E34" w:rsidRPr="005B2C55" w:rsidRDefault="00611E34" w:rsidP="00611E34">
            <w:pPr>
              <w:rPr>
                <w:color w:val="FFFFFF" w:themeColor="background1"/>
              </w:rPr>
            </w:pPr>
          </w:p>
        </w:tc>
        <w:tc>
          <w:tcPr>
            <w:tcW w:w="1872" w:type="dxa"/>
            <w:shd w:val="clear" w:color="auto" w:fill="5F0922"/>
          </w:tcPr>
          <w:p w14:paraId="4BDAB0E8" w14:textId="77777777" w:rsidR="00611E34" w:rsidRPr="00E66204" w:rsidRDefault="00611E34" w:rsidP="00611E34">
            <w:pPr>
              <w:jc w:val="center"/>
              <w:rPr>
                <w:color w:val="FFFFFF" w:themeColor="background1"/>
              </w:rPr>
            </w:pPr>
            <w:r w:rsidRPr="00E66204">
              <w:rPr>
                <w:color w:val="FFFFFF" w:themeColor="background1"/>
              </w:rPr>
              <w:t>MONDAY</w:t>
            </w:r>
          </w:p>
        </w:tc>
        <w:tc>
          <w:tcPr>
            <w:tcW w:w="1872" w:type="dxa"/>
            <w:shd w:val="clear" w:color="auto" w:fill="5F0922"/>
          </w:tcPr>
          <w:p w14:paraId="1FC19205" w14:textId="792381E4" w:rsidR="00611E34" w:rsidRPr="00E66204" w:rsidRDefault="00611E34" w:rsidP="00611E34">
            <w:pPr>
              <w:jc w:val="center"/>
              <w:rPr>
                <w:color w:val="FFFFFF" w:themeColor="background1"/>
              </w:rPr>
            </w:pPr>
            <w:r w:rsidRPr="00E66204">
              <w:rPr>
                <w:color w:val="FFFFFF" w:themeColor="background1"/>
              </w:rPr>
              <w:t>TUESDAY</w:t>
            </w:r>
          </w:p>
        </w:tc>
        <w:tc>
          <w:tcPr>
            <w:tcW w:w="1872" w:type="dxa"/>
            <w:shd w:val="clear" w:color="auto" w:fill="5F0922"/>
          </w:tcPr>
          <w:p w14:paraId="600B8635" w14:textId="77777777" w:rsidR="00611E34" w:rsidRPr="00E66204" w:rsidRDefault="00611E34" w:rsidP="00611E34">
            <w:pPr>
              <w:jc w:val="center"/>
              <w:rPr>
                <w:color w:val="FFFFFF" w:themeColor="background1"/>
              </w:rPr>
            </w:pPr>
            <w:r w:rsidRPr="00E66204">
              <w:rPr>
                <w:color w:val="FFFFFF" w:themeColor="background1"/>
              </w:rPr>
              <w:t>WEDNESDAY</w:t>
            </w:r>
          </w:p>
        </w:tc>
        <w:tc>
          <w:tcPr>
            <w:tcW w:w="1872" w:type="dxa"/>
            <w:shd w:val="clear" w:color="auto" w:fill="5F0922"/>
          </w:tcPr>
          <w:p w14:paraId="35288887" w14:textId="77777777" w:rsidR="00611E34" w:rsidRPr="00E66204" w:rsidRDefault="00611E34" w:rsidP="00611E34">
            <w:pPr>
              <w:jc w:val="center"/>
              <w:rPr>
                <w:color w:val="FFFFFF" w:themeColor="background1"/>
              </w:rPr>
            </w:pPr>
            <w:r w:rsidRPr="00E66204">
              <w:rPr>
                <w:color w:val="FFFFFF" w:themeColor="background1"/>
              </w:rPr>
              <w:t>THURSDAY</w:t>
            </w:r>
          </w:p>
        </w:tc>
        <w:tc>
          <w:tcPr>
            <w:tcW w:w="1872" w:type="dxa"/>
            <w:shd w:val="clear" w:color="auto" w:fill="5F0922"/>
          </w:tcPr>
          <w:p w14:paraId="6F0A84BF" w14:textId="77777777" w:rsidR="00611E34" w:rsidRPr="00E66204" w:rsidRDefault="00611E34" w:rsidP="00611E34">
            <w:pPr>
              <w:jc w:val="center"/>
              <w:rPr>
                <w:color w:val="FFFFFF" w:themeColor="background1"/>
              </w:rPr>
            </w:pPr>
            <w:r w:rsidRPr="00E66204">
              <w:rPr>
                <w:color w:val="FFFFFF" w:themeColor="background1"/>
              </w:rPr>
              <w:t>FRIDAY</w:t>
            </w:r>
          </w:p>
        </w:tc>
      </w:tr>
      <w:tr w:rsidR="00611E34" w14:paraId="6FDEEB02" w14:textId="77777777" w:rsidTr="00611E34">
        <w:tblPrEx>
          <w:tblLook w:val="04A0" w:firstRow="1" w:lastRow="0" w:firstColumn="1" w:lastColumn="0" w:noHBand="0" w:noVBand="1"/>
        </w:tblPrEx>
        <w:trPr>
          <w:trHeight w:val="1872"/>
        </w:trPr>
        <w:tc>
          <w:tcPr>
            <w:tcW w:w="1872" w:type="dxa"/>
          </w:tcPr>
          <w:p w14:paraId="14C2E2EB" w14:textId="3AF12D9F" w:rsidR="00611E34" w:rsidRDefault="00611E34" w:rsidP="00611E34">
            <w:pPr>
              <w:rPr>
                <w:sz w:val="18"/>
                <w:szCs w:val="18"/>
              </w:rPr>
            </w:pPr>
          </w:p>
          <w:p w14:paraId="1388012E" w14:textId="77777777" w:rsidR="00611E34" w:rsidRDefault="00611E34" w:rsidP="00611E34">
            <w:pPr>
              <w:rPr>
                <w:sz w:val="18"/>
                <w:szCs w:val="18"/>
              </w:rPr>
            </w:pPr>
          </w:p>
          <w:p w14:paraId="63A1FC57" w14:textId="77777777" w:rsidR="00611E34" w:rsidRDefault="00611E34" w:rsidP="00611E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LESSONS </w:t>
            </w:r>
          </w:p>
          <w:p w14:paraId="585A87C2" w14:textId="28BB638C" w:rsidR="00611E34" w:rsidRDefault="00611E34" w:rsidP="00611E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 – 98</w:t>
            </w:r>
          </w:p>
          <w:p w14:paraId="24170016" w14:textId="77777777" w:rsidR="00611E34" w:rsidRDefault="00611E34" w:rsidP="00611E34">
            <w:pPr>
              <w:jc w:val="center"/>
              <w:rPr>
                <w:sz w:val="18"/>
                <w:szCs w:val="18"/>
              </w:rPr>
            </w:pPr>
          </w:p>
          <w:p w14:paraId="216B00F8" w14:textId="3061A407" w:rsidR="00611E34" w:rsidRPr="00DC362C" w:rsidRDefault="00611E34" w:rsidP="00611E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14:paraId="2110EDAE" w14:textId="61D5E332" w:rsidR="00611E34" w:rsidRDefault="002D7EEA" w:rsidP="00611E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14:paraId="217AFFE8" w14:textId="77777777" w:rsidR="00D54008" w:rsidRDefault="00D54008" w:rsidP="00D54008">
            <w:pPr>
              <w:rPr>
                <w:sz w:val="18"/>
                <w:szCs w:val="18"/>
              </w:rPr>
            </w:pPr>
            <w:r w:rsidRPr="00842388">
              <w:rPr>
                <w:sz w:val="18"/>
                <w:szCs w:val="18"/>
              </w:rPr>
              <w:t>Lesson 94:</w:t>
            </w:r>
          </w:p>
          <w:p w14:paraId="06B83D01" w14:textId="77777777" w:rsidR="00D54008" w:rsidRDefault="00D54008" w:rsidP="00D540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Letter H worksheet</w:t>
            </w:r>
          </w:p>
          <w:p w14:paraId="6508FB0B" w14:textId="77777777" w:rsidR="00D54008" w:rsidRDefault="00D54008" w:rsidP="00D540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Reading Circle</w:t>
            </w:r>
          </w:p>
          <w:p w14:paraId="2493D13B" w14:textId="77777777" w:rsidR="00D54008" w:rsidRDefault="00D54008" w:rsidP="00D540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Writing Kk &amp; Pp</w:t>
            </w:r>
          </w:p>
          <w:p w14:paraId="55CE7E0D" w14:textId="77777777" w:rsidR="00D54008" w:rsidRDefault="00D54008" w:rsidP="00D540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#concepts 1-12</w:t>
            </w:r>
          </w:p>
          <w:p w14:paraId="6DC6ACB6" w14:textId="77777777" w:rsidR="00611E34" w:rsidRDefault="00D54008" w:rsidP="00D540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Consonant sheet</w:t>
            </w:r>
          </w:p>
          <w:p w14:paraId="79DCA2D9" w14:textId="77777777" w:rsidR="00611E34" w:rsidRPr="00DC362C" w:rsidRDefault="00611E34" w:rsidP="00611E34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14:paraId="20604BDB" w14:textId="0F90CDD0" w:rsidR="00611E34" w:rsidRDefault="002D7EEA" w:rsidP="00611E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14:paraId="294ACF20" w14:textId="77777777" w:rsidR="00D54008" w:rsidRDefault="00D54008" w:rsidP="00D540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Lesson 95:</w:t>
            </w:r>
          </w:p>
          <w:p w14:paraId="35F8CBCD" w14:textId="77777777" w:rsidR="00D54008" w:rsidRDefault="00D54008" w:rsidP="00D540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Letter I worksheet</w:t>
            </w:r>
          </w:p>
          <w:p w14:paraId="24AF54C3" w14:textId="77777777" w:rsidR="00D54008" w:rsidRDefault="00D54008" w:rsidP="00D540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Reading Circles</w:t>
            </w:r>
          </w:p>
          <w:p w14:paraId="755375C8" w14:textId="77777777" w:rsidR="00D54008" w:rsidRDefault="00D54008" w:rsidP="00D540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Writing fi &amp; je</w:t>
            </w:r>
          </w:p>
          <w:p w14:paraId="1DDA7BA9" w14:textId="77777777" w:rsidR="00D54008" w:rsidRDefault="00D54008" w:rsidP="00D540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 concepts 1-12</w:t>
            </w:r>
          </w:p>
          <w:p w14:paraId="61C6BB90" w14:textId="77777777" w:rsidR="00611E34" w:rsidRPr="00DC362C" w:rsidRDefault="00D54008" w:rsidP="00D540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Counting 1-100</w:t>
            </w:r>
          </w:p>
        </w:tc>
        <w:tc>
          <w:tcPr>
            <w:tcW w:w="1872" w:type="dxa"/>
          </w:tcPr>
          <w:p w14:paraId="201673DB" w14:textId="3757ACF2" w:rsidR="00611E34" w:rsidRDefault="002D7EEA" w:rsidP="00611E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14:paraId="18676BA8" w14:textId="055DF25E" w:rsidR="007A6D66" w:rsidRDefault="007A6D66" w:rsidP="007A6D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Lesson 96:</w:t>
            </w:r>
          </w:p>
          <w:p w14:paraId="5299D05D" w14:textId="77E804A8" w:rsidR="007A6D66" w:rsidRDefault="007A6D66" w:rsidP="007A6D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Introduce </w:t>
            </w:r>
            <w:proofErr w:type="spellStart"/>
            <w:r>
              <w:rPr>
                <w:sz w:val="18"/>
                <w:szCs w:val="18"/>
              </w:rPr>
              <w:t>Xx</w:t>
            </w:r>
            <w:proofErr w:type="spellEnd"/>
          </w:p>
          <w:p w14:paraId="71DB72CC" w14:textId="77777777" w:rsidR="007A6D66" w:rsidRDefault="007A6D66" w:rsidP="007A6D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Writing Xx</w:t>
            </w:r>
          </w:p>
          <w:p w14:paraId="0ACFF559" w14:textId="5194D501" w:rsidR="007A6D66" w:rsidRDefault="007A6D66" w:rsidP="007A6D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 concepts 1-12</w:t>
            </w:r>
          </w:p>
          <w:p w14:paraId="670406E9" w14:textId="658E5C4E" w:rsidR="00611E34" w:rsidRPr="00DC362C" w:rsidRDefault="007A6D66" w:rsidP="007A6D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Number worksheet</w:t>
            </w:r>
          </w:p>
        </w:tc>
        <w:tc>
          <w:tcPr>
            <w:tcW w:w="1872" w:type="dxa"/>
          </w:tcPr>
          <w:p w14:paraId="2089FF99" w14:textId="211A65CA" w:rsidR="00611E34" w:rsidRDefault="002D7EEA" w:rsidP="00611E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14:paraId="691F5A16" w14:textId="77777777" w:rsidR="007A6D66" w:rsidRDefault="007A6D66" w:rsidP="007A6D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Lesson 97:</w:t>
            </w:r>
          </w:p>
          <w:p w14:paraId="72CFDF19" w14:textId="77777777" w:rsidR="007A6D66" w:rsidRDefault="007A6D66" w:rsidP="007A6D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Color &amp; cut out flag</w:t>
            </w:r>
          </w:p>
          <w:p w14:paraId="2BAEAB82" w14:textId="77777777" w:rsidR="007A6D66" w:rsidRDefault="007A6D66" w:rsidP="007A6D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Sound out 3 letter words</w:t>
            </w:r>
          </w:p>
          <w:p w14:paraId="66F66394" w14:textId="77777777" w:rsidR="007A6D66" w:rsidRDefault="007A6D66" w:rsidP="007A6D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Writing Xx</w:t>
            </w:r>
          </w:p>
          <w:p w14:paraId="15571E4D" w14:textId="77777777" w:rsidR="007A6D66" w:rsidRDefault="007A6D66" w:rsidP="007A6D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Introduce # 13</w:t>
            </w:r>
          </w:p>
          <w:p w14:paraId="4A323B46" w14:textId="77777777" w:rsidR="00611E34" w:rsidRPr="00DC362C" w:rsidRDefault="007A6D66" w:rsidP="007A6D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Number worksheet</w:t>
            </w:r>
          </w:p>
        </w:tc>
        <w:tc>
          <w:tcPr>
            <w:tcW w:w="1872" w:type="dxa"/>
          </w:tcPr>
          <w:p w14:paraId="0418DB54" w14:textId="3126201C" w:rsidR="00611E34" w:rsidRDefault="002D7EEA" w:rsidP="00611E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14:paraId="48A2D266" w14:textId="77777777" w:rsidR="007A6D66" w:rsidRDefault="007A6D66" w:rsidP="007A6D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Lesson 98</w:t>
            </w:r>
          </w:p>
          <w:p w14:paraId="296E6554" w14:textId="77777777" w:rsidR="007A6D66" w:rsidRDefault="007A6D66" w:rsidP="007A6D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Draw Benjamin Bear</w:t>
            </w:r>
          </w:p>
          <w:p w14:paraId="0B320BEE" w14:textId="77777777" w:rsidR="007A6D66" w:rsidRDefault="007A6D66" w:rsidP="007A6D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Letter J worksheet</w:t>
            </w:r>
          </w:p>
          <w:p w14:paraId="1A0056B8" w14:textId="77777777" w:rsidR="007A6D66" w:rsidRDefault="007A6D66" w:rsidP="007A6D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Reading Circles</w:t>
            </w:r>
          </w:p>
          <w:p w14:paraId="1A0B9F99" w14:textId="77777777" w:rsidR="007A6D66" w:rsidRDefault="007A6D66" w:rsidP="007A6D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Writing </w:t>
            </w:r>
            <w:proofErr w:type="spellStart"/>
            <w:r>
              <w:rPr>
                <w:sz w:val="18"/>
                <w:szCs w:val="18"/>
              </w:rPr>
              <w:t>wi</w:t>
            </w:r>
            <w:proofErr w:type="spellEnd"/>
            <w:r>
              <w:rPr>
                <w:sz w:val="18"/>
                <w:szCs w:val="18"/>
              </w:rPr>
              <w:t xml:space="preserve"> &amp; </w:t>
            </w:r>
            <w:proofErr w:type="spellStart"/>
            <w:r>
              <w:rPr>
                <w:sz w:val="18"/>
                <w:szCs w:val="18"/>
              </w:rPr>
              <w:t>ve</w:t>
            </w:r>
            <w:proofErr w:type="spellEnd"/>
          </w:p>
          <w:p w14:paraId="4AF66063" w14:textId="77777777" w:rsidR="007A6D66" w:rsidRDefault="007A6D66" w:rsidP="007A6D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 concepts 1-13</w:t>
            </w:r>
          </w:p>
          <w:p w14:paraId="68DC8B75" w14:textId="77777777" w:rsidR="00611E34" w:rsidRPr="00DC362C" w:rsidRDefault="000F00D6" w:rsidP="007A6D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Arts &amp; Crafts</w:t>
            </w:r>
          </w:p>
        </w:tc>
      </w:tr>
      <w:tr w:rsidR="00611E34" w14:paraId="37E29D75" w14:textId="77777777" w:rsidTr="00611E34">
        <w:tblPrEx>
          <w:tblLook w:val="04A0" w:firstRow="1" w:lastRow="0" w:firstColumn="1" w:lastColumn="0" w:noHBand="0" w:noVBand="1"/>
        </w:tblPrEx>
        <w:trPr>
          <w:trHeight w:val="1872"/>
        </w:trPr>
        <w:tc>
          <w:tcPr>
            <w:tcW w:w="1872" w:type="dxa"/>
          </w:tcPr>
          <w:p w14:paraId="55EA8DF5" w14:textId="573E0679" w:rsidR="00611E34" w:rsidRDefault="00611E34" w:rsidP="00611E34">
            <w:pPr>
              <w:jc w:val="center"/>
              <w:rPr>
                <w:sz w:val="18"/>
                <w:szCs w:val="18"/>
              </w:rPr>
            </w:pPr>
          </w:p>
          <w:p w14:paraId="2254CEF1" w14:textId="45BCC26B" w:rsidR="00611E34" w:rsidRDefault="00611E34" w:rsidP="00611E34">
            <w:pPr>
              <w:jc w:val="center"/>
              <w:rPr>
                <w:sz w:val="18"/>
                <w:szCs w:val="18"/>
              </w:rPr>
            </w:pPr>
          </w:p>
          <w:p w14:paraId="2A93AC59" w14:textId="75921AA0" w:rsidR="00611E34" w:rsidRDefault="00611E34" w:rsidP="00611E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LESSONS</w:t>
            </w:r>
          </w:p>
          <w:p w14:paraId="7E47A007" w14:textId="7C84BFAE" w:rsidR="00611E34" w:rsidRDefault="00611E34" w:rsidP="00611E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– 103</w:t>
            </w:r>
          </w:p>
          <w:p w14:paraId="1CD33A9C" w14:textId="50CCA03E" w:rsidR="00611E34" w:rsidRDefault="00611E34" w:rsidP="00611E34">
            <w:pPr>
              <w:jc w:val="center"/>
              <w:rPr>
                <w:sz w:val="18"/>
                <w:szCs w:val="18"/>
              </w:rPr>
            </w:pPr>
          </w:p>
          <w:p w14:paraId="6E7C3521" w14:textId="522984A3" w:rsidR="00611E34" w:rsidRPr="00DC362C" w:rsidRDefault="00611E34" w:rsidP="00611E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14:paraId="2E0F379D" w14:textId="0CED7008" w:rsidR="00611E34" w:rsidRDefault="002D7EEA" w:rsidP="00611E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  <w:p w14:paraId="18D548FF" w14:textId="77777777" w:rsidR="007A6D66" w:rsidRDefault="007A6D66" w:rsidP="007A6D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Lessons 99:</w:t>
            </w:r>
          </w:p>
          <w:p w14:paraId="495E12A3" w14:textId="77777777" w:rsidR="007A6D66" w:rsidRDefault="007A6D66" w:rsidP="007A6D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Oral Phonics Test</w:t>
            </w:r>
          </w:p>
          <w:p w14:paraId="38FDD34D" w14:textId="77777777" w:rsidR="007A6D66" w:rsidRDefault="007A6D66" w:rsidP="007A6D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Letter K worksheet</w:t>
            </w:r>
          </w:p>
          <w:p w14:paraId="7CA013E0" w14:textId="77777777" w:rsidR="007A6D66" w:rsidRDefault="007A6D66" w:rsidP="007A6D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Reading Circles</w:t>
            </w:r>
          </w:p>
          <w:p w14:paraId="24276F97" w14:textId="77777777" w:rsidR="007A6D66" w:rsidRDefault="007A6D66" w:rsidP="007A6D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Writing </w:t>
            </w:r>
            <w:proofErr w:type="spellStart"/>
            <w:r>
              <w:rPr>
                <w:sz w:val="18"/>
                <w:szCs w:val="18"/>
              </w:rPr>
              <w:t>sa</w:t>
            </w:r>
            <w:proofErr w:type="spellEnd"/>
            <w:r>
              <w:rPr>
                <w:sz w:val="18"/>
                <w:szCs w:val="18"/>
              </w:rPr>
              <w:t xml:space="preserve"> &amp; ta</w:t>
            </w:r>
          </w:p>
          <w:p w14:paraId="17F0A709" w14:textId="77777777" w:rsidR="007A6D66" w:rsidRDefault="007A6D66" w:rsidP="007A6D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 concepts 1-13</w:t>
            </w:r>
          </w:p>
          <w:p w14:paraId="0644BA12" w14:textId="77777777" w:rsidR="00611E34" w:rsidRPr="00DC362C" w:rsidRDefault="007A6D66" w:rsidP="007A6D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Consonant worksheet</w:t>
            </w:r>
          </w:p>
        </w:tc>
        <w:tc>
          <w:tcPr>
            <w:tcW w:w="1872" w:type="dxa"/>
          </w:tcPr>
          <w:p w14:paraId="15A3080D" w14:textId="122C5A59" w:rsidR="00611E34" w:rsidRDefault="002D7EEA" w:rsidP="00611E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  <w:p w14:paraId="2A78A773" w14:textId="77777777" w:rsidR="00611E34" w:rsidRDefault="00611E34" w:rsidP="00611E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Lesson 100:</w:t>
            </w:r>
          </w:p>
          <w:p w14:paraId="71BCC09D" w14:textId="77777777" w:rsidR="00611E34" w:rsidRDefault="00611E34" w:rsidP="00611E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Letter L worksheet</w:t>
            </w:r>
          </w:p>
          <w:p w14:paraId="71363F11" w14:textId="77777777" w:rsidR="00611E34" w:rsidRDefault="00611E34" w:rsidP="00611E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Reading Circles</w:t>
            </w:r>
          </w:p>
          <w:p w14:paraId="491E6F14" w14:textId="77777777" w:rsidR="00611E34" w:rsidRDefault="00611E34" w:rsidP="00611E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Writing 3 letter words</w:t>
            </w:r>
          </w:p>
          <w:p w14:paraId="2F982E81" w14:textId="77777777" w:rsidR="00611E34" w:rsidRDefault="00611E34" w:rsidP="00611E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 concepts 1-13</w:t>
            </w:r>
          </w:p>
          <w:p w14:paraId="7C3CD557" w14:textId="77777777" w:rsidR="00611E34" w:rsidRDefault="00611E34" w:rsidP="00611E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Counting 1-100</w:t>
            </w:r>
          </w:p>
          <w:p w14:paraId="44D15993" w14:textId="77777777" w:rsidR="00611E34" w:rsidRPr="00DC362C" w:rsidRDefault="00611E34" w:rsidP="00611E34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14:paraId="2E6636B1" w14:textId="7A1387AE" w:rsidR="00611E34" w:rsidRDefault="0056419A" w:rsidP="00611E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D7EEA">
              <w:rPr>
                <w:sz w:val="18"/>
                <w:szCs w:val="18"/>
              </w:rPr>
              <w:t>0</w:t>
            </w:r>
          </w:p>
          <w:p w14:paraId="224CF96C" w14:textId="77777777" w:rsidR="00611E34" w:rsidRDefault="00611E34" w:rsidP="00611E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Lesson 101:</w:t>
            </w:r>
          </w:p>
          <w:p w14:paraId="7E0964E5" w14:textId="77777777" w:rsidR="00611E34" w:rsidRDefault="00611E34" w:rsidP="00611E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Introduce </w:t>
            </w:r>
            <w:proofErr w:type="spellStart"/>
            <w:r>
              <w:rPr>
                <w:sz w:val="18"/>
                <w:szCs w:val="18"/>
              </w:rPr>
              <w:t>Qq</w:t>
            </w:r>
            <w:proofErr w:type="spellEnd"/>
          </w:p>
          <w:p w14:paraId="49709C07" w14:textId="77777777" w:rsidR="00611E34" w:rsidRDefault="00611E34" w:rsidP="00611E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Writing </w:t>
            </w:r>
            <w:proofErr w:type="spellStart"/>
            <w:r>
              <w:rPr>
                <w:sz w:val="18"/>
                <w:szCs w:val="18"/>
              </w:rPr>
              <w:t>Qq</w:t>
            </w:r>
            <w:proofErr w:type="spellEnd"/>
          </w:p>
          <w:p w14:paraId="001E95AF" w14:textId="77777777" w:rsidR="00611E34" w:rsidRDefault="00611E34" w:rsidP="00611E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Counting 1-100</w:t>
            </w:r>
          </w:p>
          <w:p w14:paraId="30610596" w14:textId="77777777" w:rsidR="00611E34" w:rsidRDefault="00611E34" w:rsidP="00611E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 concepts 8-13</w:t>
            </w:r>
          </w:p>
          <w:p w14:paraId="15200903" w14:textId="77777777" w:rsidR="00611E34" w:rsidRDefault="00611E34" w:rsidP="00611E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Number 11 worksheet</w:t>
            </w:r>
          </w:p>
          <w:p w14:paraId="09067ED3" w14:textId="77777777" w:rsidR="00611E34" w:rsidRPr="00DC362C" w:rsidRDefault="00611E34" w:rsidP="00611E34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14:paraId="593C2A1C" w14:textId="5017EE47" w:rsidR="00611E34" w:rsidRDefault="0056419A" w:rsidP="00611E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D7EEA">
              <w:rPr>
                <w:sz w:val="18"/>
                <w:szCs w:val="18"/>
              </w:rPr>
              <w:t>1</w:t>
            </w:r>
          </w:p>
          <w:p w14:paraId="74285C9E" w14:textId="413D21F9" w:rsidR="00611E34" w:rsidRDefault="00611E34" w:rsidP="00611E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Lesson 102:</w:t>
            </w:r>
          </w:p>
          <w:p w14:paraId="4B76218B" w14:textId="0AC4BDF8" w:rsidR="00611E34" w:rsidRDefault="00611E34" w:rsidP="00611E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Connect the dots</w:t>
            </w:r>
          </w:p>
          <w:p w14:paraId="0DF1ACFD" w14:textId="0A57D4E8" w:rsidR="00611E34" w:rsidRDefault="00611E34" w:rsidP="00611E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Sound out words.</w:t>
            </w:r>
          </w:p>
          <w:p w14:paraId="0B861113" w14:textId="77777777" w:rsidR="00611E34" w:rsidRDefault="00611E34" w:rsidP="00611E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Practice Sentences</w:t>
            </w:r>
          </w:p>
          <w:p w14:paraId="3149AAFE" w14:textId="77777777" w:rsidR="00611E34" w:rsidRDefault="00611E34" w:rsidP="00611E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Writing </w:t>
            </w:r>
            <w:proofErr w:type="spellStart"/>
            <w:r>
              <w:rPr>
                <w:sz w:val="18"/>
                <w:szCs w:val="18"/>
              </w:rPr>
              <w:t>Qq</w:t>
            </w:r>
            <w:proofErr w:type="spellEnd"/>
          </w:p>
          <w:p w14:paraId="7231A8BD" w14:textId="07D5AE43" w:rsidR="00611E34" w:rsidRDefault="00611E34" w:rsidP="00611E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Introduce #14</w:t>
            </w:r>
          </w:p>
          <w:p w14:paraId="76234C06" w14:textId="77777777" w:rsidR="00611E34" w:rsidRPr="00DC362C" w:rsidRDefault="00611E34" w:rsidP="00611E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Number 11 worksheet</w:t>
            </w:r>
          </w:p>
        </w:tc>
        <w:tc>
          <w:tcPr>
            <w:tcW w:w="1872" w:type="dxa"/>
          </w:tcPr>
          <w:p w14:paraId="43287BA3" w14:textId="578098D7" w:rsidR="00611E34" w:rsidRDefault="0056419A" w:rsidP="00611E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D7EEA">
              <w:rPr>
                <w:sz w:val="18"/>
                <w:szCs w:val="18"/>
              </w:rPr>
              <w:t>2</w:t>
            </w:r>
          </w:p>
          <w:p w14:paraId="031C06FE" w14:textId="77777777" w:rsidR="00611E34" w:rsidRDefault="00611E34" w:rsidP="00611E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Lesson 103:</w:t>
            </w:r>
          </w:p>
          <w:p w14:paraId="6544EB87" w14:textId="77777777" w:rsidR="00611E34" w:rsidRDefault="00611E34" w:rsidP="00611E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Abraham Lincoln </w:t>
            </w:r>
          </w:p>
          <w:p w14:paraId="200C8F29" w14:textId="77777777" w:rsidR="00611E34" w:rsidRDefault="00611E34" w:rsidP="00611E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Letter M worksheet</w:t>
            </w:r>
          </w:p>
          <w:p w14:paraId="1CDCDEB4" w14:textId="77777777" w:rsidR="00611E34" w:rsidRDefault="00611E34" w:rsidP="00611E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Reading Circles</w:t>
            </w:r>
          </w:p>
          <w:p w14:paraId="60586BD1" w14:textId="77777777" w:rsidR="00611E34" w:rsidRDefault="00611E34" w:rsidP="00611E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Writing bi &amp; </w:t>
            </w:r>
            <w:proofErr w:type="spellStart"/>
            <w:r>
              <w:rPr>
                <w:sz w:val="18"/>
                <w:szCs w:val="18"/>
              </w:rPr>
              <w:t>bu</w:t>
            </w:r>
            <w:proofErr w:type="spellEnd"/>
          </w:p>
          <w:p w14:paraId="3B2D1541" w14:textId="77777777" w:rsidR="00611E34" w:rsidRDefault="00611E34" w:rsidP="00611E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 concepts 1-14</w:t>
            </w:r>
          </w:p>
          <w:p w14:paraId="4B9540C5" w14:textId="77777777" w:rsidR="00611E34" w:rsidRPr="00DC362C" w:rsidRDefault="000F00D6" w:rsidP="00611E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Arts &amp; Crafts</w:t>
            </w:r>
          </w:p>
        </w:tc>
      </w:tr>
      <w:tr w:rsidR="00611E34" w14:paraId="102AE4C5" w14:textId="77777777" w:rsidTr="00611E34">
        <w:tblPrEx>
          <w:tblLook w:val="04A0" w:firstRow="1" w:lastRow="0" w:firstColumn="1" w:lastColumn="0" w:noHBand="0" w:noVBand="1"/>
        </w:tblPrEx>
        <w:trPr>
          <w:trHeight w:val="1872"/>
        </w:trPr>
        <w:tc>
          <w:tcPr>
            <w:tcW w:w="1872" w:type="dxa"/>
          </w:tcPr>
          <w:p w14:paraId="0BBF6DD2" w14:textId="76B5BC5D" w:rsidR="00611E34" w:rsidRDefault="00611E34" w:rsidP="00611E34">
            <w:pPr>
              <w:rPr>
                <w:sz w:val="18"/>
                <w:szCs w:val="18"/>
              </w:rPr>
            </w:pPr>
          </w:p>
          <w:p w14:paraId="49E4BC5F" w14:textId="4EC71F64" w:rsidR="00611E34" w:rsidRDefault="00611E34" w:rsidP="00611E34">
            <w:pPr>
              <w:rPr>
                <w:sz w:val="18"/>
                <w:szCs w:val="18"/>
              </w:rPr>
            </w:pPr>
          </w:p>
          <w:p w14:paraId="671B735B" w14:textId="40078B7B" w:rsidR="00611E34" w:rsidRDefault="00611E34" w:rsidP="00611E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LESSONS</w:t>
            </w:r>
          </w:p>
          <w:p w14:paraId="23256B03" w14:textId="32BD7D7F" w:rsidR="00611E34" w:rsidRDefault="00611E34" w:rsidP="00611E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 – 108</w:t>
            </w:r>
          </w:p>
          <w:p w14:paraId="6D871CB7" w14:textId="031A599A" w:rsidR="00611E34" w:rsidRPr="00DC362C" w:rsidRDefault="00611E34" w:rsidP="00611E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14:paraId="73659562" w14:textId="3A36B8B4" w:rsidR="00611E34" w:rsidRDefault="00A72ECA" w:rsidP="00611E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D7EEA">
              <w:rPr>
                <w:sz w:val="18"/>
                <w:szCs w:val="18"/>
              </w:rPr>
              <w:t>5</w:t>
            </w:r>
          </w:p>
          <w:p w14:paraId="1B20C904" w14:textId="77777777" w:rsidR="00611E34" w:rsidRDefault="00611E34" w:rsidP="00611E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Lesson 104:</w:t>
            </w:r>
          </w:p>
          <w:p w14:paraId="53CC4E08" w14:textId="77777777" w:rsidR="00611E34" w:rsidRDefault="00611E34" w:rsidP="00611E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Letter N worksheet</w:t>
            </w:r>
          </w:p>
          <w:p w14:paraId="5FDA6FDB" w14:textId="77777777" w:rsidR="00611E34" w:rsidRDefault="00611E34" w:rsidP="00611E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Reading Circles</w:t>
            </w:r>
          </w:p>
          <w:p w14:paraId="5A02146D" w14:textId="77777777" w:rsidR="00611E34" w:rsidRDefault="00611E34" w:rsidP="00611E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Writing be words</w:t>
            </w:r>
          </w:p>
          <w:p w14:paraId="1CD67AB5" w14:textId="77777777" w:rsidR="00611E34" w:rsidRDefault="00611E34" w:rsidP="00611E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 concepts 1-14</w:t>
            </w:r>
          </w:p>
          <w:p w14:paraId="6B2E34D0" w14:textId="77777777" w:rsidR="00611E34" w:rsidRPr="00DC362C" w:rsidRDefault="00611E34" w:rsidP="00611E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Blend worksheet</w:t>
            </w:r>
          </w:p>
        </w:tc>
        <w:tc>
          <w:tcPr>
            <w:tcW w:w="1872" w:type="dxa"/>
          </w:tcPr>
          <w:p w14:paraId="66ACFF34" w14:textId="43C7D274" w:rsidR="00611E34" w:rsidRDefault="0056419A" w:rsidP="00611E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D7EEA">
              <w:rPr>
                <w:sz w:val="18"/>
                <w:szCs w:val="18"/>
              </w:rPr>
              <w:t>6</w:t>
            </w:r>
          </w:p>
          <w:p w14:paraId="15C7609C" w14:textId="77777777" w:rsidR="00611E34" w:rsidRDefault="00611E34" w:rsidP="00611E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Lesson 105:</w:t>
            </w:r>
          </w:p>
          <w:p w14:paraId="1CD1F7AC" w14:textId="77777777" w:rsidR="00611E34" w:rsidRDefault="00611E34" w:rsidP="00611E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Letter O worksheet</w:t>
            </w:r>
          </w:p>
          <w:p w14:paraId="3E174166" w14:textId="77777777" w:rsidR="00611E34" w:rsidRDefault="00611E34" w:rsidP="00611E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Reading Circles</w:t>
            </w:r>
          </w:p>
          <w:p w14:paraId="1D34BD93" w14:textId="77777777" w:rsidR="00611E34" w:rsidRDefault="00611E34" w:rsidP="00611E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Writing </w:t>
            </w:r>
            <w:proofErr w:type="spellStart"/>
            <w:r>
              <w:rPr>
                <w:sz w:val="18"/>
                <w:szCs w:val="18"/>
              </w:rPr>
              <w:t>bo</w:t>
            </w:r>
            <w:proofErr w:type="spellEnd"/>
            <w:r>
              <w:rPr>
                <w:sz w:val="18"/>
                <w:szCs w:val="18"/>
              </w:rPr>
              <w:t xml:space="preserve"> &amp; </w:t>
            </w:r>
            <w:proofErr w:type="spellStart"/>
            <w:r>
              <w:rPr>
                <w:sz w:val="18"/>
                <w:szCs w:val="18"/>
              </w:rPr>
              <w:t>ba</w:t>
            </w:r>
            <w:proofErr w:type="spellEnd"/>
          </w:p>
          <w:p w14:paraId="0B5969E0" w14:textId="77777777" w:rsidR="00611E34" w:rsidRDefault="00611E34" w:rsidP="00611E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Counting 1-100</w:t>
            </w:r>
          </w:p>
          <w:p w14:paraId="003F7611" w14:textId="77777777" w:rsidR="00611E34" w:rsidRDefault="00611E34" w:rsidP="00611E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#concepts 1-14</w:t>
            </w:r>
          </w:p>
          <w:p w14:paraId="1DA12CCA" w14:textId="77777777" w:rsidR="00611E34" w:rsidRPr="00DC362C" w:rsidRDefault="00611E34" w:rsidP="00611E34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14:paraId="4B400738" w14:textId="5B769B88" w:rsidR="00611E34" w:rsidRDefault="006B420B" w:rsidP="00611E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D7EEA">
              <w:rPr>
                <w:sz w:val="18"/>
                <w:szCs w:val="18"/>
              </w:rPr>
              <w:t>7</w:t>
            </w:r>
          </w:p>
          <w:p w14:paraId="7261BC4B" w14:textId="77777777" w:rsidR="00611E34" w:rsidRDefault="00611E34" w:rsidP="00611E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Lesson 106:</w:t>
            </w:r>
          </w:p>
          <w:p w14:paraId="2A8177FE" w14:textId="77777777" w:rsidR="00611E34" w:rsidRDefault="00611E34" w:rsidP="00611E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“One vowel rule”</w:t>
            </w:r>
          </w:p>
          <w:p w14:paraId="43E510BB" w14:textId="77777777" w:rsidR="00611E34" w:rsidRDefault="00611E34" w:rsidP="00611E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Writing la &amp; lo</w:t>
            </w:r>
          </w:p>
          <w:p w14:paraId="45BFBE62" w14:textId="77777777" w:rsidR="00611E34" w:rsidRDefault="00611E34" w:rsidP="00611E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 concepts 1-14</w:t>
            </w:r>
          </w:p>
          <w:p w14:paraId="67F79762" w14:textId="77777777" w:rsidR="00611E34" w:rsidRDefault="00611E34" w:rsidP="00611E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Recognizing 0-14</w:t>
            </w:r>
          </w:p>
          <w:p w14:paraId="20776604" w14:textId="77777777" w:rsidR="00611E34" w:rsidRPr="00DC362C" w:rsidRDefault="00611E34" w:rsidP="00611E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Number 12 worksheet</w:t>
            </w:r>
          </w:p>
        </w:tc>
        <w:tc>
          <w:tcPr>
            <w:tcW w:w="1872" w:type="dxa"/>
          </w:tcPr>
          <w:p w14:paraId="1F917202" w14:textId="1CFDD8D8" w:rsidR="00611E34" w:rsidRDefault="002D7EEA" w:rsidP="00611E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  <w:p w14:paraId="29CF864D" w14:textId="290F5598" w:rsidR="00611E34" w:rsidRDefault="00611E34" w:rsidP="00611E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Lesson 107:</w:t>
            </w:r>
          </w:p>
          <w:p w14:paraId="19600E11" w14:textId="1D10FE6D" w:rsidR="00611E34" w:rsidRDefault="00611E34" w:rsidP="00611E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George Washington</w:t>
            </w:r>
          </w:p>
          <w:p w14:paraId="150870B4" w14:textId="4D72D1F3" w:rsidR="00611E34" w:rsidRDefault="00611E34" w:rsidP="00611E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Sound out blends</w:t>
            </w:r>
          </w:p>
          <w:p w14:paraId="7FD86AA6" w14:textId="20DBF233" w:rsidR="00611E34" w:rsidRDefault="00611E34" w:rsidP="00611E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Writing do </w:t>
            </w:r>
          </w:p>
          <w:p w14:paraId="2C806A87" w14:textId="379C8439" w:rsidR="00611E34" w:rsidRDefault="00611E34" w:rsidP="00611E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 concepts 1-14</w:t>
            </w:r>
          </w:p>
          <w:p w14:paraId="55837936" w14:textId="460F42C1" w:rsidR="00611E34" w:rsidRPr="00DC362C" w:rsidRDefault="00611E34" w:rsidP="00611E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Number 12 worksheet</w:t>
            </w:r>
          </w:p>
        </w:tc>
        <w:tc>
          <w:tcPr>
            <w:tcW w:w="1872" w:type="dxa"/>
          </w:tcPr>
          <w:p w14:paraId="2FCDE0FD" w14:textId="12E26050" w:rsidR="00611E34" w:rsidRDefault="002D7EEA" w:rsidP="00611E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  <w:p w14:paraId="083D119F" w14:textId="77777777" w:rsidR="00611E34" w:rsidRDefault="00611E34" w:rsidP="00611E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Lesson 108:</w:t>
            </w:r>
          </w:p>
          <w:p w14:paraId="29D9ADB8" w14:textId="77777777" w:rsidR="00611E34" w:rsidRDefault="00611E34" w:rsidP="00611E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Thanking God</w:t>
            </w:r>
          </w:p>
          <w:p w14:paraId="1EEA4516" w14:textId="77777777" w:rsidR="00611E34" w:rsidRDefault="00611E34" w:rsidP="00611E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Letter P worksheet</w:t>
            </w:r>
          </w:p>
          <w:p w14:paraId="1C691D48" w14:textId="77777777" w:rsidR="00611E34" w:rsidRDefault="00611E34" w:rsidP="00611E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Reading Circles</w:t>
            </w:r>
          </w:p>
          <w:p w14:paraId="07952728" w14:textId="77777777" w:rsidR="00611E34" w:rsidRDefault="00611E34" w:rsidP="00611E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Writing </w:t>
            </w:r>
            <w:proofErr w:type="spellStart"/>
            <w:r>
              <w:rPr>
                <w:sz w:val="18"/>
                <w:szCs w:val="18"/>
              </w:rPr>
              <w:t>ga</w:t>
            </w:r>
            <w:proofErr w:type="spellEnd"/>
            <w:r>
              <w:rPr>
                <w:sz w:val="18"/>
                <w:szCs w:val="18"/>
              </w:rPr>
              <w:t xml:space="preserve">, go, &amp; </w:t>
            </w:r>
            <w:proofErr w:type="spellStart"/>
            <w:r>
              <w:rPr>
                <w:sz w:val="18"/>
                <w:szCs w:val="18"/>
              </w:rPr>
              <w:t>gu</w:t>
            </w:r>
            <w:proofErr w:type="spellEnd"/>
          </w:p>
          <w:p w14:paraId="000BCE66" w14:textId="77777777" w:rsidR="00611E34" w:rsidRDefault="00611E34" w:rsidP="00611E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 concepts 1-14</w:t>
            </w:r>
          </w:p>
          <w:p w14:paraId="5FF9E09E" w14:textId="77777777" w:rsidR="00611E34" w:rsidRPr="00DC362C" w:rsidRDefault="000F00D6" w:rsidP="00611E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Arts &amp; Crafts</w:t>
            </w:r>
          </w:p>
        </w:tc>
      </w:tr>
      <w:tr w:rsidR="00611E34" w14:paraId="534C56AC" w14:textId="77777777" w:rsidTr="00611E34">
        <w:tblPrEx>
          <w:tblLook w:val="04A0" w:firstRow="1" w:lastRow="0" w:firstColumn="1" w:lastColumn="0" w:noHBand="0" w:noVBand="1"/>
        </w:tblPrEx>
        <w:trPr>
          <w:trHeight w:val="1872"/>
        </w:trPr>
        <w:tc>
          <w:tcPr>
            <w:tcW w:w="1872" w:type="dxa"/>
          </w:tcPr>
          <w:p w14:paraId="589712BC" w14:textId="560D2E45" w:rsidR="00611E34" w:rsidRDefault="00611E34" w:rsidP="00611E34">
            <w:pPr>
              <w:rPr>
                <w:sz w:val="18"/>
                <w:szCs w:val="18"/>
              </w:rPr>
            </w:pPr>
          </w:p>
          <w:p w14:paraId="36B6A6D7" w14:textId="77777777" w:rsidR="00611E34" w:rsidRDefault="00611E34" w:rsidP="00611E34">
            <w:pPr>
              <w:rPr>
                <w:sz w:val="18"/>
                <w:szCs w:val="18"/>
              </w:rPr>
            </w:pPr>
          </w:p>
          <w:p w14:paraId="182B5934" w14:textId="77777777" w:rsidR="00611E34" w:rsidRDefault="00611E34" w:rsidP="00611E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LESSONS</w:t>
            </w:r>
          </w:p>
          <w:p w14:paraId="5209E439" w14:textId="64A1F7B4" w:rsidR="00611E34" w:rsidRDefault="00611E34" w:rsidP="00611E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 – 113</w:t>
            </w:r>
          </w:p>
          <w:p w14:paraId="608551B8" w14:textId="77777777" w:rsidR="00611E34" w:rsidRDefault="00611E34" w:rsidP="00611E34">
            <w:pPr>
              <w:jc w:val="center"/>
              <w:rPr>
                <w:sz w:val="18"/>
                <w:szCs w:val="18"/>
              </w:rPr>
            </w:pPr>
          </w:p>
          <w:p w14:paraId="759CF913" w14:textId="1949325F" w:rsidR="00611E34" w:rsidRPr="00DC362C" w:rsidRDefault="00611E34" w:rsidP="00611E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14:paraId="220C4A10" w14:textId="33130194" w:rsidR="00611E34" w:rsidRDefault="0056419A" w:rsidP="00611E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D7EEA">
              <w:rPr>
                <w:sz w:val="18"/>
                <w:szCs w:val="18"/>
              </w:rPr>
              <w:t>2</w:t>
            </w:r>
          </w:p>
          <w:p w14:paraId="4C81FA8A" w14:textId="77777777" w:rsidR="00611E34" w:rsidRDefault="00611E34" w:rsidP="00611E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Lesson 109:</w:t>
            </w:r>
          </w:p>
          <w:p w14:paraId="317558D9" w14:textId="77777777" w:rsidR="00611E34" w:rsidRDefault="00611E34" w:rsidP="00611E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Letter Q worksheet</w:t>
            </w:r>
          </w:p>
          <w:p w14:paraId="7DDE5911" w14:textId="77777777" w:rsidR="00611E34" w:rsidRDefault="00611E34" w:rsidP="00611E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Reading Circles</w:t>
            </w:r>
          </w:p>
          <w:p w14:paraId="560BD204" w14:textId="77777777" w:rsidR="00611E34" w:rsidRDefault="00611E34" w:rsidP="00611E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Writing your name</w:t>
            </w:r>
          </w:p>
          <w:p w14:paraId="1E84D293" w14:textId="77777777" w:rsidR="00611E34" w:rsidRDefault="00611E34" w:rsidP="00611E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 concepts 1-14</w:t>
            </w:r>
          </w:p>
          <w:p w14:paraId="38131C6A" w14:textId="77777777" w:rsidR="00611E34" w:rsidRDefault="00611E34" w:rsidP="00611E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Blend worksheet</w:t>
            </w:r>
          </w:p>
          <w:p w14:paraId="688F1330" w14:textId="5158506C" w:rsidR="006B420B" w:rsidRPr="00DC362C" w:rsidRDefault="006B420B" w:rsidP="006B4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14:paraId="53E004B5" w14:textId="0B8D549A" w:rsidR="00611E34" w:rsidRDefault="0056419A" w:rsidP="00611E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D7EEA">
              <w:rPr>
                <w:sz w:val="18"/>
                <w:szCs w:val="18"/>
              </w:rPr>
              <w:t>3</w:t>
            </w:r>
          </w:p>
          <w:p w14:paraId="54217FA6" w14:textId="77777777" w:rsidR="00611E34" w:rsidRDefault="00611E34" w:rsidP="00611E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Lesson 110:</w:t>
            </w:r>
          </w:p>
          <w:p w14:paraId="242AF2BA" w14:textId="77777777" w:rsidR="00611E34" w:rsidRDefault="00611E34" w:rsidP="00611E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Letter R worksheet</w:t>
            </w:r>
          </w:p>
          <w:p w14:paraId="1EAE80DF" w14:textId="77777777" w:rsidR="00611E34" w:rsidRDefault="00611E34" w:rsidP="00611E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Reading Circles</w:t>
            </w:r>
          </w:p>
          <w:p w14:paraId="2792A070" w14:textId="77777777" w:rsidR="00611E34" w:rsidRDefault="00611E34" w:rsidP="00611E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Writing your name</w:t>
            </w:r>
          </w:p>
          <w:p w14:paraId="3F21AFB8" w14:textId="77777777" w:rsidR="00611E34" w:rsidRDefault="00611E34" w:rsidP="00611E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 concepts 4-8</w:t>
            </w:r>
          </w:p>
          <w:p w14:paraId="0A5F072E" w14:textId="77777777" w:rsidR="00611E34" w:rsidRPr="00DC362C" w:rsidRDefault="00611E34" w:rsidP="00611E34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14:paraId="7AA3214F" w14:textId="5EBA9C36" w:rsidR="00611E34" w:rsidRDefault="00A72ECA" w:rsidP="00611E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D7EEA">
              <w:rPr>
                <w:sz w:val="18"/>
                <w:szCs w:val="18"/>
              </w:rPr>
              <w:t>4</w:t>
            </w:r>
          </w:p>
          <w:p w14:paraId="5F41DD57" w14:textId="77777777" w:rsidR="00611E34" w:rsidRDefault="00611E34" w:rsidP="00611E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Lesson 111:</w:t>
            </w:r>
          </w:p>
          <w:p w14:paraId="7CD5465E" w14:textId="77777777" w:rsidR="00611E34" w:rsidRDefault="00611E34" w:rsidP="00611E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Sound out 3 letter words</w:t>
            </w:r>
          </w:p>
          <w:p w14:paraId="1CF97657" w14:textId="77777777" w:rsidR="00611E34" w:rsidRDefault="00611E34" w:rsidP="00611E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Writing Aa</w:t>
            </w:r>
          </w:p>
          <w:p w14:paraId="293DBA8E" w14:textId="77777777" w:rsidR="00611E34" w:rsidRDefault="00611E34" w:rsidP="00611E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 concepts 1-14</w:t>
            </w:r>
          </w:p>
          <w:p w14:paraId="402A8FFC" w14:textId="77777777" w:rsidR="00611E34" w:rsidRPr="00DC362C" w:rsidRDefault="00611E34" w:rsidP="00611E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Number 13 worksheet</w:t>
            </w:r>
          </w:p>
        </w:tc>
        <w:tc>
          <w:tcPr>
            <w:tcW w:w="1872" w:type="dxa"/>
          </w:tcPr>
          <w:p w14:paraId="3BE28B71" w14:textId="755E0FD5" w:rsidR="00611E34" w:rsidRDefault="0056419A" w:rsidP="00611E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D7EEA">
              <w:rPr>
                <w:sz w:val="18"/>
                <w:szCs w:val="18"/>
              </w:rPr>
              <w:t>5</w:t>
            </w:r>
          </w:p>
          <w:p w14:paraId="7D0C402B" w14:textId="0AAD084B" w:rsidR="00611E34" w:rsidRDefault="00611E34" w:rsidP="00611E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Lesson 112:</w:t>
            </w:r>
          </w:p>
          <w:p w14:paraId="5A06B4D2" w14:textId="77777777" w:rsidR="00611E34" w:rsidRDefault="00611E34" w:rsidP="00611E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Color &amp; cut out Dad</w:t>
            </w:r>
          </w:p>
          <w:p w14:paraId="4E53B83A" w14:textId="51EAA2CF" w:rsidR="00611E34" w:rsidRDefault="00611E34" w:rsidP="00611E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Reading sentences</w:t>
            </w:r>
          </w:p>
          <w:p w14:paraId="7CCF5E09" w14:textId="0A994F31" w:rsidR="00611E34" w:rsidRDefault="00611E34" w:rsidP="00611E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Writing your name</w:t>
            </w:r>
          </w:p>
          <w:p w14:paraId="3A577EB9" w14:textId="7D01E8A1" w:rsidR="00611E34" w:rsidRDefault="00611E34" w:rsidP="00611E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Introduce # 15</w:t>
            </w:r>
          </w:p>
          <w:p w14:paraId="49A557FF" w14:textId="54DF12C8" w:rsidR="00611E34" w:rsidRDefault="00611E34" w:rsidP="00611E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Number 13 worksheet</w:t>
            </w:r>
          </w:p>
          <w:p w14:paraId="672DB4D7" w14:textId="3928BE91" w:rsidR="00611E34" w:rsidRPr="00DC362C" w:rsidRDefault="00611E34" w:rsidP="00611E34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14:paraId="5F7F88D3" w14:textId="62A43A2A" w:rsidR="00611E34" w:rsidRDefault="006B420B" w:rsidP="00611E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D7EEA">
              <w:rPr>
                <w:sz w:val="18"/>
                <w:szCs w:val="18"/>
              </w:rPr>
              <w:t>6</w:t>
            </w:r>
          </w:p>
          <w:p w14:paraId="3AB0F5FF" w14:textId="77777777" w:rsidR="00611E34" w:rsidRDefault="00611E34" w:rsidP="00611E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Lesson 113:</w:t>
            </w:r>
          </w:p>
          <w:p w14:paraId="31DA0E54" w14:textId="77777777" w:rsidR="00611E34" w:rsidRDefault="00611E34" w:rsidP="00611E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Color a Mother</w:t>
            </w:r>
          </w:p>
          <w:p w14:paraId="15648C6D" w14:textId="77777777" w:rsidR="00611E34" w:rsidRDefault="00611E34" w:rsidP="00611E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Letter S worksheet</w:t>
            </w:r>
          </w:p>
          <w:p w14:paraId="4D6BF841" w14:textId="77777777" w:rsidR="00611E34" w:rsidRDefault="00611E34" w:rsidP="00611E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Reading Circles</w:t>
            </w:r>
          </w:p>
          <w:p w14:paraId="421FBA78" w14:textId="77777777" w:rsidR="00611E34" w:rsidRDefault="00611E34" w:rsidP="00611E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Writing your name</w:t>
            </w:r>
          </w:p>
          <w:p w14:paraId="564153CD" w14:textId="77777777" w:rsidR="00611E34" w:rsidRDefault="00611E34" w:rsidP="00611E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#concepts 1-15</w:t>
            </w:r>
          </w:p>
          <w:p w14:paraId="2338C0E2" w14:textId="77777777" w:rsidR="00611E34" w:rsidRPr="00DC362C" w:rsidRDefault="000F00D6" w:rsidP="00611E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Arts &amp; Crafts</w:t>
            </w:r>
          </w:p>
        </w:tc>
      </w:tr>
      <w:tr w:rsidR="007A6D66" w14:paraId="2261BC2F" w14:textId="77777777" w:rsidTr="005A08FE">
        <w:tblPrEx>
          <w:tblLook w:val="04A0" w:firstRow="1" w:lastRow="0" w:firstColumn="1" w:lastColumn="0" w:noHBand="0" w:noVBand="1"/>
        </w:tblPrEx>
        <w:trPr>
          <w:trHeight w:val="1400"/>
        </w:trPr>
        <w:tc>
          <w:tcPr>
            <w:tcW w:w="1872" w:type="dxa"/>
          </w:tcPr>
          <w:p w14:paraId="32A5E3A5" w14:textId="01E96F72" w:rsidR="007A6D66" w:rsidRDefault="007A6D66" w:rsidP="00611E34">
            <w:pPr>
              <w:rPr>
                <w:sz w:val="18"/>
                <w:szCs w:val="18"/>
              </w:rPr>
            </w:pPr>
          </w:p>
          <w:p w14:paraId="211AFEA5" w14:textId="77777777" w:rsidR="007A6D66" w:rsidRDefault="007A6D66" w:rsidP="007A6D66">
            <w:pPr>
              <w:jc w:val="center"/>
              <w:rPr>
                <w:sz w:val="18"/>
                <w:szCs w:val="18"/>
              </w:rPr>
            </w:pPr>
          </w:p>
          <w:p w14:paraId="23A7C148" w14:textId="77777777" w:rsidR="007A6D66" w:rsidRDefault="007A6D66" w:rsidP="007A6D66">
            <w:pPr>
              <w:jc w:val="center"/>
              <w:rPr>
                <w:sz w:val="18"/>
                <w:szCs w:val="18"/>
              </w:rPr>
            </w:pPr>
          </w:p>
          <w:p w14:paraId="75AEA99D" w14:textId="60EF0C92" w:rsidR="007A6D66" w:rsidRDefault="007A6D66" w:rsidP="007A6D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14:paraId="48ADF0A8" w14:textId="77777777" w:rsidR="007A6D66" w:rsidRDefault="007A6D66" w:rsidP="00611E34">
            <w:pPr>
              <w:rPr>
                <w:sz w:val="18"/>
                <w:szCs w:val="18"/>
              </w:rPr>
            </w:pPr>
          </w:p>
          <w:p w14:paraId="53F64A5A" w14:textId="79FEC4E9" w:rsidR="0098691A" w:rsidRDefault="0098691A" w:rsidP="0098691A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14:paraId="2A8F390F" w14:textId="56A77BE7" w:rsidR="007A6D66" w:rsidRDefault="007A6D66" w:rsidP="00611E34">
            <w:pPr>
              <w:rPr>
                <w:sz w:val="18"/>
                <w:szCs w:val="18"/>
              </w:rPr>
            </w:pPr>
          </w:p>
          <w:p w14:paraId="538CD089" w14:textId="77777777" w:rsidR="0098691A" w:rsidRDefault="0098691A" w:rsidP="0098691A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14:paraId="5C28FAAC" w14:textId="77777777" w:rsidR="007A6D66" w:rsidRDefault="007A6D66" w:rsidP="00611E34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14:paraId="2B258FB2" w14:textId="0728AFC5" w:rsidR="007A6D66" w:rsidRDefault="007A6D66" w:rsidP="00611E34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14:paraId="5B067921" w14:textId="77777777" w:rsidR="007A6D66" w:rsidRDefault="007A6D66" w:rsidP="00611E34">
            <w:pPr>
              <w:rPr>
                <w:sz w:val="18"/>
                <w:szCs w:val="18"/>
              </w:rPr>
            </w:pPr>
          </w:p>
        </w:tc>
      </w:tr>
    </w:tbl>
    <w:p w14:paraId="1A7D1EB5" w14:textId="199749EB" w:rsidR="00403687" w:rsidRDefault="005A08FE">
      <w:r>
        <w:rPr>
          <w:noProof/>
          <w:lang w:eastAsia="zh-TW"/>
        </w:rPr>
        <w:drawing>
          <wp:anchor distT="0" distB="0" distL="114300" distR="114300" simplePos="0" relativeHeight="251655680" behindDoc="0" locked="0" layoutInCell="1" allowOverlap="1" wp14:anchorId="0DA2FED7" wp14:editId="592156A9">
            <wp:simplePos x="0" y="0"/>
            <wp:positionH relativeFrom="column">
              <wp:posOffset>1491615</wp:posOffset>
            </wp:positionH>
            <wp:positionV relativeFrom="paragraph">
              <wp:posOffset>8183245</wp:posOffset>
            </wp:positionV>
            <wp:extent cx="510540" cy="769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540" cy="769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zh-TW"/>
        </w:rPr>
        <w:drawing>
          <wp:anchor distT="0" distB="0" distL="114300" distR="114300" simplePos="0" relativeHeight="251661824" behindDoc="0" locked="0" layoutInCell="1" allowOverlap="1" wp14:anchorId="49D8EC44" wp14:editId="5FF2914D">
            <wp:simplePos x="0" y="0"/>
            <wp:positionH relativeFrom="column">
              <wp:posOffset>4937760</wp:posOffset>
            </wp:positionH>
            <wp:positionV relativeFrom="paragraph">
              <wp:posOffset>8169910</wp:posOffset>
            </wp:positionV>
            <wp:extent cx="510540" cy="76962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540" cy="769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zh-TW"/>
        </w:rPr>
        <w:pict w14:anchorId="023E9069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60.65pt;margin-top:9in;width:224.85pt;height:53.4pt;z-index:251660800;mso-position-horizontal-relative:text;mso-position-vertical-relative:text;mso-width-relative:margin;mso-height-relative:margin" fillcolor="#8439bd">
            <v:textbox style="mso-next-textbox:#_x0000_s1028">
              <w:txbxContent>
                <w:p w14:paraId="3ADB2793" w14:textId="745946B1" w:rsidR="00FA09C4" w:rsidRPr="00233629" w:rsidRDefault="006B420B" w:rsidP="00FA09C4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233629">
                    <w:rPr>
                      <w:b/>
                      <w:color w:val="FFFFFF" w:themeColor="background1"/>
                      <w:sz w:val="20"/>
                      <w:szCs w:val="20"/>
                    </w:rPr>
                    <w:t>Friday</w:t>
                  </w:r>
                  <w:r w:rsidR="0098691A" w:rsidRPr="00233629">
                    <w:rPr>
                      <w:b/>
                      <w:color w:val="FFFFFF" w:themeColor="background1"/>
                      <w:sz w:val="20"/>
                      <w:szCs w:val="20"/>
                    </w:rPr>
                    <w:t xml:space="preserve">   Feb. 1</w:t>
                  </w:r>
                  <w:r w:rsidR="002D7EEA" w:rsidRPr="00233629">
                    <w:rPr>
                      <w:b/>
                      <w:color w:val="FFFFFF" w:themeColor="background1"/>
                      <w:sz w:val="20"/>
                      <w:szCs w:val="20"/>
                    </w:rPr>
                    <w:t>2</w:t>
                  </w:r>
                  <w:r w:rsidR="00FA09C4" w:rsidRPr="00233629">
                    <w:rPr>
                      <w:b/>
                      <w:color w:val="FFFFFF" w:themeColor="background1"/>
                      <w:sz w:val="20"/>
                      <w:szCs w:val="20"/>
                      <w:vertAlign w:val="superscript"/>
                    </w:rPr>
                    <w:t>th</w:t>
                  </w:r>
                </w:p>
                <w:p w14:paraId="048A03C7" w14:textId="45772AB3" w:rsidR="00FA09C4" w:rsidRPr="00233629" w:rsidRDefault="0056419A" w:rsidP="00FA09C4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233629">
                    <w:rPr>
                      <w:b/>
                      <w:color w:val="FFFFFF" w:themeColor="background1"/>
                      <w:sz w:val="20"/>
                      <w:szCs w:val="20"/>
                    </w:rPr>
                    <w:t>VALENTINE’S DAY PARTY     2:</w:t>
                  </w:r>
                  <w:r w:rsidR="006B420B" w:rsidRPr="00233629">
                    <w:rPr>
                      <w:b/>
                      <w:color w:val="FFFFFF" w:themeColor="background1"/>
                      <w:sz w:val="20"/>
                      <w:szCs w:val="20"/>
                    </w:rPr>
                    <w:t>30</w:t>
                  </w:r>
                  <w:r w:rsidR="00FA09C4" w:rsidRPr="00233629">
                    <w:rPr>
                      <w:b/>
                      <w:color w:val="FFFFFF" w:themeColor="background1"/>
                      <w:sz w:val="20"/>
                      <w:szCs w:val="20"/>
                    </w:rPr>
                    <w:t>pm</w:t>
                  </w:r>
                </w:p>
                <w:p w14:paraId="3DBFA6CF" w14:textId="1B33DDD6" w:rsidR="00FA09C4" w:rsidRPr="00233629" w:rsidRDefault="00FA09C4" w:rsidP="00FA09C4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233629">
                    <w:rPr>
                      <w:b/>
                      <w:color w:val="FFFFFF" w:themeColor="background1"/>
                      <w:sz w:val="20"/>
                      <w:szCs w:val="20"/>
                    </w:rPr>
                    <w:t xml:space="preserve">Bring signed Valentines and goodies for </w:t>
                  </w:r>
                  <w:r w:rsidR="0056419A" w:rsidRPr="00233629">
                    <w:rPr>
                      <w:b/>
                      <w:color w:val="FFFFFF" w:themeColor="background1"/>
                      <w:sz w:val="20"/>
                      <w:szCs w:val="20"/>
                    </w:rPr>
                    <w:t xml:space="preserve">the party.  </w:t>
                  </w:r>
                </w:p>
              </w:txbxContent>
            </v:textbox>
          </v:shape>
        </w:pict>
      </w:r>
      <w:r w:rsidR="00316D18">
        <w:rPr>
          <w:b/>
          <w:noProof/>
          <w:sz w:val="24"/>
          <w:szCs w:val="24"/>
        </w:rPr>
        <w:drawing>
          <wp:anchor distT="0" distB="0" distL="114300" distR="114300" simplePos="0" relativeHeight="251653632" behindDoc="0" locked="0" layoutInCell="1" allowOverlap="1" wp14:anchorId="3536C025" wp14:editId="3AA5B9AB">
            <wp:simplePos x="0" y="0"/>
            <wp:positionH relativeFrom="column">
              <wp:posOffset>20320</wp:posOffset>
            </wp:positionH>
            <wp:positionV relativeFrom="paragraph">
              <wp:posOffset>41910</wp:posOffset>
            </wp:positionV>
            <wp:extent cx="1219200" cy="1114425"/>
            <wp:effectExtent l="19050" t="38100" r="0" b="0"/>
            <wp:wrapNone/>
            <wp:docPr id="6" name="Picture 6" descr="C:\Users\robertsondx2@aol.com\AppData\Local\Microsoft\Windows\Temporary Internet Files\Low\Content.IE5\K60BSBZW\MC90001492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obertsondx2@aol.com\AppData\Local\Microsoft\Windows\Temporary Internet Files\Low\Content.IE5\K60BSBZW\MC900014926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20527154">
                      <a:off x="0" y="0"/>
                      <a:ext cx="12192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zh-TW"/>
        </w:rPr>
        <w:pict w14:anchorId="5AB8927D">
          <v:shape id="_x0000_s1027" type="#_x0000_t202" style="position:absolute;margin-left:38.25pt;margin-top:674.25pt;width:.05pt;height:.05pt;z-index:251659776;mso-position-horizontal-relative:text;mso-position-vertical-relative:text;mso-width-relative:margin;mso-height-relative:margin" fillcolor="#e5b8b7 [1301]">
            <v:textbox>
              <w:txbxContent>
                <w:p w14:paraId="31569886" w14:textId="229E6018" w:rsidR="00FC3EC7" w:rsidRDefault="0056419A" w:rsidP="007A6D66">
                  <w:pPr>
                    <w:spacing w:after="0"/>
                    <w:jc w:val="center"/>
                    <w:rPr>
                      <w:b/>
                    </w:rPr>
                  </w:pPr>
                  <w:proofErr w:type="gramStart"/>
                  <w:r>
                    <w:rPr>
                      <w:b/>
                    </w:rPr>
                    <w:t>Monday  Feb.</w:t>
                  </w:r>
                  <w:proofErr w:type="gramEnd"/>
                  <w:r>
                    <w:rPr>
                      <w:b/>
                    </w:rPr>
                    <w:t xml:space="preserve"> 2</w:t>
                  </w:r>
                  <w:r w:rsidR="006B420B">
                    <w:rPr>
                      <w:b/>
                    </w:rPr>
                    <w:t>4</w:t>
                  </w:r>
                  <w:r w:rsidR="00FC3EC7" w:rsidRPr="00FC3EC7">
                    <w:rPr>
                      <w:b/>
                      <w:vertAlign w:val="superscript"/>
                    </w:rPr>
                    <w:t>th</w:t>
                  </w:r>
                </w:p>
                <w:p w14:paraId="622621CC" w14:textId="70F0EB3B" w:rsidR="00FC3EC7" w:rsidRDefault="00FC3EC7" w:rsidP="00FC3EC7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Mr. Music &amp; Friends    </w:t>
                  </w:r>
                  <w:r w:rsidR="006B420B">
                    <w:rPr>
                      <w:b/>
                    </w:rPr>
                    <w:t>10</w:t>
                  </w:r>
                  <w:r>
                    <w:rPr>
                      <w:b/>
                    </w:rPr>
                    <w:t>:00am</w:t>
                  </w:r>
                </w:p>
                <w:p w14:paraId="6BEB7622" w14:textId="77777777" w:rsidR="007A6D66" w:rsidRPr="00FC3EC7" w:rsidRDefault="007A6D66" w:rsidP="00FC3EC7">
                  <w:pPr>
                    <w:spacing w:after="0"/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 w:rsidR="000F00D6">
        <w:rPr>
          <w:b/>
          <w:noProof/>
          <w:sz w:val="24"/>
          <w:szCs w:val="24"/>
        </w:rPr>
        <w:drawing>
          <wp:anchor distT="0" distB="0" distL="114300" distR="114300" simplePos="0" relativeHeight="251654656" behindDoc="0" locked="0" layoutInCell="1" allowOverlap="1" wp14:anchorId="5043DEE6" wp14:editId="588ED301">
            <wp:simplePos x="0" y="0"/>
            <wp:positionH relativeFrom="column">
              <wp:posOffset>1847850</wp:posOffset>
            </wp:positionH>
            <wp:positionV relativeFrom="paragraph">
              <wp:posOffset>-449112</wp:posOffset>
            </wp:positionV>
            <wp:extent cx="3250468" cy="2314575"/>
            <wp:effectExtent l="0" t="0" r="0" b="0"/>
            <wp:wrapNone/>
            <wp:docPr id="1" name="Picture 1" descr="C:\Users\robertsondx2@aol.com\AppData\Local\Microsoft\Windows\Temporary Internet Files\Low\Content.IE5\0OOW83AZ\MC90005346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ertsondx2@aol.com\AppData\Local\Microsoft\Windows\Temporary Internet Files\Low\Content.IE5\0OOW83AZ\MC900053468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0468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362C">
        <w:rPr>
          <w:noProof/>
        </w:rPr>
        <w:drawing>
          <wp:anchor distT="0" distB="0" distL="114300" distR="114300" simplePos="0" relativeHeight="251657728" behindDoc="0" locked="0" layoutInCell="1" allowOverlap="1" wp14:anchorId="1FD75FF4" wp14:editId="2488DB6D">
            <wp:simplePos x="0" y="0"/>
            <wp:positionH relativeFrom="column">
              <wp:posOffset>5638800</wp:posOffset>
            </wp:positionH>
            <wp:positionV relativeFrom="paragraph">
              <wp:posOffset>28575</wp:posOffset>
            </wp:positionV>
            <wp:extent cx="1238250" cy="1133475"/>
            <wp:effectExtent l="0" t="38100" r="38100" b="0"/>
            <wp:wrapNone/>
            <wp:docPr id="7" name="Picture 7" descr="C:\Users\robertsondx2@aol.com\AppData\Local\Microsoft\Windows\Temporary Internet Files\Low\Content.IE5\K60BSBZW\MC90001492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obertsondx2@aol.com\AppData\Local\Microsoft\Windows\Temporary Internet Files\Low\Content.IE5\K60BSBZW\MC900014926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252751">
                      <a:off x="0" y="0"/>
                      <a:ext cx="12382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03687" w:rsidSect="00AC17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170B"/>
    <w:rsid w:val="000F00D6"/>
    <w:rsid w:val="001B54B8"/>
    <w:rsid w:val="00233629"/>
    <w:rsid w:val="002D7EEA"/>
    <w:rsid w:val="00316D18"/>
    <w:rsid w:val="00392301"/>
    <w:rsid w:val="00403687"/>
    <w:rsid w:val="004D0E75"/>
    <w:rsid w:val="004E0098"/>
    <w:rsid w:val="004F2A1B"/>
    <w:rsid w:val="00504ECA"/>
    <w:rsid w:val="0056419A"/>
    <w:rsid w:val="00570B36"/>
    <w:rsid w:val="005A08FE"/>
    <w:rsid w:val="005B2C55"/>
    <w:rsid w:val="00611E34"/>
    <w:rsid w:val="006B420B"/>
    <w:rsid w:val="00726B7A"/>
    <w:rsid w:val="007A6D66"/>
    <w:rsid w:val="008B0409"/>
    <w:rsid w:val="008B7602"/>
    <w:rsid w:val="008E2B3E"/>
    <w:rsid w:val="009271F8"/>
    <w:rsid w:val="0098691A"/>
    <w:rsid w:val="00A25DD2"/>
    <w:rsid w:val="00A34C8E"/>
    <w:rsid w:val="00A72ECA"/>
    <w:rsid w:val="00A84417"/>
    <w:rsid w:val="00A919A4"/>
    <w:rsid w:val="00AC0A4D"/>
    <w:rsid w:val="00AC170B"/>
    <w:rsid w:val="00AC522F"/>
    <w:rsid w:val="00C422F8"/>
    <w:rsid w:val="00D54008"/>
    <w:rsid w:val="00DC362C"/>
    <w:rsid w:val="00DF56AB"/>
    <w:rsid w:val="00E4188E"/>
    <w:rsid w:val="00E55F47"/>
    <w:rsid w:val="00E66204"/>
    <w:rsid w:val="00F86BE8"/>
    <w:rsid w:val="00FA09C4"/>
    <w:rsid w:val="00FC3EC7"/>
    <w:rsid w:val="00FD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ru v:ext="edit" colors="#e579ff,#ff4747,#9d9ffd,#947cb0,#8439bd"/>
      <o:colormenu v:ext="edit" fillcolor="#8439bd"/>
    </o:shapedefaults>
    <o:shapelayout v:ext="edit">
      <o:idmap v:ext="edit" data="1"/>
    </o:shapelayout>
  </w:shapeDefaults>
  <w:decimalSymbol w:val="."/>
  <w:listSeparator w:val=","/>
  <w14:docId w14:val="0D2A29D9"/>
  <w15:docId w15:val="{AC419DCF-7F96-457E-A2E1-C1443DB3D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36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1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C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hyperlink" Target="https://www.mycutegraphics.com/graphics/valentines-day/puppy-valentine-heart.html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robertsondx2@aol.com</dc:creator>
  <cp:lastModifiedBy>Esther DelAngel</cp:lastModifiedBy>
  <cp:revision>19</cp:revision>
  <cp:lastPrinted>2020-02-03T17:42:00Z</cp:lastPrinted>
  <dcterms:created xsi:type="dcterms:W3CDTF">2014-01-30T18:29:00Z</dcterms:created>
  <dcterms:modified xsi:type="dcterms:W3CDTF">2021-01-17T16:01:00Z</dcterms:modified>
</cp:coreProperties>
</file>