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4560" w14:textId="70C041C1" w:rsidR="002A389D" w:rsidRDefault="00000000">
      <w:pPr>
        <w:spacing w:before="40"/>
        <w:ind w:left="1748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T</w:t>
      </w:r>
      <w:r w:rsidR="003975F4">
        <w:rPr>
          <w:rFonts w:ascii="Arial"/>
          <w:b/>
          <w:spacing w:val="-1"/>
          <w:sz w:val="36"/>
        </w:rPr>
        <w:t>I</w:t>
      </w:r>
      <w:r>
        <w:rPr>
          <w:rFonts w:ascii="Arial"/>
          <w:b/>
          <w:spacing w:val="-1"/>
          <w:sz w:val="36"/>
        </w:rPr>
        <w:t>RZEPATIDE</w:t>
      </w:r>
      <w:r>
        <w:rPr>
          <w:rFonts w:ascii="Arial"/>
          <w:b/>
          <w:sz w:val="36"/>
        </w:rPr>
        <w:t xml:space="preserve"> INJECTION</w:t>
      </w:r>
      <w:r>
        <w:rPr>
          <w:rFonts w:ascii="Arial"/>
          <w:b/>
          <w:spacing w:val="-3"/>
          <w:sz w:val="36"/>
        </w:rPr>
        <w:t xml:space="preserve"> </w:t>
      </w:r>
      <w:r>
        <w:rPr>
          <w:rFonts w:ascii="Arial"/>
          <w:b/>
          <w:sz w:val="36"/>
        </w:rPr>
        <w:t>SITES</w:t>
      </w:r>
    </w:p>
    <w:p w14:paraId="44821D89" w14:textId="77777777" w:rsidR="002A389D" w:rsidRDefault="002A389D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4EB3EA4F" w14:textId="77777777" w:rsidR="002A389D" w:rsidRDefault="0000000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6158809" wp14:editId="5310847B">
            <wp:extent cx="5534977" cy="46248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977" cy="462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B4DC" w14:textId="77777777" w:rsidR="002A389D" w:rsidRDefault="002A389D">
      <w:pPr>
        <w:spacing w:before="2"/>
        <w:rPr>
          <w:rFonts w:ascii="Arial" w:eastAsia="Arial" w:hAnsi="Arial" w:cs="Arial"/>
          <w:b/>
          <w:bCs/>
          <w:sz w:val="45"/>
          <w:szCs w:val="45"/>
        </w:rPr>
      </w:pPr>
    </w:p>
    <w:p w14:paraId="529745CB" w14:textId="77777777" w:rsidR="002A389D" w:rsidRDefault="00000000">
      <w:pPr>
        <w:pStyle w:val="BodyText"/>
        <w:numPr>
          <w:ilvl w:val="0"/>
          <w:numId w:val="1"/>
        </w:numPr>
        <w:tabs>
          <w:tab w:val="left" w:pos="491"/>
        </w:tabs>
        <w:spacing w:before="0"/>
        <w:ind w:hanging="139"/>
      </w:pP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healthcare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best </w:t>
      </w:r>
      <w:r>
        <w:t>for</w:t>
      </w:r>
      <w:r>
        <w:rPr>
          <w:spacing w:val="-1"/>
        </w:rPr>
        <w:t xml:space="preserve"> you.</w:t>
      </w:r>
    </w:p>
    <w:p w14:paraId="105D6FD7" w14:textId="77777777" w:rsidR="002A389D" w:rsidRDefault="00000000">
      <w:pPr>
        <w:pStyle w:val="BodyText"/>
        <w:numPr>
          <w:ilvl w:val="0"/>
          <w:numId w:val="1"/>
        </w:numPr>
        <w:tabs>
          <w:tab w:val="left" w:pos="491"/>
        </w:tabs>
        <w:ind w:hanging="139"/>
      </w:pPr>
      <w:r>
        <w:rPr>
          <w:spacing w:val="-1"/>
        </w:rPr>
        <w:t>You</w:t>
      </w:r>
      <w:r>
        <w:t xml:space="preserve"> </w:t>
      </w:r>
      <w:r>
        <w:rPr>
          <w:spacing w:val="-1"/>
        </w:rPr>
        <w:t>or another</w:t>
      </w:r>
      <w:r>
        <w:rPr>
          <w:spacing w:val="2"/>
        </w:rPr>
        <w:t xml:space="preserve"> </w:t>
      </w:r>
      <w:r>
        <w:rPr>
          <w:spacing w:val="-1"/>
        </w:rPr>
        <w:t>person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inject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stomach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thigh.</w:t>
      </w:r>
    </w:p>
    <w:p w14:paraId="6B983E94" w14:textId="77777777" w:rsidR="002A389D" w:rsidRDefault="00000000">
      <w:pPr>
        <w:pStyle w:val="BodyText"/>
        <w:numPr>
          <w:ilvl w:val="0"/>
          <w:numId w:val="1"/>
        </w:numPr>
        <w:tabs>
          <w:tab w:val="left" w:pos="491"/>
        </w:tabs>
        <w:ind w:hanging="139"/>
      </w:pPr>
      <w:r>
        <w:rPr>
          <w:spacing w:val="-1"/>
        </w:rPr>
        <w:t>Another person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back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upper arm.</w:t>
      </w:r>
    </w:p>
    <w:p w14:paraId="4AA5ABCD" w14:textId="77777777" w:rsidR="002A389D" w:rsidRDefault="002A389D">
      <w:pPr>
        <w:sectPr w:rsidR="002A389D">
          <w:footerReference w:type="default" r:id="rId8"/>
          <w:type w:val="continuous"/>
          <w:pgSz w:w="12240" w:h="15840"/>
          <w:pgMar w:top="1400" w:right="1700" w:bottom="1460" w:left="1540" w:header="720" w:footer="1265" w:gutter="0"/>
          <w:cols w:space="720"/>
        </w:sectPr>
      </w:pPr>
    </w:p>
    <w:p w14:paraId="50BCB103" w14:textId="025A9CCD" w:rsidR="002A389D" w:rsidRDefault="005B4DA7">
      <w:pPr>
        <w:tabs>
          <w:tab w:val="left" w:pos="5701"/>
          <w:tab w:val="left" w:pos="6013"/>
        </w:tabs>
        <w:spacing w:before="39"/>
        <w:ind w:left="16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lastRenderedPageBreak/>
        <w:t>ZEPBOUND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DOSING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GUIDE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30mg/ml</w:t>
      </w:r>
      <w:r>
        <w:rPr>
          <w:rFonts w:ascii="Arial"/>
          <w:b/>
          <w:spacing w:val="-1"/>
          <w:sz w:val="28"/>
        </w:rPr>
        <w:tab/>
      </w:r>
      <w:r>
        <w:rPr>
          <w:rFonts w:ascii="Arial"/>
          <w:b/>
          <w:sz w:val="28"/>
        </w:rPr>
        <w:t>|</w:t>
      </w:r>
      <w:r>
        <w:rPr>
          <w:rFonts w:ascii="Arial"/>
          <w:b/>
          <w:sz w:val="28"/>
        </w:rPr>
        <w:tab/>
      </w:r>
      <w:r>
        <w:rPr>
          <w:rFonts w:ascii="Arial"/>
          <w:b/>
          <w:spacing w:val="-1"/>
          <w:sz w:val="28"/>
        </w:rPr>
        <w:t>(100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Units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 xml:space="preserve">= </w:t>
      </w:r>
      <w:r>
        <w:rPr>
          <w:rFonts w:ascii="Arial"/>
          <w:b/>
          <w:spacing w:val="-2"/>
          <w:sz w:val="28"/>
        </w:rPr>
        <w:t>1ml</w:t>
      </w:r>
      <w:r>
        <w:rPr>
          <w:rFonts w:ascii="Arial"/>
          <w:b/>
          <w:sz w:val="28"/>
        </w:rPr>
        <w:t xml:space="preserve"> = </w:t>
      </w:r>
      <w:r>
        <w:rPr>
          <w:rFonts w:ascii="Arial"/>
          <w:b/>
          <w:spacing w:val="-2"/>
          <w:sz w:val="28"/>
        </w:rPr>
        <w:t>1cc)</w:t>
      </w:r>
    </w:p>
    <w:p w14:paraId="71DF9C40" w14:textId="77777777" w:rsidR="002A389D" w:rsidRDefault="002A389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A7A2D20" w14:textId="77777777" w:rsidR="002A389D" w:rsidRDefault="002A389D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1516"/>
        <w:gridCol w:w="1806"/>
        <w:gridCol w:w="1152"/>
        <w:gridCol w:w="524"/>
        <w:gridCol w:w="1504"/>
        <w:gridCol w:w="1152"/>
      </w:tblGrid>
      <w:tr w:rsidR="002A389D" w14:paraId="799DF6FD" w14:textId="77777777">
        <w:trPr>
          <w:trHeight w:hRule="exact" w:val="37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21F16E" w14:textId="77777777" w:rsidR="002A389D" w:rsidRDefault="00000000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MG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D37C368" w14:textId="77777777" w:rsidR="002A389D" w:rsidRDefault="00000000">
            <w:pPr>
              <w:pStyle w:val="TableParagraph"/>
              <w:spacing w:before="6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CC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F503A55" w14:textId="77777777" w:rsidR="002A389D" w:rsidRDefault="00000000">
            <w:pPr>
              <w:pStyle w:val="TableParagraph"/>
              <w:spacing w:before="6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UNITS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AA8A4" w14:textId="77777777" w:rsidR="002A389D" w:rsidRDefault="00000000">
            <w:pPr>
              <w:pStyle w:val="TableParagraph"/>
              <w:spacing w:before="69"/>
              <w:ind w:left="7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MG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6848CA6" w14:textId="77777777" w:rsidR="002A389D" w:rsidRDefault="00000000">
            <w:pPr>
              <w:pStyle w:val="TableParagraph"/>
              <w:spacing w:before="69"/>
              <w:ind w:right="1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6147374" w14:textId="77777777" w:rsidR="002A389D" w:rsidRDefault="00000000">
            <w:pPr>
              <w:pStyle w:val="TableParagraph"/>
              <w:spacing w:before="6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UNITS</w:t>
            </w:r>
          </w:p>
        </w:tc>
      </w:tr>
      <w:tr w:rsidR="002A389D" w14:paraId="6E52531C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C193D8C" w14:textId="2A09D29C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F5B0498" w14:textId="2F3A7A53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AE35DC">
              <w:rPr>
                <w:rFonts w:ascii="Arial"/>
                <w:sz w:val="24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1CC01CD" w14:textId="722EB6AB" w:rsidR="002A389D" w:rsidRDefault="00994A81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DF35C" w14:textId="1B9F6DC8" w:rsidR="002A389D" w:rsidRDefault="00C32A0B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71DDAC1" w14:textId="116DA74E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C32A0B">
              <w:rPr>
                <w:rFonts w:ascii="Arial"/>
                <w:sz w:val="24"/>
              </w:rPr>
              <w:t>1</w:t>
            </w:r>
            <w:r w:rsidR="00E30287">
              <w:rPr>
                <w:rFonts w:ascii="Arial"/>
                <w:sz w:val="24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F5DD8C9" w14:textId="4E2E5275" w:rsidR="002A389D" w:rsidRDefault="00C32A0B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E30287">
              <w:rPr>
                <w:rFonts w:ascii="Arial"/>
                <w:sz w:val="24"/>
              </w:rPr>
              <w:t>4</w:t>
            </w:r>
          </w:p>
        </w:tc>
      </w:tr>
      <w:tr w:rsidR="002A389D" w14:paraId="629E6BE3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4B4CEF" w14:textId="7E36339E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</w:t>
            </w:r>
            <w:r w:rsidR="00933A45">
              <w:rPr>
                <w:rFonts w:ascii="Arial"/>
                <w:sz w:val="24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ED35F17" w14:textId="1E4F9005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33A45">
              <w:rPr>
                <w:rFonts w:ascii="Arial"/>
                <w:sz w:val="24"/>
              </w:rPr>
              <w:t>49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DF3CF46" w14:textId="28D13BA6" w:rsidR="002A389D" w:rsidRDefault="00933A4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49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362B5" w14:textId="5C5B7670" w:rsidR="002A389D" w:rsidRDefault="00C32A0B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58CE8F05" w14:textId="3C91E6E1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C32A0B">
              <w:rPr>
                <w:rFonts w:ascii="Arial"/>
                <w:sz w:val="24"/>
              </w:rPr>
              <w:t>1</w:t>
            </w:r>
            <w:r w:rsidR="00E30287">
              <w:rPr>
                <w:rFonts w:ascii="Arial"/>
                <w:sz w:val="24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751A7C9" w14:textId="4467FD01" w:rsidR="002A389D" w:rsidRDefault="00C32A0B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E30287">
              <w:rPr>
                <w:rFonts w:ascii="Arial"/>
                <w:sz w:val="24"/>
              </w:rPr>
              <w:t>3</w:t>
            </w:r>
          </w:p>
        </w:tc>
      </w:tr>
      <w:tr w:rsidR="002A389D" w14:paraId="72956F6A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29DC133" w14:textId="67AF8799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</w:t>
            </w:r>
            <w:r w:rsidR="00933A45">
              <w:rPr>
                <w:rFonts w:ascii="Arial"/>
                <w:sz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909A449" w14:textId="1CFC0EBA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33A45">
              <w:rPr>
                <w:rFonts w:ascii="Arial"/>
                <w:sz w:val="24"/>
              </w:rPr>
              <w:t>48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71F04794" w14:textId="2C166606" w:rsidR="002A389D" w:rsidRDefault="00933A4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48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6E869" w14:textId="659F79FC" w:rsidR="002A389D" w:rsidRPr="00C32A0B" w:rsidRDefault="00C32A0B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32A0B">
              <w:rPr>
                <w:rFonts w:ascii="Arial"/>
                <w:bCs/>
                <w:sz w:val="24"/>
              </w:rPr>
              <w:t>3.6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03ED080" w14:textId="1DF9A202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C32A0B">
              <w:rPr>
                <w:rFonts w:ascii="Arial"/>
                <w:sz w:val="24"/>
              </w:rPr>
              <w:t>1</w:t>
            </w:r>
            <w:r w:rsidR="00E30287">
              <w:rPr>
                <w:rFonts w:ascii="Arial"/>
                <w:sz w:val="24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4D17580" w14:textId="14DFDB18" w:rsidR="002A389D" w:rsidRDefault="00C32A0B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E30287">
              <w:rPr>
                <w:rFonts w:ascii="Arial"/>
                <w:sz w:val="24"/>
              </w:rPr>
              <w:t>2</w:t>
            </w:r>
          </w:p>
        </w:tc>
      </w:tr>
      <w:tr w:rsidR="002A389D" w14:paraId="7D75CCF3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9E01B65" w14:textId="4C813900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</w:t>
            </w:r>
            <w:r w:rsidR="00933A45">
              <w:rPr>
                <w:rFonts w:ascii="Arial"/>
                <w:sz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587DC50" w14:textId="1AE04767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33A45">
              <w:rPr>
                <w:rFonts w:ascii="Arial"/>
                <w:sz w:val="24"/>
              </w:rPr>
              <w:t>47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81BD51C" w14:textId="04F0906C" w:rsidR="002A389D" w:rsidRDefault="00933A4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47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B6A2A" w14:textId="2D53CBA1" w:rsidR="002A389D" w:rsidRDefault="00C32A0B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CB4A2AE" w14:textId="6A12CF51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C32A0B">
              <w:rPr>
                <w:rFonts w:ascii="Arial"/>
                <w:sz w:val="24"/>
              </w:rPr>
              <w:t>1</w:t>
            </w:r>
            <w:r w:rsidR="00E30287">
              <w:rPr>
                <w:rFonts w:ascii="Arial"/>
                <w:sz w:val="24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8D1A362" w14:textId="45E5EBA6" w:rsidR="002A389D" w:rsidRDefault="00C32A0B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E30287">
              <w:rPr>
                <w:rFonts w:ascii="Arial"/>
                <w:sz w:val="24"/>
              </w:rPr>
              <w:t>1</w:t>
            </w:r>
          </w:p>
        </w:tc>
      </w:tr>
      <w:tr w:rsidR="002A389D" w14:paraId="0C1BE6BE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448B20" w14:textId="733F20CC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933A45">
              <w:rPr>
                <w:rFonts w:ascii="Arial"/>
                <w:sz w:val="24"/>
              </w:rPr>
              <w:t>3.8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F9A2669" w14:textId="5852FE55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33A45">
              <w:rPr>
                <w:rFonts w:ascii="Arial"/>
                <w:sz w:val="24"/>
              </w:rPr>
              <w:t>46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7C0778A" w14:textId="73CFBE16" w:rsidR="002A389D" w:rsidRDefault="00933A4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46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6CA78" w14:textId="1CDC7C81" w:rsidR="002A389D" w:rsidRDefault="00E30287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8820F32" w14:textId="08BD5738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C32A0B">
              <w:rPr>
                <w:rFonts w:ascii="Arial"/>
                <w:sz w:val="24"/>
              </w:rPr>
              <w:t>1</w:t>
            </w:r>
            <w:r w:rsidR="00E30287">
              <w:rPr>
                <w:rFonts w:ascii="Arial"/>
                <w:sz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8DD471" w14:textId="2018CB80" w:rsidR="002A389D" w:rsidRDefault="00C32A0B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E30287">
              <w:rPr>
                <w:rFonts w:ascii="Arial"/>
                <w:sz w:val="24"/>
              </w:rPr>
              <w:t>0</w:t>
            </w:r>
          </w:p>
        </w:tc>
      </w:tr>
      <w:tr w:rsidR="002A389D" w14:paraId="0A926295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6FCBE2" w14:textId="68EC5889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933A45">
              <w:rPr>
                <w:rFonts w:ascii="Arial"/>
                <w:sz w:val="24"/>
              </w:rPr>
              <w:t>3.5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CED742B" w14:textId="0C22D95A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933A45">
              <w:rPr>
                <w:rFonts w:ascii="Arial"/>
                <w:sz w:val="24"/>
              </w:rPr>
              <w:t>45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C8E7202" w14:textId="32CE6DDC" w:rsidR="002A389D" w:rsidRDefault="00933A4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45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88F25" w14:textId="3E904A00" w:rsidR="002A389D" w:rsidRDefault="00E30287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6583ECE" w14:textId="6D8DD05E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E30287">
              <w:rPr>
                <w:rFonts w:ascii="Arial"/>
                <w:sz w:val="24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26E3FCC" w14:textId="292E3AAD" w:rsidR="002A389D" w:rsidRDefault="00E30287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</w:t>
            </w:r>
          </w:p>
        </w:tc>
      </w:tr>
      <w:tr w:rsidR="002A389D" w14:paraId="0FED5E5A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DCB024" w14:textId="7A2FE60E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</w:t>
            </w:r>
            <w:r w:rsidR="00B31439">
              <w:rPr>
                <w:rFonts w:ascii="Arial"/>
                <w:sz w:val="24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95E2FE5" w14:textId="598F61D2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B31439">
              <w:rPr>
                <w:rFonts w:ascii="Arial"/>
                <w:sz w:val="24"/>
              </w:rPr>
              <w:t>44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D601D5D" w14:textId="134402AC" w:rsidR="002A389D" w:rsidRDefault="006A54DF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44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342F8" w14:textId="1E1A07DD" w:rsidR="002A389D" w:rsidRPr="00E30287" w:rsidRDefault="00E30287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30287">
              <w:rPr>
                <w:rFonts w:ascii="Arial"/>
                <w:b/>
                <w:bCs/>
                <w:sz w:val="24"/>
              </w:rPr>
              <w:t>2.4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43CD0D4" w14:textId="5B77EA9D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E30287">
              <w:rPr>
                <w:rFonts w:ascii="Arial"/>
                <w:sz w:val="24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C241959" w14:textId="4D293610" w:rsidR="002A389D" w:rsidRDefault="00E30287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</w:t>
            </w:r>
          </w:p>
        </w:tc>
      </w:tr>
      <w:tr w:rsidR="002A389D" w14:paraId="02672456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494F48" w14:textId="07A3E2BC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B31439">
              <w:rPr>
                <w:rFonts w:ascii="Arial"/>
                <w:sz w:val="24"/>
              </w:rPr>
              <w:t>2.9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773338E" w14:textId="21E913E4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B31439">
              <w:rPr>
                <w:rFonts w:ascii="Arial"/>
                <w:sz w:val="24"/>
              </w:rPr>
              <w:t>43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98DA37A" w14:textId="0AA476E7" w:rsidR="002A389D" w:rsidRDefault="00B31439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43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577CF" w14:textId="21D61B55" w:rsidR="002A389D" w:rsidRDefault="00E30287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791F6AD" w14:textId="0321CACD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E30287">
              <w:rPr>
                <w:rFonts w:ascii="Arial"/>
                <w:sz w:val="24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5B10058" w14:textId="0AECE4A9" w:rsidR="002A389D" w:rsidRDefault="00E30287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</w:t>
            </w:r>
          </w:p>
        </w:tc>
      </w:tr>
      <w:tr w:rsidR="002A389D" w14:paraId="257A4173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3E19AE" w14:textId="77777777" w:rsidR="002A389D" w:rsidRPr="000E062D" w:rsidRDefault="00000000">
            <w:pPr>
              <w:pStyle w:val="TableParagraph"/>
              <w:spacing w:before="9"/>
              <w:ind w:left="55"/>
              <w:rPr>
                <w:rFonts w:ascii="Arial"/>
                <w:b/>
                <w:bCs/>
                <w:sz w:val="24"/>
              </w:rPr>
            </w:pPr>
            <w:r w:rsidRPr="000E062D">
              <w:rPr>
                <w:rFonts w:ascii="Arial"/>
                <w:b/>
                <w:bCs/>
                <w:sz w:val="24"/>
              </w:rPr>
              <w:t>1</w:t>
            </w:r>
            <w:r w:rsidR="00B31439" w:rsidRPr="000E062D">
              <w:rPr>
                <w:rFonts w:ascii="Arial"/>
                <w:b/>
                <w:bCs/>
                <w:sz w:val="24"/>
              </w:rPr>
              <w:t>2.6</w:t>
            </w:r>
          </w:p>
          <w:p w14:paraId="49E9AE17" w14:textId="0E86981D" w:rsidR="00543043" w:rsidRDefault="00543043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4C880B3" w14:textId="15AE968B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B31439">
              <w:rPr>
                <w:rFonts w:ascii="Arial"/>
                <w:sz w:val="24"/>
              </w:rPr>
              <w:t>42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CAC2D3C" w14:textId="77777777" w:rsidR="002A389D" w:rsidRDefault="00B31439">
            <w:pPr>
              <w:pStyle w:val="TableParagraph"/>
              <w:spacing w:before="9"/>
              <w:ind w:left="3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42</w:t>
            </w:r>
          </w:p>
          <w:p w14:paraId="3AFE236D" w14:textId="7C7EFE94" w:rsidR="00543043" w:rsidRDefault="00543043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1E29E" w14:textId="45452F6E" w:rsidR="002A389D" w:rsidRDefault="00E30287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577F8EF4" w14:textId="585967ED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E30287">
              <w:rPr>
                <w:rFonts w:ascii="Arial"/>
                <w:sz w:val="24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39C1263" w14:textId="64B02F9F" w:rsidR="002A389D" w:rsidRDefault="00E30287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</w:t>
            </w:r>
          </w:p>
        </w:tc>
      </w:tr>
      <w:tr w:rsidR="002A389D" w14:paraId="720C6375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2D9851" w14:textId="789808AC" w:rsidR="002A389D" w:rsidRPr="00E30287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 w:rsidRPr="00E30287">
              <w:rPr>
                <w:rFonts w:ascii="Arial"/>
                <w:sz w:val="24"/>
              </w:rPr>
              <w:t>1</w:t>
            </w:r>
            <w:r w:rsidR="00B31439" w:rsidRPr="00E30287">
              <w:rPr>
                <w:rFonts w:ascii="Arial"/>
                <w:sz w:val="24"/>
              </w:rPr>
              <w:t>2.3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393677" w14:textId="5AD390D3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B31439">
              <w:rPr>
                <w:rFonts w:ascii="Arial"/>
                <w:sz w:val="24"/>
              </w:rPr>
              <w:t>41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2BEB414F" w14:textId="2BE3A1A3" w:rsidR="002A389D" w:rsidRDefault="00B31439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41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3183" w14:textId="509FB659" w:rsidR="002A389D" w:rsidRDefault="00E30287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2B9692C" w14:textId="5B29953C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E30287">
              <w:rPr>
                <w:rFonts w:ascii="Arial"/>
                <w:sz w:val="24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E049D1E" w14:textId="25FAE4F8" w:rsidR="002A389D" w:rsidRDefault="00E30287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</w:t>
            </w:r>
          </w:p>
        </w:tc>
      </w:tr>
      <w:tr w:rsidR="002A389D" w14:paraId="1FB2BB17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507E5B" w14:textId="22C2BE5F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B31439">
              <w:rPr>
                <w:rFonts w:ascii="Arial"/>
                <w:sz w:val="24"/>
              </w:rPr>
              <w:t>2</w:t>
            </w:r>
            <w:r>
              <w:rPr>
                <w:rFonts w:ascii="Arial"/>
                <w:sz w:val="24"/>
              </w:rPr>
              <w:t>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B0C56D5" w14:textId="4FF4863C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B31439">
              <w:rPr>
                <w:rFonts w:ascii="Arial"/>
                <w:sz w:val="24"/>
              </w:rPr>
              <w:t>40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736BE0D3" w14:textId="5E1B9B52" w:rsidR="002A389D" w:rsidRDefault="00B31439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CE861" w14:textId="320AB9CB" w:rsidR="002A389D" w:rsidRDefault="00E30287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A8B901A" w14:textId="0EF9D3C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E30287">
              <w:rPr>
                <w:rFonts w:ascii="Arial"/>
                <w:sz w:val="24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241E7E" w14:textId="6A39C85F" w:rsidR="002A389D" w:rsidRDefault="00E30287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</w:t>
            </w:r>
          </w:p>
        </w:tc>
      </w:tr>
      <w:tr w:rsidR="002A389D" w14:paraId="260EF608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C029BD" w14:textId="0863F6DB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543043">
              <w:rPr>
                <w:rFonts w:ascii="Arial"/>
                <w:sz w:val="24"/>
              </w:rPr>
              <w:t>1.7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50DFCF8" w14:textId="40B67787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543043">
              <w:rPr>
                <w:rFonts w:ascii="Arial"/>
                <w:sz w:val="24"/>
              </w:rPr>
              <w:t>39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74AE909B" w14:textId="697F53AD" w:rsidR="002A389D" w:rsidRDefault="00543043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39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E7454" w14:textId="01400787" w:rsidR="002A389D" w:rsidRDefault="00E30287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1F1BB9E" w14:textId="547F621B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E30287">
              <w:rPr>
                <w:rFonts w:ascii="Arial"/>
                <w:sz w:val="24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1B774F6" w14:textId="771E7CFC" w:rsidR="002A389D" w:rsidRDefault="00E30287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</w:tr>
      <w:tr w:rsidR="002A389D" w14:paraId="1CA02653" w14:textId="77777777">
        <w:trPr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0163B4" w14:textId="43F5D4AF" w:rsidR="002A389D" w:rsidRDefault="00000000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543043">
              <w:rPr>
                <w:rFonts w:ascii="Arial"/>
                <w:sz w:val="24"/>
              </w:rPr>
              <w:t>1.4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B5ABF36" w14:textId="268767CE" w:rsidR="002A389D" w:rsidRDefault="00000000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543043">
              <w:rPr>
                <w:rFonts w:ascii="Arial"/>
                <w:sz w:val="24"/>
              </w:rPr>
              <w:t>38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3667E1D" w14:textId="28EB3D2A" w:rsidR="002A389D" w:rsidRDefault="00543043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38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11658" w14:textId="34C3C2CE" w:rsidR="002A389D" w:rsidRDefault="00E30287">
            <w:pPr>
              <w:pStyle w:val="TableParagraph"/>
              <w:spacing w:before="9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AC318D1" w14:textId="269CA72C" w:rsidR="002A389D" w:rsidRDefault="00000000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E30287">
              <w:rPr>
                <w:rFonts w:ascii="Arial"/>
                <w:sz w:val="24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9BE4A9" w14:textId="621F20EC" w:rsidR="002A389D" w:rsidRDefault="00E30287">
            <w:pPr>
              <w:pStyle w:val="TableParagraph"/>
              <w:spacing w:before="9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</w:tr>
      <w:tr w:rsidR="002A389D" w14:paraId="70C12843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6EB0C74" w14:textId="21D4825F" w:rsidR="002A389D" w:rsidRPr="00543043" w:rsidRDefault="00543043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43043">
              <w:rPr>
                <w:rFonts w:ascii="Arial"/>
                <w:bCs/>
                <w:sz w:val="24"/>
              </w:rPr>
              <w:t>11.</w:t>
            </w:r>
            <w:r w:rsidR="000E062D">
              <w:rPr>
                <w:rFonts w:ascii="Arial"/>
                <w:bCs/>
                <w:sz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24990DD" w14:textId="51D6259D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0E062D">
              <w:rPr>
                <w:rFonts w:ascii="Arial"/>
                <w:sz w:val="24"/>
              </w:rPr>
              <w:t>3</w:t>
            </w:r>
            <w:r w:rsidR="00C32A0B">
              <w:rPr>
                <w:rFonts w:ascii="Arial"/>
                <w:sz w:val="24"/>
              </w:rPr>
              <w:t>7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B473625" w14:textId="72ECCD2B" w:rsidR="002A389D" w:rsidRDefault="000E062D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</w:t>
            </w:r>
            <w:r w:rsidR="00C32A0B">
              <w:rPr>
                <w:rFonts w:ascii="Arial"/>
                <w:sz w:val="24"/>
              </w:rPr>
              <w:t>7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4E457" w14:textId="6D4DA1D2" w:rsidR="002A389D" w:rsidRDefault="00E30287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EE8883D" w14:textId="47221EF7" w:rsidR="002A389D" w:rsidRDefault="00000000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E30287">
              <w:rPr>
                <w:rFonts w:ascii="Arial"/>
                <w:sz w:val="24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BF738F" w14:textId="4DDB36C6" w:rsidR="002A389D" w:rsidRDefault="00E30287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</w:tr>
      <w:tr w:rsidR="002A389D" w14:paraId="2DF4E9A5" w14:textId="77777777">
        <w:trPr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D328116" w14:textId="50F1F8C9" w:rsidR="002A389D" w:rsidRDefault="00000000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0E062D">
              <w:rPr>
                <w:rFonts w:ascii="Arial"/>
                <w:sz w:val="24"/>
              </w:rPr>
              <w:t>0.8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58EEE73" w14:textId="516D0EC8" w:rsidR="002A389D" w:rsidRDefault="00000000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</w:t>
            </w:r>
            <w:r w:rsidR="000E062D">
              <w:rPr>
                <w:rFonts w:ascii="Arial"/>
                <w:sz w:val="24"/>
              </w:rPr>
              <w:t>3</w:t>
            </w:r>
            <w:r w:rsidR="00C32A0B">
              <w:rPr>
                <w:rFonts w:ascii="Arial"/>
                <w:sz w:val="24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75E9A3A" w14:textId="3793F009" w:rsidR="002A389D" w:rsidRDefault="000E062D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</w:t>
            </w:r>
            <w:r w:rsidR="00C32A0B">
              <w:rPr>
                <w:rFonts w:ascii="Arial"/>
                <w:sz w:val="24"/>
              </w:rPr>
              <w:t>6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F84DA" w14:textId="63F49429" w:rsidR="002A389D" w:rsidRDefault="002A389D">
            <w:pPr>
              <w:pStyle w:val="TableParagraph"/>
              <w:spacing w:before="7"/>
              <w:ind w:lef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CA87A9C" w14:textId="63965E88" w:rsidR="002A389D" w:rsidRDefault="002A389D">
            <w:pPr>
              <w:pStyle w:val="TableParagraph"/>
              <w:spacing w:before="7"/>
              <w:ind w:left="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6747D3A" w14:textId="2E8FE960" w:rsidR="002A389D" w:rsidRDefault="002A389D">
            <w:pPr>
              <w:pStyle w:val="TableParagraph"/>
              <w:spacing w:before="7"/>
              <w:ind w:left="374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6755" w14:paraId="506C6C00" w14:textId="77777777">
        <w:trPr>
          <w:gridAfter w:val="3"/>
          <w:wAfter w:w="3180" w:type="dxa"/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B43509" w14:textId="2A93F434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76368CB" w14:textId="750387C6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BB81B5F" w14:textId="00FDB6F3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4DE54EA" w14:textId="5813F92F" w:rsidR="002C6755" w:rsidRDefault="002C6755" w:rsidP="002C6755">
            <w:pPr>
              <w:pStyle w:val="TableParagraph"/>
              <w:spacing w:before="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6755" w14:paraId="72369120" w14:textId="77777777">
        <w:trPr>
          <w:gridAfter w:val="4"/>
          <w:wAfter w:w="4332" w:type="dxa"/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A78116A" w14:textId="4D5A7CEC" w:rsidR="002C6755" w:rsidRPr="00C32A0B" w:rsidRDefault="002C6755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32A0B">
              <w:rPr>
                <w:rFonts w:ascii="Arial"/>
                <w:b/>
                <w:bCs/>
                <w:sz w:val="24"/>
              </w:rPr>
              <w:t>10.2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B411269" w14:textId="6AA479E8" w:rsidR="002C6755" w:rsidRDefault="002C6755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2A6C0623" w14:textId="26D88D2D" w:rsidR="002C6755" w:rsidRDefault="002C675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34</w:t>
            </w:r>
          </w:p>
        </w:tc>
      </w:tr>
      <w:tr w:rsidR="002C6755" w14:paraId="2C80D339" w14:textId="77777777">
        <w:trPr>
          <w:gridAfter w:val="4"/>
          <w:wAfter w:w="4332" w:type="dxa"/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26A7695" w14:textId="26AAE021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9.9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953F2A5" w14:textId="0193C106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490667A" w14:textId="478DE2B6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33</w:t>
            </w:r>
          </w:p>
        </w:tc>
      </w:tr>
      <w:tr w:rsidR="002C6755" w14:paraId="0DBDAF76" w14:textId="77777777">
        <w:trPr>
          <w:gridAfter w:val="4"/>
          <w:wAfter w:w="4332" w:type="dxa"/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33FF42" w14:textId="6A32A57B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9.6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D460BE" w14:textId="77E041BF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C9023B9" w14:textId="52A1D8FC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32</w:t>
            </w:r>
          </w:p>
        </w:tc>
      </w:tr>
      <w:tr w:rsidR="002C6755" w14:paraId="1E1D0001" w14:textId="77777777">
        <w:trPr>
          <w:gridAfter w:val="4"/>
          <w:wAfter w:w="4332" w:type="dxa"/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00F664" w14:textId="17C1E425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9.3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CF940D4" w14:textId="05D5C2F3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0.31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138F16F" w14:textId="6ADFC774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31</w:t>
            </w:r>
          </w:p>
        </w:tc>
      </w:tr>
      <w:tr w:rsidR="002C6755" w14:paraId="643A60AF" w14:textId="77777777">
        <w:trPr>
          <w:gridAfter w:val="4"/>
          <w:wAfter w:w="4332" w:type="dxa"/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995EA8C" w14:textId="613DB600" w:rsidR="002C6755" w:rsidRDefault="002C6755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9.0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753E1F0" w14:textId="0DF7F59E" w:rsidR="002C6755" w:rsidRDefault="002C6755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0.30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80F8F4E" w14:textId="33299E09" w:rsidR="002C6755" w:rsidRDefault="002C675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30</w:t>
            </w:r>
          </w:p>
        </w:tc>
      </w:tr>
      <w:tr w:rsidR="002C6755" w14:paraId="5DF915C1" w14:textId="77777777">
        <w:trPr>
          <w:gridAfter w:val="4"/>
          <w:wAfter w:w="4332" w:type="dxa"/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E9C06E5" w14:textId="1E2E1D63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8.7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2C1598E" w14:textId="6F101DF9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E9578AC" w14:textId="549B0727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29</w:t>
            </w:r>
          </w:p>
        </w:tc>
      </w:tr>
      <w:tr w:rsidR="002C6755" w14:paraId="70073BE3" w14:textId="77777777">
        <w:trPr>
          <w:gridAfter w:val="4"/>
          <w:wAfter w:w="4332" w:type="dxa"/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7C47B2F" w14:textId="24B3A043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8.4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7B68D66" w14:textId="50E3F66B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015B34EF" w14:textId="584E6781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28</w:t>
            </w:r>
          </w:p>
        </w:tc>
      </w:tr>
      <w:tr w:rsidR="002C6755" w14:paraId="437FD3E1" w14:textId="77777777">
        <w:trPr>
          <w:gridAfter w:val="4"/>
          <w:wAfter w:w="4332" w:type="dxa"/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915AF0" w14:textId="036DF5FA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8.1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35AA38C" w14:textId="1A16BD69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0.27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0740FD17" w14:textId="75C39884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27</w:t>
            </w:r>
          </w:p>
        </w:tc>
      </w:tr>
      <w:tr w:rsidR="002C6755" w14:paraId="06B4EC5C" w14:textId="77777777">
        <w:trPr>
          <w:gridAfter w:val="4"/>
          <w:wAfter w:w="4332" w:type="dxa"/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9F046F7" w14:textId="07EA14C3" w:rsidR="002C6755" w:rsidRDefault="002C6755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7.8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1DF3E9C" w14:textId="18EBD67D" w:rsidR="002C6755" w:rsidRDefault="002C6755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5C71A815" w14:textId="79F9BC68" w:rsidR="002C6755" w:rsidRDefault="002C675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26</w:t>
            </w:r>
          </w:p>
        </w:tc>
      </w:tr>
      <w:tr w:rsidR="002C6755" w14:paraId="7C1C21DA" w14:textId="77777777">
        <w:trPr>
          <w:gridAfter w:val="4"/>
          <w:wAfter w:w="4332" w:type="dxa"/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DC2EC8" w14:textId="71C05BA1" w:rsidR="002C6755" w:rsidRPr="00F831B1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</w:t>
            </w:r>
            <w:r w:rsidRPr="00F831B1">
              <w:rPr>
                <w:rFonts w:ascii="Arial"/>
                <w:b/>
                <w:bCs/>
                <w:sz w:val="24"/>
              </w:rPr>
              <w:t>7.5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AFB92AF" w14:textId="3C7B6933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0373039" w14:textId="7FE53A84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25</w:t>
            </w:r>
          </w:p>
        </w:tc>
      </w:tr>
      <w:tr w:rsidR="002C6755" w14:paraId="22220F37" w14:textId="77777777">
        <w:trPr>
          <w:gridAfter w:val="4"/>
          <w:wAfter w:w="4332" w:type="dxa"/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4BA1A7" w14:textId="47B07342" w:rsidR="002C6755" w:rsidRPr="00631C2D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/>
                <w:bCs/>
                <w:sz w:val="24"/>
              </w:rPr>
              <w:t xml:space="preserve">  7.2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856E72" w14:textId="41C85312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7EAB8AC" w14:textId="3983661B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24</w:t>
            </w:r>
          </w:p>
        </w:tc>
      </w:tr>
      <w:tr w:rsidR="002C6755" w14:paraId="2B56F8F9" w14:textId="77777777">
        <w:trPr>
          <w:gridAfter w:val="4"/>
          <w:wAfter w:w="4332" w:type="dxa"/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AE6CDA" w14:textId="173A5E2F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6.9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1929FB1" w14:textId="3621E017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105217D" w14:textId="7DA87E27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23</w:t>
            </w:r>
          </w:p>
        </w:tc>
      </w:tr>
      <w:tr w:rsidR="002C6755" w14:paraId="609FD692" w14:textId="77777777">
        <w:trPr>
          <w:gridAfter w:val="4"/>
          <w:wAfter w:w="4332" w:type="dxa"/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9A2D64" w14:textId="26DAB757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6.6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FCC335D" w14:textId="4A4C572D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7DB4F0D" w14:textId="75ED5E99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22</w:t>
            </w:r>
          </w:p>
        </w:tc>
      </w:tr>
      <w:tr w:rsidR="002C6755" w14:paraId="25326ED1" w14:textId="77777777">
        <w:trPr>
          <w:gridAfter w:val="4"/>
          <w:wAfter w:w="4332" w:type="dxa"/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EF79C18" w14:textId="27026DF8" w:rsidR="002C6755" w:rsidRDefault="002C6755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6.3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C2C24A1" w14:textId="221D7CD0" w:rsidR="002C6755" w:rsidRDefault="002C6755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0.21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485FB26" w14:textId="37B632A7" w:rsidR="002C6755" w:rsidRDefault="002C675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21</w:t>
            </w:r>
          </w:p>
        </w:tc>
      </w:tr>
      <w:tr w:rsidR="002C6755" w14:paraId="39DC9045" w14:textId="77777777">
        <w:trPr>
          <w:gridAfter w:val="4"/>
          <w:wAfter w:w="4332" w:type="dxa"/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D200B9" w14:textId="2C02A81E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6.0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57286E9" w14:textId="0F7FC829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0.20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5AE59FC" w14:textId="78445F91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</w:t>
            </w:r>
          </w:p>
        </w:tc>
      </w:tr>
      <w:tr w:rsidR="002C6755" w14:paraId="62DE70CD" w14:textId="77777777">
        <w:trPr>
          <w:gridAfter w:val="4"/>
          <w:wAfter w:w="4332" w:type="dxa"/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D978B65" w14:textId="0B985A05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5.7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9CB9ADA" w14:textId="005625C6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3006C05" w14:textId="145767D3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19</w:t>
            </w:r>
          </w:p>
        </w:tc>
      </w:tr>
      <w:tr w:rsidR="002C6755" w14:paraId="66F8B103" w14:textId="77777777">
        <w:trPr>
          <w:gridAfter w:val="4"/>
          <w:wAfter w:w="4332" w:type="dxa"/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A9A5918" w14:textId="42D61E0A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5.4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E58A16B" w14:textId="58B328CA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09356C74" w14:textId="1181781C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18</w:t>
            </w:r>
          </w:p>
        </w:tc>
      </w:tr>
      <w:tr w:rsidR="002C6755" w14:paraId="2832DC0E" w14:textId="77777777">
        <w:trPr>
          <w:gridAfter w:val="4"/>
          <w:wAfter w:w="4332" w:type="dxa"/>
          <w:trHeight w:hRule="exact" w:val="318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DABA697" w14:textId="094691E8" w:rsidR="002C6755" w:rsidRPr="00F831B1" w:rsidRDefault="002C6755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</w:t>
            </w:r>
            <w:r w:rsidRPr="00F831B1">
              <w:rPr>
                <w:rFonts w:ascii="Arial"/>
                <w:b/>
                <w:bCs/>
                <w:sz w:val="24"/>
              </w:rPr>
              <w:t>5.1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D22DB46" w14:textId="4CCE4EC3" w:rsidR="002C6755" w:rsidRDefault="002C6755">
            <w:pPr>
              <w:pStyle w:val="TableParagraph"/>
              <w:spacing w:before="9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0.17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D430656" w14:textId="0A1C70D3" w:rsidR="002C6755" w:rsidRDefault="002C6755">
            <w:pPr>
              <w:pStyle w:val="TableParagraph"/>
              <w:spacing w:before="9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17</w:t>
            </w:r>
          </w:p>
        </w:tc>
      </w:tr>
      <w:tr w:rsidR="002C6755" w14:paraId="3A511A97" w14:textId="77777777">
        <w:trPr>
          <w:gridAfter w:val="4"/>
          <w:wAfter w:w="4332" w:type="dxa"/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30D26A" w14:textId="617A7B4A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4.8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604F15D" w14:textId="0B813301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6AC7A37" w14:textId="4D7F6B2A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16</w:t>
            </w:r>
          </w:p>
        </w:tc>
      </w:tr>
      <w:tr w:rsidR="002C6755" w14:paraId="3D1B3C0D" w14:textId="77777777" w:rsidTr="002571C9">
        <w:trPr>
          <w:gridAfter w:val="4"/>
          <w:wAfter w:w="4332" w:type="dxa"/>
          <w:trHeight w:hRule="exact" w:val="391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75E80C" w14:textId="735E94C2" w:rsidR="002C6755" w:rsidRDefault="002C6755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 4.5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A54025B" w14:textId="0A0873B0" w:rsidR="002C6755" w:rsidRDefault="002C6755">
            <w:pPr>
              <w:pStyle w:val="TableParagraph"/>
              <w:spacing w:before="7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0.15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3EB296A" w14:textId="2E9032DB" w:rsidR="002C6755" w:rsidRDefault="002C6755">
            <w:pPr>
              <w:pStyle w:val="TableParagraph"/>
              <w:spacing w:before="7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15</w:t>
            </w:r>
          </w:p>
        </w:tc>
      </w:tr>
      <w:tr w:rsidR="002C6755" w14:paraId="4EE02B00" w14:textId="77777777" w:rsidTr="003975F4">
        <w:trPr>
          <w:gridAfter w:val="4"/>
          <w:wAfter w:w="4332" w:type="dxa"/>
          <w:trHeight w:hRule="exact" w:val="31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6258B00" w14:textId="0360525D" w:rsidR="002C6755" w:rsidRPr="003975F4" w:rsidRDefault="002C6755" w:rsidP="00C32A0B">
            <w:pPr>
              <w:pStyle w:val="TableParagraph"/>
              <w:spacing w:before="7"/>
              <w:rPr>
                <w:rFonts w:ascii="Arial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9522E6E" w14:textId="74E14D00" w:rsidR="002C6755" w:rsidRPr="003975F4" w:rsidRDefault="002C6755" w:rsidP="00C32A0B">
            <w:pPr>
              <w:pStyle w:val="TableParagraph"/>
              <w:spacing w:before="7"/>
              <w:rPr>
                <w:rFonts w:ascii="Arial"/>
                <w:sz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20CC0AFA" w14:textId="0A4304B0" w:rsidR="002C6755" w:rsidRPr="003975F4" w:rsidRDefault="002C6755" w:rsidP="00A728C9">
            <w:pPr>
              <w:pStyle w:val="TableParagraph"/>
              <w:spacing w:before="7"/>
              <w:ind w:left="320"/>
              <w:rPr>
                <w:rFonts w:ascii="Arial"/>
                <w:sz w:val="24"/>
              </w:rPr>
            </w:pPr>
          </w:p>
        </w:tc>
      </w:tr>
    </w:tbl>
    <w:p w14:paraId="0B033BB0" w14:textId="77777777" w:rsidR="006D3586" w:rsidRDefault="006D3586" w:rsidP="002571C9"/>
    <w:sectPr w:rsidR="006D3586">
      <w:pgSz w:w="12240" w:h="15840"/>
      <w:pgMar w:top="1400" w:right="1720" w:bottom="1460" w:left="1280" w:header="0" w:footer="1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E935" w14:textId="77777777" w:rsidR="003A6143" w:rsidRDefault="003A6143">
      <w:r>
        <w:separator/>
      </w:r>
    </w:p>
  </w:endnote>
  <w:endnote w:type="continuationSeparator" w:id="0">
    <w:p w14:paraId="606C1334" w14:textId="77777777" w:rsidR="003A6143" w:rsidRDefault="003A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FF97" w14:textId="79540AF7" w:rsidR="002A389D" w:rsidRDefault="000D66D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471236" wp14:editId="666CDC80">
              <wp:simplePos x="0" y="0"/>
              <wp:positionH relativeFrom="page">
                <wp:posOffset>2874010</wp:posOffset>
              </wp:positionH>
              <wp:positionV relativeFrom="page">
                <wp:posOffset>9115425</wp:posOffset>
              </wp:positionV>
              <wp:extent cx="2023745" cy="152400"/>
              <wp:effectExtent l="0" t="0" r="0" b="0"/>
              <wp:wrapNone/>
              <wp:docPr id="1043349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269B3" w14:textId="684AEF75" w:rsidR="002A389D" w:rsidRDefault="003975F4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Tirzepatide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Dosing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Guide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20mg/ml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712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6.3pt;margin-top:717.75pt;width:159.3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" filled="f" stroked="f">
              <v:textbox inset="0,0,0,0">
                <w:txbxContent>
                  <w:p w14:paraId="479269B3" w14:textId="684AEF75" w:rsidR="002A389D" w:rsidRDefault="003975F4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i/>
                        <w:spacing w:val="-1"/>
                        <w:sz w:val="20"/>
                      </w:rPr>
                      <w:t>Tirzepatide</w:t>
                    </w:r>
                    <w:r>
                      <w:rPr>
                        <w:rFonts w:ascii="Arial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Dosing</w:t>
                    </w:r>
                    <w:r>
                      <w:rPr>
                        <w:rFonts w:ascii="Arial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Guide</w:t>
                    </w:r>
                    <w:r>
                      <w:rPr>
                        <w:rFonts w:ascii="Arial"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20mg/ml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DE45" w14:textId="77777777" w:rsidR="003A6143" w:rsidRDefault="003A6143">
      <w:r>
        <w:separator/>
      </w:r>
    </w:p>
  </w:footnote>
  <w:footnote w:type="continuationSeparator" w:id="0">
    <w:p w14:paraId="5E0C15B5" w14:textId="77777777" w:rsidR="003A6143" w:rsidRDefault="003A6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3821"/>
    <w:multiLevelType w:val="hybridMultilevel"/>
    <w:tmpl w:val="F912AEB6"/>
    <w:lvl w:ilvl="0" w:tplc="294CCDCC">
      <w:start w:val="1"/>
      <w:numFmt w:val="bullet"/>
      <w:lvlText w:val="•"/>
      <w:lvlJc w:val="left"/>
      <w:pPr>
        <w:ind w:left="490" w:hanging="140"/>
      </w:pPr>
      <w:rPr>
        <w:rFonts w:ascii="Arial" w:eastAsia="Arial" w:hAnsi="Arial" w:hint="default"/>
        <w:sz w:val="22"/>
        <w:szCs w:val="22"/>
      </w:rPr>
    </w:lvl>
    <w:lvl w:ilvl="1" w:tplc="B1741BE2">
      <w:start w:val="1"/>
      <w:numFmt w:val="bullet"/>
      <w:lvlText w:val="•"/>
      <w:lvlJc w:val="left"/>
      <w:pPr>
        <w:ind w:left="1341" w:hanging="140"/>
      </w:pPr>
      <w:rPr>
        <w:rFonts w:hint="default"/>
      </w:rPr>
    </w:lvl>
    <w:lvl w:ilvl="2" w:tplc="309AFDF8">
      <w:start w:val="1"/>
      <w:numFmt w:val="bullet"/>
      <w:lvlText w:val="•"/>
      <w:lvlJc w:val="left"/>
      <w:pPr>
        <w:ind w:left="2192" w:hanging="140"/>
      </w:pPr>
      <w:rPr>
        <w:rFonts w:hint="default"/>
      </w:rPr>
    </w:lvl>
    <w:lvl w:ilvl="3" w:tplc="B48A834A">
      <w:start w:val="1"/>
      <w:numFmt w:val="bullet"/>
      <w:lvlText w:val="•"/>
      <w:lvlJc w:val="left"/>
      <w:pPr>
        <w:ind w:left="3043" w:hanging="140"/>
      </w:pPr>
      <w:rPr>
        <w:rFonts w:hint="default"/>
      </w:rPr>
    </w:lvl>
    <w:lvl w:ilvl="4" w:tplc="12B4F40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5" w:tplc="CA688B6C">
      <w:start w:val="1"/>
      <w:numFmt w:val="bullet"/>
      <w:lvlText w:val="•"/>
      <w:lvlJc w:val="left"/>
      <w:pPr>
        <w:ind w:left="4745" w:hanging="140"/>
      </w:pPr>
      <w:rPr>
        <w:rFonts w:hint="default"/>
      </w:rPr>
    </w:lvl>
    <w:lvl w:ilvl="6" w:tplc="10C4A07C">
      <w:start w:val="1"/>
      <w:numFmt w:val="bullet"/>
      <w:lvlText w:val="•"/>
      <w:lvlJc w:val="left"/>
      <w:pPr>
        <w:ind w:left="5596" w:hanging="140"/>
      </w:pPr>
      <w:rPr>
        <w:rFonts w:hint="default"/>
      </w:rPr>
    </w:lvl>
    <w:lvl w:ilvl="7" w:tplc="1EA4C5EC">
      <w:start w:val="1"/>
      <w:numFmt w:val="bullet"/>
      <w:lvlText w:val="•"/>
      <w:lvlJc w:val="left"/>
      <w:pPr>
        <w:ind w:left="6447" w:hanging="140"/>
      </w:pPr>
      <w:rPr>
        <w:rFonts w:hint="default"/>
      </w:rPr>
    </w:lvl>
    <w:lvl w:ilvl="8" w:tplc="6DE44B4E">
      <w:start w:val="1"/>
      <w:numFmt w:val="bullet"/>
      <w:lvlText w:val="•"/>
      <w:lvlJc w:val="left"/>
      <w:pPr>
        <w:ind w:left="7298" w:hanging="140"/>
      </w:pPr>
      <w:rPr>
        <w:rFonts w:hint="default"/>
      </w:rPr>
    </w:lvl>
  </w:abstractNum>
  <w:num w:numId="1" w16cid:durableId="8365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9D"/>
    <w:rsid w:val="000D66DF"/>
    <w:rsid w:val="000E062D"/>
    <w:rsid w:val="002571C9"/>
    <w:rsid w:val="002A389D"/>
    <w:rsid w:val="002C6755"/>
    <w:rsid w:val="00307F95"/>
    <w:rsid w:val="00321E75"/>
    <w:rsid w:val="00360FF1"/>
    <w:rsid w:val="00374AD6"/>
    <w:rsid w:val="003975F4"/>
    <w:rsid w:val="003A6143"/>
    <w:rsid w:val="003B0DFC"/>
    <w:rsid w:val="00406A77"/>
    <w:rsid w:val="00543043"/>
    <w:rsid w:val="005B4DA7"/>
    <w:rsid w:val="00631C2D"/>
    <w:rsid w:val="00654972"/>
    <w:rsid w:val="006A54DF"/>
    <w:rsid w:val="006D2E02"/>
    <w:rsid w:val="006D3586"/>
    <w:rsid w:val="006F5CE2"/>
    <w:rsid w:val="007749B5"/>
    <w:rsid w:val="00777086"/>
    <w:rsid w:val="00933A45"/>
    <w:rsid w:val="00994A81"/>
    <w:rsid w:val="00AB119F"/>
    <w:rsid w:val="00AE35DC"/>
    <w:rsid w:val="00B31439"/>
    <w:rsid w:val="00B92787"/>
    <w:rsid w:val="00C32A0B"/>
    <w:rsid w:val="00E30287"/>
    <w:rsid w:val="00F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FC9D6"/>
  <w15:docId w15:val="{E1274466-BDE7-420E-A358-2DA1F03F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490" w:hanging="13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7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5F4"/>
  </w:style>
  <w:style w:type="paragraph" w:styleId="Footer">
    <w:name w:val="footer"/>
    <w:basedOn w:val="Normal"/>
    <w:link w:val="FooterChar"/>
    <w:uiPriority w:val="99"/>
    <w:unhideWhenUsed/>
    <w:rsid w:val="00397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212</Words>
  <Characters>730</Characters>
  <Application>Microsoft Office Word</Application>
  <DocSecurity>0</DocSecurity>
  <Lines>176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Shacket</dc:creator>
  <cp:lastModifiedBy>Rick Shacket</cp:lastModifiedBy>
  <cp:revision>9</cp:revision>
  <dcterms:created xsi:type="dcterms:W3CDTF">2023-11-13T20:13:00Z</dcterms:created>
  <dcterms:modified xsi:type="dcterms:W3CDTF">2023-11-14T05:30:00Z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LastSaved">
    <vt:filetime>2023-10-28T00:00:00Z</vt:filetime>
  </property>
  <property fmtid="{D5CDD505-2E9C-101B-9397-08002B2CF9AE}" pid="4" name="GrammarlyDocumentId">
    <vt:lpwstr>3cf0a71de65b30c29ec149e03faf41a5ce72818dc643f3b59e57949121f387b2</vt:lpwstr>
  </property>
</Properties>
</file>