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9D323" w14:textId="77777777" w:rsidR="00DA7504" w:rsidRPr="004877F6" w:rsidRDefault="00DA7504" w:rsidP="003D4F05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15C0EA2" wp14:editId="57DC2B05">
            <wp:extent cx="3781425" cy="1289837"/>
            <wp:effectExtent l="0" t="0" r="0" b="5715"/>
            <wp:docPr id="1054672911" name="picture" descr="C:\Users\206013197\Downloads\MCCPTA_logo_LinkedI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28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6BDAC" w14:textId="2D60F697" w:rsidR="00B53E5A" w:rsidRPr="004877F6" w:rsidRDefault="495A8CEB" w:rsidP="495A8CEB">
      <w:pPr>
        <w:spacing w:after="0"/>
        <w:jc w:val="center"/>
        <w:rPr>
          <w:b/>
          <w:bCs/>
          <w:sz w:val="28"/>
          <w:szCs w:val="28"/>
        </w:rPr>
      </w:pPr>
      <w:r w:rsidRPr="495A8CEB">
        <w:rPr>
          <w:b/>
          <w:bCs/>
          <w:sz w:val="28"/>
          <w:szCs w:val="28"/>
        </w:rPr>
        <w:t>MCCPTA Board of Directors Meeting</w:t>
      </w:r>
      <w:r w:rsidR="003D6820">
        <w:rPr>
          <w:b/>
          <w:bCs/>
          <w:sz w:val="28"/>
          <w:szCs w:val="28"/>
        </w:rPr>
        <w:t xml:space="preserve"> Agenda</w:t>
      </w:r>
    </w:p>
    <w:p w14:paraId="70929C71" w14:textId="51DA7241" w:rsidR="003D4F05" w:rsidRPr="004877F6" w:rsidRDefault="00F55229" w:rsidP="47FFF8F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15</w:t>
      </w:r>
      <w:r w:rsidR="00EC4878">
        <w:rPr>
          <w:b/>
          <w:bCs/>
          <w:sz w:val="28"/>
          <w:szCs w:val="28"/>
        </w:rPr>
        <w:t>, 2020</w:t>
      </w:r>
    </w:p>
    <w:p w14:paraId="4890718F" w14:textId="5AA6588B" w:rsidR="003D4F05" w:rsidRDefault="00F55229" w:rsidP="47FFF8F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 conference</w:t>
      </w:r>
    </w:p>
    <w:p w14:paraId="1158F318" w14:textId="0CAD19F9" w:rsidR="003D4F05" w:rsidRPr="004877F6" w:rsidRDefault="003D4F05" w:rsidP="003D4F05">
      <w:pPr>
        <w:spacing w:after="0"/>
        <w:jc w:val="center"/>
        <w:rPr>
          <w:b/>
          <w:sz w:val="28"/>
          <w:szCs w:val="28"/>
        </w:rPr>
      </w:pPr>
    </w:p>
    <w:p w14:paraId="2E0421DD" w14:textId="40EF1682" w:rsidR="00E93828" w:rsidRPr="00E93828" w:rsidRDefault="00EC4878" w:rsidP="6CCA5AC7">
      <w:pPr>
        <w:spacing w:after="0"/>
        <w:ind w:left="2160" w:hanging="2160"/>
        <w:rPr>
          <w:b/>
          <w:bCs/>
        </w:rPr>
      </w:pPr>
      <w:r>
        <w:t>7:00</w:t>
      </w:r>
      <w:r w:rsidR="00E93828" w:rsidRPr="6CCA5AC7">
        <w:t xml:space="preserve"> pm</w:t>
      </w:r>
      <w:r w:rsidR="00AF0849">
        <w:tab/>
      </w:r>
      <w:r w:rsidR="00E93828" w:rsidRPr="6CCA5AC7">
        <w:rPr>
          <w:b/>
          <w:bCs/>
        </w:rPr>
        <w:t>CALL TO ORDER</w:t>
      </w:r>
    </w:p>
    <w:p w14:paraId="4BBE2180" w14:textId="7AB9C43A" w:rsidR="00EC4878" w:rsidRDefault="00EC4878" w:rsidP="6CCA5AC7">
      <w:pPr>
        <w:spacing w:after="0"/>
      </w:pPr>
      <w:r w:rsidRPr="00EC4878">
        <w:t>7:0</w:t>
      </w:r>
      <w:r>
        <w:t>5</w:t>
      </w:r>
      <w:r w:rsidRPr="00EC4878">
        <w:t xml:space="preserve"> pm</w:t>
      </w:r>
      <w:r w:rsidRPr="00EC4878">
        <w:tab/>
      </w:r>
      <w:r w:rsidRPr="00EC4878">
        <w:tab/>
        <w:t xml:space="preserve">Approve Agenda; Approve </w:t>
      </w:r>
      <w:r w:rsidR="00084934">
        <w:t>February</w:t>
      </w:r>
      <w:r w:rsidR="00C21FF2">
        <w:t xml:space="preserve"> </w:t>
      </w:r>
      <w:r w:rsidRPr="00EC4878">
        <w:t>minutes</w:t>
      </w:r>
      <w:r>
        <w:t xml:space="preserve"> </w:t>
      </w:r>
      <w:r w:rsidR="00F55229">
        <w:t>(no quorum in March)</w:t>
      </w:r>
    </w:p>
    <w:p w14:paraId="42DF6F6E" w14:textId="10C2B6AA" w:rsidR="00EC4878" w:rsidRDefault="00EC4878" w:rsidP="6CCA5AC7">
      <w:pPr>
        <w:spacing w:after="0"/>
      </w:pPr>
    </w:p>
    <w:p w14:paraId="12346E9F" w14:textId="16324A5E" w:rsidR="00AF0849" w:rsidRDefault="00210CC8" w:rsidP="00EC4878">
      <w:pPr>
        <w:spacing w:after="0"/>
      </w:pPr>
      <w:r>
        <w:t>7:10 pm</w:t>
      </w:r>
      <w:r>
        <w:tab/>
      </w:r>
      <w:r>
        <w:tab/>
      </w:r>
      <w:r>
        <w:rPr>
          <w:b/>
          <w:bCs/>
        </w:rPr>
        <w:t>Updates</w:t>
      </w:r>
    </w:p>
    <w:p w14:paraId="225BB60B" w14:textId="47771455" w:rsidR="00F55229" w:rsidRDefault="00210CC8" w:rsidP="00F55229">
      <w:pPr>
        <w:spacing w:after="0"/>
      </w:pPr>
      <w:r>
        <w:tab/>
      </w:r>
      <w:r>
        <w:tab/>
      </w:r>
      <w:r>
        <w:tab/>
      </w:r>
      <w:r w:rsidR="00F55229">
        <w:t>MCPS Grading and Reporting</w:t>
      </w:r>
    </w:p>
    <w:p w14:paraId="3E53DBEB" w14:textId="3F919317" w:rsidR="00F55229" w:rsidRDefault="00F55229" w:rsidP="00F55229">
      <w:pPr>
        <w:spacing w:after="0"/>
      </w:pPr>
      <w:r>
        <w:tab/>
      </w:r>
      <w:r>
        <w:tab/>
      </w:r>
      <w:r>
        <w:tab/>
        <w:t>Office of Legislative Oversight Request for Information</w:t>
      </w:r>
    </w:p>
    <w:p w14:paraId="4EC4BDD5" w14:textId="17ECE5B6" w:rsidR="00F55229" w:rsidRDefault="00F55229" w:rsidP="00F55229">
      <w:pPr>
        <w:spacing w:after="0"/>
      </w:pPr>
      <w:r>
        <w:tab/>
      </w:r>
      <w:r>
        <w:tab/>
      </w:r>
      <w:r>
        <w:tab/>
        <w:t>Local PTA election information</w:t>
      </w:r>
    </w:p>
    <w:p w14:paraId="3A234B36" w14:textId="2CD1C443" w:rsidR="00F55229" w:rsidRDefault="00F55229" w:rsidP="00F55229">
      <w:pPr>
        <w:spacing w:after="0"/>
      </w:pPr>
      <w:r>
        <w:tab/>
      </w:r>
      <w:r>
        <w:tab/>
      </w:r>
      <w:r>
        <w:tab/>
        <w:t>Family Engagement Update</w:t>
      </w:r>
    </w:p>
    <w:p w14:paraId="6800EE10" w14:textId="23AF3714" w:rsidR="00151D65" w:rsidRDefault="00F55229" w:rsidP="00151D65">
      <w:pPr>
        <w:spacing w:after="0"/>
      </w:pPr>
      <w:r>
        <w:tab/>
      </w:r>
      <w:r>
        <w:tab/>
      </w:r>
      <w:r>
        <w:tab/>
        <w:t>MCCPTA Training Proposals</w:t>
      </w:r>
    </w:p>
    <w:p w14:paraId="13E0CC9D" w14:textId="1F51893E" w:rsidR="00F55229" w:rsidRPr="00210CC8" w:rsidRDefault="00F55229" w:rsidP="00151D65">
      <w:pPr>
        <w:spacing w:after="0"/>
        <w:rPr>
          <w:b/>
          <w:bCs/>
        </w:rPr>
      </w:pPr>
      <w:r>
        <w:tab/>
      </w:r>
      <w:r>
        <w:tab/>
      </w:r>
      <w:r>
        <w:tab/>
        <w:t>MCCPTA Celebration Ideas</w:t>
      </w:r>
    </w:p>
    <w:p w14:paraId="52AEE5A9" w14:textId="26D8B2B8" w:rsidR="00E3717E" w:rsidRPr="00210CC8" w:rsidRDefault="00E3717E" w:rsidP="00EC4878">
      <w:pPr>
        <w:spacing w:after="0"/>
        <w:rPr>
          <w:b/>
          <w:bCs/>
        </w:rPr>
      </w:pPr>
    </w:p>
    <w:p w14:paraId="0A1EEC4E" w14:textId="77777777" w:rsidR="00210CC8" w:rsidRPr="00210CC8" w:rsidRDefault="00210CC8" w:rsidP="00EC4878">
      <w:pPr>
        <w:spacing w:after="0"/>
      </w:pPr>
    </w:p>
    <w:p w14:paraId="5A38D774" w14:textId="4D407D7D" w:rsidR="0028303A" w:rsidRDefault="00210CC8" w:rsidP="00E65496">
      <w:pPr>
        <w:spacing w:after="0"/>
        <w:rPr>
          <w:b/>
          <w:bCs/>
        </w:rPr>
      </w:pPr>
      <w:r>
        <w:t>7:</w:t>
      </w:r>
      <w:r w:rsidR="00E3717E">
        <w:t>4</w:t>
      </w:r>
      <w:r w:rsidR="00E97EE5">
        <w:t xml:space="preserve">0 </w:t>
      </w:r>
      <w:r w:rsidR="003A7AAD" w:rsidRPr="00E65496">
        <w:t>pm</w:t>
      </w:r>
      <w:r w:rsidR="0028303A" w:rsidRPr="00E65496">
        <w:tab/>
      </w:r>
      <w:r w:rsidR="00747471">
        <w:tab/>
      </w:r>
      <w:r w:rsidR="00E65496">
        <w:rPr>
          <w:b/>
          <w:bCs/>
        </w:rPr>
        <w:t>Officer Reports</w:t>
      </w:r>
    </w:p>
    <w:p w14:paraId="4A8DA3EB" w14:textId="625061DC" w:rsidR="00E65496" w:rsidRDefault="00E65496" w:rsidP="00E65496">
      <w:pPr>
        <w:spacing w:after="0"/>
      </w:pPr>
      <w:r>
        <w:tab/>
      </w:r>
      <w:r>
        <w:tab/>
      </w:r>
      <w:r>
        <w:tab/>
        <w:t xml:space="preserve">Cynthia Simonson, </w:t>
      </w:r>
      <w:r w:rsidR="00C21FF2">
        <w:t>President</w:t>
      </w:r>
    </w:p>
    <w:p w14:paraId="40C7173A" w14:textId="2A9E57EA" w:rsidR="00210CC8" w:rsidRDefault="00210CC8" w:rsidP="00E65496">
      <w:pPr>
        <w:spacing w:after="0"/>
      </w:pPr>
      <w:r>
        <w:tab/>
      </w:r>
      <w:r>
        <w:tab/>
      </w:r>
      <w:r>
        <w:tab/>
        <w:t>Rodney Peele, Vice President- Educational Issues</w:t>
      </w:r>
    </w:p>
    <w:p w14:paraId="57052AF2" w14:textId="0A54F9CD" w:rsidR="00E65496" w:rsidRDefault="00E65496" w:rsidP="00E65496">
      <w:pPr>
        <w:spacing w:after="0"/>
      </w:pPr>
      <w:r>
        <w:tab/>
      </w:r>
      <w:r>
        <w:tab/>
      </w:r>
      <w:r>
        <w:tab/>
        <w:t>Tracie Potts, Vice President- Administration</w:t>
      </w:r>
    </w:p>
    <w:p w14:paraId="78FFE464" w14:textId="0C2A8472" w:rsidR="00E65496" w:rsidRDefault="00E65496" w:rsidP="00E65496">
      <w:pPr>
        <w:spacing w:after="0"/>
      </w:pPr>
      <w:r>
        <w:tab/>
      </w:r>
      <w:r>
        <w:tab/>
      </w:r>
      <w:r>
        <w:tab/>
        <w:t>James Modrick, Vice President- Programs</w:t>
      </w:r>
    </w:p>
    <w:p w14:paraId="5627CD26" w14:textId="60786F4D" w:rsidR="00E65496" w:rsidRDefault="00E65496" w:rsidP="00E65496">
      <w:pPr>
        <w:spacing w:after="0"/>
      </w:pPr>
      <w:r>
        <w:tab/>
      </w:r>
      <w:r>
        <w:tab/>
      </w:r>
      <w:r>
        <w:tab/>
        <w:t>Laura Stewart, Vice President- Advocacy</w:t>
      </w:r>
    </w:p>
    <w:p w14:paraId="0752C188" w14:textId="7AC28626" w:rsidR="00D2685D" w:rsidRDefault="00D2685D" w:rsidP="00E65496">
      <w:pPr>
        <w:spacing w:after="0"/>
      </w:pPr>
      <w:r>
        <w:tab/>
      </w:r>
      <w:r>
        <w:tab/>
      </w:r>
      <w:r>
        <w:tab/>
        <w:t>Khristy Kartsakalis</w:t>
      </w:r>
      <w:r w:rsidR="00EC4878">
        <w:t>, Treasurer</w:t>
      </w:r>
    </w:p>
    <w:p w14:paraId="213088F5" w14:textId="77777777" w:rsidR="0028303A" w:rsidRDefault="0028303A" w:rsidP="6CCA5AC7">
      <w:pPr>
        <w:spacing w:after="0"/>
      </w:pPr>
    </w:p>
    <w:p w14:paraId="34C8DE60" w14:textId="4B68FBAC" w:rsidR="009D4A4C" w:rsidRDefault="00210CC8" w:rsidP="6CCA5AC7">
      <w:pPr>
        <w:spacing w:after="0"/>
        <w:rPr>
          <w:b/>
          <w:bCs/>
        </w:rPr>
      </w:pPr>
      <w:r>
        <w:t>8:15</w:t>
      </w:r>
      <w:r w:rsidR="009D4A4C">
        <w:t xml:space="preserve"> </w:t>
      </w:r>
      <w:r w:rsidR="00F21C1E">
        <w:t>pm</w:t>
      </w:r>
      <w:r w:rsidR="009D4A4C">
        <w:tab/>
      </w:r>
      <w:r w:rsidR="009D4A4C">
        <w:tab/>
      </w:r>
      <w:r w:rsidR="0080475A">
        <w:rPr>
          <w:b/>
          <w:bCs/>
        </w:rPr>
        <w:t>Committee Reports</w:t>
      </w:r>
    </w:p>
    <w:p w14:paraId="239FB907" w14:textId="656568C1" w:rsidR="00210CC8" w:rsidRDefault="00210CC8" w:rsidP="6CCA5AC7">
      <w:pPr>
        <w:spacing w:after="0"/>
      </w:pPr>
    </w:p>
    <w:p w14:paraId="7E70A03B" w14:textId="3A4F6FA5" w:rsidR="00747471" w:rsidRDefault="00747471" w:rsidP="6CCA5AC7">
      <w:pPr>
        <w:spacing w:after="0"/>
        <w:rPr>
          <w:b/>
          <w:bCs/>
        </w:rPr>
      </w:pPr>
      <w:r>
        <w:t>8:30 pm</w:t>
      </w:r>
      <w:r>
        <w:tab/>
      </w:r>
      <w:r>
        <w:tab/>
      </w:r>
      <w:r>
        <w:rPr>
          <w:b/>
          <w:bCs/>
        </w:rPr>
        <w:t>UNFINISHED BUSINESS</w:t>
      </w:r>
    </w:p>
    <w:p w14:paraId="147AD3E7" w14:textId="10EBF864" w:rsidR="00747471" w:rsidRDefault="00747471" w:rsidP="6CCA5AC7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Withdrawal of motion (J Modrick)</w:t>
      </w:r>
    </w:p>
    <w:p w14:paraId="47A4C6AE" w14:textId="1766DD73" w:rsidR="00E3717E" w:rsidRDefault="00E3717E" w:rsidP="6CCA5AC7">
      <w:pPr>
        <w:spacing w:after="0"/>
      </w:pPr>
    </w:p>
    <w:p w14:paraId="604A4F41" w14:textId="612751FD" w:rsidR="00E3717E" w:rsidRPr="00E3717E" w:rsidRDefault="00E3717E" w:rsidP="6CCA5AC7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>NEW BUSINESS</w:t>
      </w:r>
    </w:p>
    <w:p w14:paraId="4EAF84D8" w14:textId="05A1D4A6" w:rsidR="001D595B" w:rsidRDefault="00192C73" w:rsidP="0080475A">
      <w:pPr>
        <w:spacing w:after="0"/>
        <w:rPr>
          <w:b/>
          <w:bCs/>
        </w:rPr>
      </w:pPr>
      <w:r>
        <w:tab/>
      </w:r>
      <w:r>
        <w:tab/>
      </w:r>
      <w:r>
        <w:tab/>
      </w:r>
      <w:r w:rsidR="0028303A">
        <w:tab/>
      </w:r>
      <w:r w:rsidR="0028303A">
        <w:tab/>
      </w:r>
      <w:r w:rsidR="0028303A">
        <w:tab/>
      </w:r>
    </w:p>
    <w:p w14:paraId="689DEAA4" w14:textId="598A877C" w:rsidR="003D4F05" w:rsidRDefault="001E5A76" w:rsidP="6CCA5AC7">
      <w:pPr>
        <w:spacing w:after="0"/>
        <w:rPr>
          <w:b/>
          <w:bCs/>
        </w:rPr>
      </w:pPr>
      <w:r w:rsidRPr="6CCA5AC7">
        <w:t>8:</w:t>
      </w:r>
      <w:r w:rsidR="00192C73">
        <w:t>50</w:t>
      </w:r>
      <w:r w:rsidR="00755E34">
        <w:t xml:space="preserve"> </w:t>
      </w:r>
      <w:r w:rsidR="00DA7504" w:rsidRPr="6CCA5AC7">
        <w:t xml:space="preserve">pm </w:t>
      </w:r>
      <w:r w:rsidR="00DA7504" w:rsidRPr="004877F6">
        <w:rPr>
          <w:sz w:val="28"/>
          <w:szCs w:val="28"/>
        </w:rPr>
        <w:tab/>
      </w:r>
      <w:r w:rsidR="00DA7504" w:rsidRPr="004877F6">
        <w:rPr>
          <w:sz w:val="28"/>
          <w:szCs w:val="28"/>
        </w:rPr>
        <w:tab/>
      </w:r>
      <w:r w:rsidR="009A0475" w:rsidRPr="6CCA5AC7">
        <w:rPr>
          <w:b/>
          <w:bCs/>
        </w:rPr>
        <w:t>ANNOUNCEMENTS &amp; ADJOURN</w:t>
      </w:r>
      <w:r w:rsidR="003C0147" w:rsidRPr="6CCA5AC7">
        <w:rPr>
          <w:b/>
          <w:bCs/>
        </w:rPr>
        <w:t>MEN</w:t>
      </w:r>
      <w:r w:rsidR="0019220F">
        <w:rPr>
          <w:b/>
          <w:bCs/>
        </w:rPr>
        <w:t>T</w:t>
      </w:r>
    </w:p>
    <w:p w14:paraId="70B1915F" w14:textId="77777777" w:rsidR="009C422C" w:rsidRDefault="009C422C" w:rsidP="6CCA5AC7">
      <w:pPr>
        <w:spacing w:after="0"/>
      </w:pPr>
    </w:p>
    <w:p w14:paraId="066A2024" w14:textId="77777777" w:rsidR="00E97EE5" w:rsidRDefault="00E97EE5" w:rsidP="00447985">
      <w:pPr>
        <w:spacing w:after="0"/>
      </w:pPr>
    </w:p>
    <w:p w14:paraId="3DE8B648" w14:textId="43A9CF9E" w:rsidR="00286905" w:rsidRDefault="00286905" w:rsidP="00447985">
      <w:pPr>
        <w:spacing w:after="0"/>
      </w:pPr>
    </w:p>
    <w:sectPr w:rsidR="00286905" w:rsidSect="00AF0849">
      <w:headerReference w:type="default" r:id="rId8"/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F4572" w14:textId="77777777" w:rsidR="001446B4" w:rsidRDefault="001446B4" w:rsidP="00C9274C">
      <w:pPr>
        <w:spacing w:after="0" w:line="240" w:lineRule="auto"/>
      </w:pPr>
      <w:r>
        <w:separator/>
      </w:r>
    </w:p>
  </w:endnote>
  <w:endnote w:type="continuationSeparator" w:id="0">
    <w:p w14:paraId="6BE9EDA8" w14:textId="77777777" w:rsidR="001446B4" w:rsidRDefault="001446B4" w:rsidP="00C9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67E2A" w14:textId="77777777" w:rsidR="001446B4" w:rsidRDefault="001446B4" w:rsidP="00C9274C">
      <w:pPr>
        <w:spacing w:after="0" w:line="240" w:lineRule="auto"/>
      </w:pPr>
      <w:r>
        <w:separator/>
      </w:r>
    </w:p>
  </w:footnote>
  <w:footnote w:type="continuationSeparator" w:id="0">
    <w:p w14:paraId="41BE27AE" w14:textId="77777777" w:rsidR="001446B4" w:rsidRDefault="001446B4" w:rsidP="00C92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8938729"/>
      <w:docPartObj>
        <w:docPartGallery w:val="Watermarks"/>
        <w:docPartUnique/>
      </w:docPartObj>
    </w:sdtPr>
    <w:sdtEndPr/>
    <w:sdtContent>
      <w:p w14:paraId="0F9C2B95" w14:textId="66914331" w:rsidR="00C9274C" w:rsidRDefault="001446B4">
        <w:pPr>
          <w:pStyle w:val="Header"/>
        </w:pPr>
        <w:r>
          <w:rPr>
            <w:noProof/>
          </w:rPr>
          <w:pict w14:anchorId="4DDBD04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61FA5"/>
    <w:multiLevelType w:val="hybridMultilevel"/>
    <w:tmpl w:val="50DEED7A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EE0629"/>
    <w:multiLevelType w:val="hybridMultilevel"/>
    <w:tmpl w:val="09A8D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436E6"/>
    <w:multiLevelType w:val="hybridMultilevel"/>
    <w:tmpl w:val="8DF0C464"/>
    <w:lvl w:ilvl="0" w:tplc="0809000B">
      <w:start w:val="1"/>
      <w:numFmt w:val="bullet"/>
      <w:lvlText w:val=""/>
      <w:lvlJc w:val="left"/>
      <w:pPr>
        <w:ind w:left="2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2" w:hanging="360"/>
      </w:pPr>
      <w:rPr>
        <w:rFonts w:ascii="Wingdings" w:hAnsi="Wingdings" w:hint="default"/>
      </w:rPr>
    </w:lvl>
  </w:abstractNum>
  <w:abstractNum w:abstractNumId="3" w15:restartNumberingAfterBreak="0">
    <w:nsid w:val="33410154"/>
    <w:multiLevelType w:val="hybridMultilevel"/>
    <w:tmpl w:val="356608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8717F51"/>
    <w:multiLevelType w:val="multilevel"/>
    <w:tmpl w:val="3DA0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7295B"/>
    <w:multiLevelType w:val="hybridMultilevel"/>
    <w:tmpl w:val="AB66F810"/>
    <w:lvl w:ilvl="0" w:tplc="FFFFFFFF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9AE56C1"/>
    <w:multiLevelType w:val="hybridMultilevel"/>
    <w:tmpl w:val="DECCE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325"/>
    <w:multiLevelType w:val="hybridMultilevel"/>
    <w:tmpl w:val="EDE8844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BE235BB"/>
    <w:multiLevelType w:val="hybridMultilevel"/>
    <w:tmpl w:val="1804A5EA"/>
    <w:lvl w:ilvl="0" w:tplc="FFFFFFFF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CC04D29"/>
    <w:multiLevelType w:val="hybridMultilevel"/>
    <w:tmpl w:val="5E82F58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215620F"/>
    <w:multiLevelType w:val="hybridMultilevel"/>
    <w:tmpl w:val="2D7A2258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2451E3C"/>
    <w:multiLevelType w:val="hybridMultilevel"/>
    <w:tmpl w:val="13EEDDE0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74B4B5B"/>
    <w:multiLevelType w:val="hybridMultilevel"/>
    <w:tmpl w:val="5E820ED6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F05"/>
    <w:rsid w:val="0002063F"/>
    <w:rsid w:val="00084934"/>
    <w:rsid w:val="00091DD2"/>
    <w:rsid w:val="000A2A3D"/>
    <w:rsid w:val="000B33F4"/>
    <w:rsid w:val="000D3295"/>
    <w:rsid w:val="000E657B"/>
    <w:rsid w:val="001446B4"/>
    <w:rsid w:val="00151D65"/>
    <w:rsid w:val="0015261A"/>
    <w:rsid w:val="0019220F"/>
    <w:rsid w:val="00192C73"/>
    <w:rsid w:val="001B09AF"/>
    <w:rsid w:val="001B1A81"/>
    <w:rsid w:val="001D595B"/>
    <w:rsid w:val="001E5A76"/>
    <w:rsid w:val="00210CC8"/>
    <w:rsid w:val="002161F6"/>
    <w:rsid w:val="00256C9E"/>
    <w:rsid w:val="00282E83"/>
    <w:rsid w:val="0028303A"/>
    <w:rsid w:val="00286905"/>
    <w:rsid w:val="002917B0"/>
    <w:rsid w:val="002B0B0E"/>
    <w:rsid w:val="002C4F61"/>
    <w:rsid w:val="002C7D08"/>
    <w:rsid w:val="00315EE9"/>
    <w:rsid w:val="003602BD"/>
    <w:rsid w:val="00361952"/>
    <w:rsid w:val="003763DD"/>
    <w:rsid w:val="003A7AAD"/>
    <w:rsid w:val="003C0147"/>
    <w:rsid w:val="003C50E7"/>
    <w:rsid w:val="003D4F05"/>
    <w:rsid w:val="003D6820"/>
    <w:rsid w:val="00432FD1"/>
    <w:rsid w:val="00447985"/>
    <w:rsid w:val="00486BB0"/>
    <w:rsid w:val="004877F6"/>
    <w:rsid w:val="004F442C"/>
    <w:rsid w:val="00505368"/>
    <w:rsid w:val="005538D2"/>
    <w:rsid w:val="00585B4A"/>
    <w:rsid w:val="005CE983"/>
    <w:rsid w:val="005D63CA"/>
    <w:rsid w:val="00607F90"/>
    <w:rsid w:val="006903BA"/>
    <w:rsid w:val="006A38BE"/>
    <w:rsid w:val="006E19FA"/>
    <w:rsid w:val="006F0209"/>
    <w:rsid w:val="007032EF"/>
    <w:rsid w:val="00705270"/>
    <w:rsid w:val="0074700A"/>
    <w:rsid w:val="00747471"/>
    <w:rsid w:val="00755E34"/>
    <w:rsid w:val="00770CA3"/>
    <w:rsid w:val="007B4B4A"/>
    <w:rsid w:val="007E4417"/>
    <w:rsid w:val="007F7ACD"/>
    <w:rsid w:val="0080475A"/>
    <w:rsid w:val="00807CDA"/>
    <w:rsid w:val="00812091"/>
    <w:rsid w:val="00825B99"/>
    <w:rsid w:val="008A4EB5"/>
    <w:rsid w:val="008F185A"/>
    <w:rsid w:val="008F6532"/>
    <w:rsid w:val="009772F2"/>
    <w:rsid w:val="00980747"/>
    <w:rsid w:val="009809B5"/>
    <w:rsid w:val="009A0475"/>
    <w:rsid w:val="009C06CF"/>
    <w:rsid w:val="009C422C"/>
    <w:rsid w:val="009C6F86"/>
    <w:rsid w:val="009D4A4C"/>
    <w:rsid w:val="00A036CA"/>
    <w:rsid w:val="00A17E40"/>
    <w:rsid w:val="00A406DF"/>
    <w:rsid w:val="00AC31A7"/>
    <w:rsid w:val="00AD23DF"/>
    <w:rsid w:val="00AF0849"/>
    <w:rsid w:val="00B110EA"/>
    <w:rsid w:val="00B3683F"/>
    <w:rsid w:val="00B46159"/>
    <w:rsid w:val="00B512DE"/>
    <w:rsid w:val="00B52049"/>
    <w:rsid w:val="00B770A6"/>
    <w:rsid w:val="00BA7E38"/>
    <w:rsid w:val="00BD1250"/>
    <w:rsid w:val="00BE770C"/>
    <w:rsid w:val="00C21FF2"/>
    <w:rsid w:val="00C74FFF"/>
    <w:rsid w:val="00C9274C"/>
    <w:rsid w:val="00CB0AE1"/>
    <w:rsid w:val="00CC7FF5"/>
    <w:rsid w:val="00CD27B5"/>
    <w:rsid w:val="00D149A7"/>
    <w:rsid w:val="00D2338A"/>
    <w:rsid w:val="00D2685D"/>
    <w:rsid w:val="00D619BD"/>
    <w:rsid w:val="00DA7504"/>
    <w:rsid w:val="00DA7EB1"/>
    <w:rsid w:val="00DC735D"/>
    <w:rsid w:val="00E3717E"/>
    <w:rsid w:val="00E45F98"/>
    <w:rsid w:val="00E65496"/>
    <w:rsid w:val="00E735DC"/>
    <w:rsid w:val="00E93828"/>
    <w:rsid w:val="00E97EE5"/>
    <w:rsid w:val="00EB2BB1"/>
    <w:rsid w:val="00EC4878"/>
    <w:rsid w:val="00F21C1E"/>
    <w:rsid w:val="00F55229"/>
    <w:rsid w:val="00F938FF"/>
    <w:rsid w:val="00FA5921"/>
    <w:rsid w:val="00FC2F31"/>
    <w:rsid w:val="00FD152B"/>
    <w:rsid w:val="00FD626E"/>
    <w:rsid w:val="00FF3624"/>
    <w:rsid w:val="014DB71E"/>
    <w:rsid w:val="07D23E6C"/>
    <w:rsid w:val="096F1B0C"/>
    <w:rsid w:val="099269D1"/>
    <w:rsid w:val="09FF0F2C"/>
    <w:rsid w:val="0ED7F8BE"/>
    <w:rsid w:val="12C99015"/>
    <w:rsid w:val="1BE3EA48"/>
    <w:rsid w:val="21064528"/>
    <w:rsid w:val="29BD84BA"/>
    <w:rsid w:val="2FF6E713"/>
    <w:rsid w:val="303C8E14"/>
    <w:rsid w:val="33C534C3"/>
    <w:rsid w:val="34DDBD3A"/>
    <w:rsid w:val="3BFAC544"/>
    <w:rsid w:val="458AA76B"/>
    <w:rsid w:val="47FFF8F0"/>
    <w:rsid w:val="495A8CEB"/>
    <w:rsid w:val="50E4F864"/>
    <w:rsid w:val="54B004E1"/>
    <w:rsid w:val="5A38E154"/>
    <w:rsid w:val="5D7D1C73"/>
    <w:rsid w:val="65726040"/>
    <w:rsid w:val="66CCD8CB"/>
    <w:rsid w:val="6CB169CB"/>
    <w:rsid w:val="6CCA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673F1F"/>
  <w15:chartTrackingRefBased/>
  <w15:docId w15:val="{BBB57515-D3B0-4A2D-9333-7BA6B231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74C"/>
  </w:style>
  <w:style w:type="paragraph" w:styleId="Footer">
    <w:name w:val="footer"/>
    <w:basedOn w:val="Normal"/>
    <w:link w:val="FooterChar"/>
    <w:uiPriority w:val="99"/>
    <w:unhideWhenUsed/>
    <w:rsid w:val="00C9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74C"/>
  </w:style>
  <w:style w:type="paragraph" w:styleId="NormalWeb">
    <w:name w:val="Normal (Web)"/>
    <w:basedOn w:val="Normal"/>
    <w:uiPriority w:val="99"/>
    <w:semiHidden/>
    <w:unhideWhenUsed/>
    <w:rsid w:val="0037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D6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NBCUniversal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Potts</dc:creator>
  <cp:keywords/>
  <dc:description/>
  <cp:lastModifiedBy>Kellie Reynolds</cp:lastModifiedBy>
  <cp:revision>3</cp:revision>
  <cp:lastPrinted>2019-10-08T22:26:00Z</cp:lastPrinted>
  <dcterms:created xsi:type="dcterms:W3CDTF">2020-04-15T00:11:00Z</dcterms:created>
  <dcterms:modified xsi:type="dcterms:W3CDTF">2020-04-15T00:17:00Z</dcterms:modified>
</cp:coreProperties>
</file>