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0DC0" w14:textId="3314573E" w:rsidR="00232B69" w:rsidRPr="00E20032" w:rsidRDefault="002D4F2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5268836" wp14:editId="5AD18626">
            <wp:extent cx="85725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rPr>
          <w:noProof/>
        </w:rPr>
        <w:drawing>
          <wp:inline distT="0" distB="0" distL="0" distR="0" wp14:anchorId="724459AE" wp14:editId="50E6CBCE">
            <wp:extent cx="8191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  <w:noProof/>
        </w:rPr>
        <w:drawing>
          <wp:inline distT="0" distB="0" distL="0" distR="0" wp14:anchorId="43314ECA" wp14:editId="7D0844B5">
            <wp:extent cx="714375" cy="476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6360" w14:textId="1FA80F1A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544370">
        <w:rPr>
          <w:b/>
          <w:u w:val="single"/>
        </w:rPr>
        <w:t>March</w:t>
      </w:r>
      <w:r w:rsidR="008B0AED">
        <w:rPr>
          <w:b/>
          <w:u w:val="single"/>
        </w:rPr>
        <w:t xml:space="preserve"> </w:t>
      </w:r>
      <w:r w:rsidR="00544370">
        <w:rPr>
          <w:b/>
          <w:u w:val="single"/>
        </w:rPr>
        <w:t>5</w:t>
      </w:r>
      <w:r w:rsidR="00014E9A">
        <w:rPr>
          <w:b/>
          <w:u w:val="single"/>
        </w:rPr>
        <w:t xml:space="preserve"> 20</w:t>
      </w:r>
      <w:r w:rsidR="00F85D19">
        <w:rPr>
          <w:b/>
          <w:u w:val="single"/>
        </w:rPr>
        <w:t>2</w:t>
      </w:r>
      <w:r w:rsidR="00544370">
        <w:rPr>
          <w:b/>
          <w:u w:val="single"/>
        </w:rPr>
        <w:t xml:space="preserve">5 </w:t>
      </w:r>
      <w:r w:rsidRPr="00E20032">
        <w:rPr>
          <w:b/>
          <w:u w:val="single"/>
        </w:rPr>
        <w:t>MCL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Ma.</w:t>
      </w:r>
      <w:r w:rsidR="003F4DF7">
        <w:t>.</w:t>
      </w:r>
    </w:p>
    <w:p w14:paraId="7E715C0A" w14:textId="7CC251D0" w:rsidR="00D97416" w:rsidRDefault="003D1DDE" w:rsidP="00265247">
      <w:r>
        <w:t>Commandant</w:t>
      </w:r>
      <w:r w:rsidRPr="00E20032">
        <w:t xml:space="preserve"> </w:t>
      </w:r>
      <w:r w:rsidR="008842F9">
        <w:t>JJ McGrath</w:t>
      </w:r>
      <w:r w:rsidRPr="00E20032">
        <w:t xml:space="preserve"> </w:t>
      </w:r>
      <w:r w:rsidR="008E1F48">
        <w:t xml:space="preserve">after a quick chow </w:t>
      </w:r>
      <w:r w:rsidR="00E20032" w:rsidRPr="00E20032">
        <w:t xml:space="preserve">called meeting to order at </w:t>
      </w:r>
      <w:r w:rsidR="0074753B">
        <w:t>1</w:t>
      </w:r>
      <w:r w:rsidR="00107B76">
        <w:t>8</w:t>
      </w:r>
      <w:r w:rsidR="00E32758">
        <w:t>:</w:t>
      </w:r>
      <w:r w:rsidR="00B86B86">
        <w:t>2</w:t>
      </w:r>
      <w:r w:rsidR="00C412EC">
        <w:t>0</w:t>
      </w:r>
      <w:r w:rsidR="00E32758">
        <w:t xml:space="preserve"> </w:t>
      </w:r>
      <w:r w:rsidR="00C53A1B">
        <w:t>hrs</w:t>
      </w:r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25EBE121" w14:textId="77777777" w:rsidR="00614BE1" w:rsidRDefault="00614BE1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0279DD44" w:rsidR="000B5B76" w:rsidRDefault="004B0F6B">
      <w:r>
        <w:t xml:space="preserve">Acting </w:t>
      </w:r>
      <w:r w:rsidR="007A33B6"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4B35D309" w:rsidR="00ED2052" w:rsidRDefault="003D1DDE">
      <w:r>
        <w:t>There were</w:t>
      </w:r>
      <w:r w:rsidR="0004325C">
        <w:t xml:space="preserve"> </w:t>
      </w:r>
      <w:r w:rsidR="00544370">
        <w:t>6</w:t>
      </w:r>
      <w:r w:rsidR="00FC5ED1">
        <w:t xml:space="preserve"> detachment </w:t>
      </w:r>
      <w:r>
        <w:t xml:space="preserve">Marines </w:t>
      </w:r>
      <w:r w:rsidR="008B0AED">
        <w:t xml:space="preserve"> </w:t>
      </w:r>
      <w:r w:rsidR="008842F9">
        <w:t xml:space="preserve">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7D7E2EA5" w:rsidR="005212AA" w:rsidRDefault="00A852FC">
      <w:r>
        <w:t>Commandant</w:t>
      </w:r>
      <w:r w:rsidRPr="00E20032">
        <w:t xml:space="preserve"> </w:t>
      </w:r>
      <w:r w:rsidR="004B0F6B">
        <w:t>JJ McGrath</w:t>
      </w:r>
      <w:r w:rsidRPr="00E20032">
        <w:t xml:space="preserve"> </w:t>
      </w:r>
      <w:r w:rsidR="005212AA">
        <w:t xml:space="preserve">called </w:t>
      </w:r>
      <w:r w:rsidR="004B0F6B">
        <w:t xml:space="preserve">Acting </w:t>
      </w:r>
      <w:r w:rsidR="005212AA">
        <w:t>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3B0298E4" w:rsidR="004B34BA" w:rsidRPr="001335BC" w:rsidRDefault="00681916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995469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2CBB7BFB" w:rsidR="000B5B76" w:rsidRPr="00544A59" w:rsidRDefault="00544A59">
            <w:pPr>
              <w:spacing w:line="315" w:lineRule="atLeast"/>
              <w:rPr>
                <w:rFonts w:ascii="Arial" w:hAnsi="Arial" w:cs="Arial"/>
                <w:b/>
                <w:color w:val="4A310C"/>
                <w:sz w:val="22"/>
                <w:szCs w:val="22"/>
              </w:rPr>
            </w:pPr>
            <w:r w:rsidRPr="00544A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28F04362" w:rsidR="000B5B76" w:rsidRPr="004B34BA" w:rsidRDefault="009C3A1B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  <w:r w:rsidR="00804D4D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6E4CB1E8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5334DE9A" w:rsidR="00700274" w:rsidRPr="004B34BA" w:rsidRDefault="00544370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3407251B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4F4BC5CE" w:rsidR="00700274" w:rsidRPr="004B34BA" w:rsidRDefault="009C3A1B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  <w:r w:rsidR="00804D4D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5E79CA6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6DB0438F" w:rsidR="00700274" w:rsidRPr="004B34BA" w:rsidRDefault="0099546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  <w:r w:rsidR="0068191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049632FC" w:rsidR="00A85E10" w:rsidRDefault="00B86B86" w:rsidP="00D77457">
      <w:pPr>
        <w:numPr>
          <w:ilvl w:val="0"/>
          <w:numId w:val="6"/>
        </w:numPr>
      </w:pPr>
      <w:r>
        <w:t>N0ne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3503EBB0" w:rsidR="004B56B4" w:rsidRDefault="00590CAF" w:rsidP="00641EF6">
      <w:pPr>
        <w:numPr>
          <w:ilvl w:val="0"/>
          <w:numId w:val="6"/>
        </w:numPr>
      </w:pPr>
      <w:r>
        <w:t>None</w:t>
      </w:r>
      <w:r w:rsidR="00BB6B94">
        <w:t>.</w:t>
      </w:r>
      <w:r w:rsidR="00FF102F">
        <w:t xml:space="preserve"> </w:t>
      </w:r>
    </w:p>
    <w:p w14:paraId="229ED10A" w14:textId="713BBD6C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 new members 5</w:t>
      </w:r>
    </w:p>
    <w:p w14:paraId="41C63949" w14:textId="77777777" w:rsidR="00641EF6" w:rsidRDefault="00641EF6" w:rsidP="00641EF6">
      <w:pPr>
        <w:numPr>
          <w:ilvl w:val="0"/>
          <w:numId w:val="6"/>
        </w:numPr>
      </w:pPr>
      <w:r>
        <w:t xml:space="preserve">None. 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70B3053F" w14:textId="532252D8" w:rsidR="00641EF6" w:rsidRDefault="00641EF6" w:rsidP="00722196">
      <w:pPr>
        <w:numPr>
          <w:ilvl w:val="0"/>
          <w:numId w:val="5"/>
        </w:numPr>
      </w:pPr>
      <w:r>
        <w:t xml:space="preserve">Minutes for </w:t>
      </w:r>
      <w:r w:rsidR="00B86B86">
        <w:t>Nov 6</w:t>
      </w:r>
      <w:r w:rsidR="004B2031">
        <w:t xml:space="preserve"> </w:t>
      </w:r>
      <w:r w:rsidR="00A8109A">
        <w:t>2024 accepted</w:t>
      </w:r>
      <w:r>
        <w:t>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Correspondence 7</w:t>
      </w:r>
    </w:p>
    <w:p w14:paraId="739DAEE7" w14:textId="07A59623" w:rsidR="00665151" w:rsidRDefault="00843DBA" w:rsidP="00A30043">
      <w:pPr>
        <w:ind w:left="1440"/>
      </w:pPr>
      <w:r>
        <w:t>Updated membership received by  JJ from state</w:t>
      </w:r>
    </w:p>
    <w:p w14:paraId="2268D520" w14:textId="2071BC93" w:rsidR="00AC768D" w:rsidRPr="00A30043" w:rsidRDefault="00AC768D" w:rsidP="00A30043">
      <w:pPr>
        <w:ind w:left="1440"/>
      </w:pPr>
      <w:r>
        <w:t>Bernie to be contacted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5E6FF051" w14:textId="361155E8" w:rsidR="00B476F5" w:rsidRDefault="00B476F5" w:rsidP="00B476F5">
      <w:pPr>
        <w:numPr>
          <w:ilvl w:val="0"/>
          <w:numId w:val="5"/>
        </w:numPr>
      </w:pPr>
      <w:r>
        <w:t>Paymaster report made, motion made to accept subject to audit,</w:t>
      </w:r>
    </w:p>
    <w:p w14:paraId="0763300A" w14:textId="52E80435" w:rsidR="00B476F5" w:rsidRDefault="00B476F5" w:rsidP="00B476F5">
      <w:pPr>
        <w:ind w:left="1440"/>
      </w:pPr>
      <w:r>
        <w:t>seconded and so moved unanimously.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645E350E" w:rsidR="00B476F5" w:rsidRDefault="00843DBA" w:rsidP="00217996">
      <w:pPr>
        <w:ind w:left="720" w:firstLine="720"/>
      </w:pPr>
      <w:r>
        <w:t>none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4D8D65F1" w14:textId="7BF33BD3" w:rsidR="00A8109A" w:rsidRDefault="00843DBA" w:rsidP="007C3C7F">
      <w:pPr>
        <w:numPr>
          <w:ilvl w:val="0"/>
          <w:numId w:val="5"/>
        </w:numPr>
      </w:pPr>
      <w:r>
        <w:t>Honor Guard</w:t>
      </w:r>
      <w:r w:rsidR="00D325C2">
        <w:t xml:space="preserve"> none</w:t>
      </w:r>
    </w:p>
    <w:p w14:paraId="6DED130A" w14:textId="7B093673" w:rsidR="00843DBA" w:rsidRDefault="00843DBA" w:rsidP="007C3C7F">
      <w:pPr>
        <w:numPr>
          <w:ilvl w:val="0"/>
          <w:numId w:val="5"/>
        </w:numPr>
      </w:pPr>
      <w:r>
        <w:t>Quartermaster</w:t>
      </w:r>
      <w:r w:rsidR="00D325C2">
        <w:t xml:space="preserve"> none</w:t>
      </w:r>
    </w:p>
    <w:p w14:paraId="2BD6AA9E" w14:textId="55285E13" w:rsidR="00843DBA" w:rsidRDefault="00843DBA" w:rsidP="007C3C7F">
      <w:pPr>
        <w:numPr>
          <w:ilvl w:val="0"/>
          <w:numId w:val="5"/>
        </w:numPr>
      </w:pPr>
      <w:r>
        <w:t>JV none</w:t>
      </w:r>
    </w:p>
    <w:p w14:paraId="604843B7" w14:textId="7408328F" w:rsidR="00843DBA" w:rsidRDefault="00843DBA" w:rsidP="007C3C7F">
      <w:pPr>
        <w:numPr>
          <w:ilvl w:val="0"/>
          <w:numId w:val="5"/>
        </w:numPr>
      </w:pPr>
      <w:r>
        <w:t>SV none</w:t>
      </w:r>
    </w:p>
    <w:p w14:paraId="03EC53D7" w14:textId="73215D69" w:rsidR="00843DBA" w:rsidRDefault="00843DBA" w:rsidP="007C3C7F">
      <w:pPr>
        <w:numPr>
          <w:ilvl w:val="0"/>
          <w:numId w:val="5"/>
        </w:numPr>
      </w:pPr>
      <w:r>
        <w:t xml:space="preserve">Chaplain </w:t>
      </w:r>
      <w:r w:rsidR="00D325C2">
        <w:t>list of deceased to update web page</w:t>
      </w:r>
    </w:p>
    <w:p w14:paraId="56192A52" w14:textId="242F1DD9" w:rsidR="00843DBA" w:rsidRDefault="00843DBA" w:rsidP="007C3C7F">
      <w:pPr>
        <w:numPr>
          <w:ilvl w:val="0"/>
          <w:numId w:val="5"/>
        </w:numPr>
      </w:pPr>
      <w:r>
        <w:t>Pay master none</w:t>
      </w:r>
    </w:p>
    <w:p w14:paraId="4D1F5868" w14:textId="77777777" w:rsidR="00931E6F" w:rsidRDefault="00931E6F" w:rsidP="00931E6F">
      <w:pPr>
        <w:ind w:left="1440"/>
      </w:pP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standing committees  11</w:t>
      </w:r>
    </w:p>
    <w:p w14:paraId="5E883351" w14:textId="007F6929" w:rsidR="00665151" w:rsidRDefault="00665151" w:rsidP="00665151">
      <w:pPr>
        <w:numPr>
          <w:ilvl w:val="0"/>
          <w:numId w:val="6"/>
        </w:numPr>
      </w:pPr>
      <w:r>
        <w:t>None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special committees  12</w:t>
      </w:r>
    </w:p>
    <w:p w14:paraId="5DA9DEDB" w14:textId="79236F64" w:rsidR="006A3349" w:rsidRDefault="001A6B18" w:rsidP="006A3349">
      <w:pPr>
        <w:numPr>
          <w:ilvl w:val="0"/>
          <w:numId w:val="6"/>
        </w:numPr>
      </w:pPr>
      <w:r>
        <w:t>Decision to have 250</w:t>
      </w:r>
      <w:r w:rsidRPr="001A6B18">
        <w:rPr>
          <w:vertAlign w:val="superscript"/>
        </w:rPr>
        <w:t>th</w:t>
      </w:r>
      <w:r>
        <w:t xml:space="preserve"> birthday on Monday November 10,2025 at VFW with meal</w:t>
      </w:r>
    </w:p>
    <w:p w14:paraId="3014A1C7" w14:textId="2E2EBC08" w:rsidR="001A6B18" w:rsidRDefault="001A6B18" w:rsidP="001A6B18">
      <w:pPr>
        <w:ind w:left="720"/>
      </w:pPr>
      <w:r>
        <w:t>Info to be sent to distribution list of members for feed back.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Unfinished business  13</w:t>
      </w:r>
    </w:p>
    <w:p w14:paraId="19A7E0FB" w14:textId="4CBDC7AA" w:rsidR="00D0395C" w:rsidRPr="00130003" w:rsidRDefault="00130003" w:rsidP="00665151">
      <w:pPr>
        <w:rPr>
          <w:bCs/>
        </w:rPr>
      </w:pPr>
      <w:r>
        <w:rPr>
          <w:b/>
        </w:rPr>
        <w:tab/>
      </w:r>
      <w:r w:rsidR="00EF2E30">
        <w:rPr>
          <w:bCs/>
        </w:rPr>
        <w:t xml:space="preserve">Officers for 2025-2026 nominated and </w:t>
      </w:r>
      <w:r w:rsidR="001A6B18">
        <w:rPr>
          <w:bCs/>
        </w:rPr>
        <w:t>so voted in.</w:t>
      </w:r>
      <w:r w:rsidR="00D0395C">
        <w:rPr>
          <w:bCs/>
        </w:rPr>
        <w:tab/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New business  14</w:t>
      </w:r>
    </w:p>
    <w:p w14:paraId="1CA5553E" w14:textId="07F82235" w:rsidR="00782BD9" w:rsidRDefault="00EF2E30" w:rsidP="00782BD9">
      <w:r>
        <w:t>Meeting times/dates</w:t>
      </w:r>
    </w:p>
    <w:p w14:paraId="5229A666" w14:textId="2F10C2D2" w:rsidR="00EF2E30" w:rsidRDefault="00EF2E30" w:rsidP="00782BD9">
      <w:r>
        <w:t>Decision to not have meetings January, July, August and December.</w:t>
      </w:r>
    </w:p>
    <w:p w14:paraId="2F4B77B0" w14:textId="27AFFBB7" w:rsidR="00EF2E30" w:rsidRDefault="00EF2E30" w:rsidP="00782BD9">
      <w:r>
        <w:t>Discussion of Zoom some accepted other objected, more to follow.</w:t>
      </w:r>
    </w:p>
    <w:p w14:paraId="4BFBAF15" w14:textId="1215D6C8" w:rsidR="00EF2E30" w:rsidRPr="00DF155B" w:rsidRDefault="00EF2E30" w:rsidP="00782BD9">
      <w:pPr>
        <w:rPr>
          <w:bCs/>
        </w:rPr>
      </w:pPr>
      <w:r>
        <w:t>Saturdays or Sunday mentioned and rejected.</w:t>
      </w:r>
    </w:p>
    <w:p w14:paraId="43FA2174" w14:textId="2E52F521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58745B47" w14:textId="6BD1CA9F" w:rsidR="00A8109A" w:rsidRDefault="00A8109A" w:rsidP="00782BD9">
      <w:r>
        <w:tab/>
      </w:r>
      <w:r w:rsidR="002D0560">
        <w:t>Detachment to participate in Norton Memorial day parade, more to follow</w:t>
      </w:r>
    </w:p>
    <w:p w14:paraId="604BF2C5" w14:textId="31DF23FC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17</w:t>
      </w:r>
    </w:p>
    <w:p w14:paraId="55420537" w14:textId="7B6FEBEF" w:rsidR="00427F49" w:rsidRDefault="00763456" w:rsidP="006370AA">
      <w:r>
        <w:t xml:space="preserve">Next Meeting is </w:t>
      </w:r>
      <w:r w:rsidR="00D325C2">
        <w:t>April 2, 2025</w:t>
      </w:r>
      <w:r w:rsidR="008D29A7">
        <w:t xml:space="preserve"> for installation of officers</w:t>
      </w:r>
      <w:r w:rsidR="008A56C5">
        <w:t>.</w:t>
      </w:r>
      <w:r w:rsidR="00785D6C">
        <w:t xml:space="preserve"> </w:t>
      </w:r>
    </w:p>
    <w:p w14:paraId="60CEEB37" w14:textId="5F8C032A" w:rsidR="000B5B76" w:rsidRDefault="00C25814" w:rsidP="00495652">
      <w:pPr>
        <w:numPr>
          <w:ilvl w:val="0"/>
          <w:numId w:val="11"/>
        </w:numPr>
      </w:pPr>
      <w:r>
        <w:t>The start time for the meeting will be at 1</w:t>
      </w:r>
      <w:r w:rsidR="002858F5">
        <w:t>8</w:t>
      </w:r>
      <w:r w:rsidR="004023CF">
        <w:t>00</w:t>
      </w:r>
      <w:r w:rsidR="00C63862">
        <w:t xml:space="preserve"> at Norton VFW</w:t>
      </w:r>
      <w:r w:rsidR="00E9420F">
        <w:t>.</w:t>
      </w:r>
      <w:r>
        <w:t xml:space="preserve"> </w:t>
      </w:r>
    </w:p>
    <w:p w14:paraId="79136E58" w14:textId="2900AAD2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1E703717" w:rsidR="004B302D" w:rsidRDefault="00665151" w:rsidP="004B302D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4B302D">
        <w:t>called for moment of silence for deceased members</w:t>
      </w:r>
      <w:r>
        <w:t xml:space="preserve"> read by chaplain</w:t>
      </w:r>
      <w:r w:rsidR="004B302D">
        <w:t>.</w:t>
      </w:r>
    </w:p>
    <w:p w14:paraId="704AABD2" w14:textId="40EE10F3" w:rsidR="00BD4CE7" w:rsidRDefault="00665151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5A2990">
        <w:t xml:space="preserve">called </w:t>
      </w:r>
      <w:r w:rsidR="0016414C">
        <w:t xml:space="preserve"> </w:t>
      </w:r>
      <w:r>
        <w:t xml:space="preserve">Acting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333AC092" w:rsidR="005A2990" w:rsidRDefault="0016414C" w:rsidP="006370AA">
      <w:r>
        <w:t xml:space="preserve">Acting </w:t>
      </w:r>
      <w:r w:rsidR="005A2990">
        <w:t>Sergeant</w:t>
      </w:r>
      <w:r w:rsidR="00B340A0">
        <w:t>-at-</w:t>
      </w:r>
      <w:r w:rsidR="00D77457">
        <w:t>A</w:t>
      </w:r>
      <w:r w:rsidR="005A2990">
        <w:t xml:space="preserve">rms called for </w:t>
      </w:r>
      <w:r w:rsidR="00AE00EF">
        <w:t xml:space="preserve">hand </w:t>
      </w:r>
      <w:r w:rsidR="005A2990"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>read closing prayer.</w:t>
      </w:r>
    </w:p>
    <w:p w14:paraId="7CDE7D8C" w14:textId="3FCB35B1" w:rsidR="00625F77" w:rsidRDefault="00574CBF" w:rsidP="00625F77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>
        <w:t xml:space="preserve">called  Acting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26028B6A" w:rsidR="00625F77" w:rsidRDefault="00C643EA" w:rsidP="00625F77">
      <w:r>
        <w:t xml:space="preserve">Acting </w:t>
      </w:r>
      <w:r w:rsidR="00625F77">
        <w:t>Sergeant</w:t>
      </w:r>
      <w:r w:rsidR="00B340A0">
        <w:t>-at-</w:t>
      </w:r>
      <w:r w:rsidR="00BA6826">
        <w:t>A</w:t>
      </w:r>
      <w:r w:rsidR="00625F77">
        <w:t>rms declared the meeting officially over.</w:t>
      </w:r>
    </w:p>
    <w:p w14:paraId="3942F035" w14:textId="7D761149" w:rsidR="00785D6C" w:rsidRDefault="00574CBF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785D6C">
        <w:t>ended me</w:t>
      </w:r>
      <w:r w:rsidR="005A2990">
        <w:t>e</w:t>
      </w:r>
      <w:r w:rsidR="00785D6C">
        <w:t xml:space="preserve">ting at </w:t>
      </w:r>
      <w:r w:rsidR="002B0EE7">
        <w:t>1</w:t>
      </w:r>
      <w:r w:rsidR="00D325C2">
        <w:t>85</w:t>
      </w:r>
      <w:r w:rsidR="00931E6F">
        <w:t>0</w:t>
      </w:r>
      <w:r w:rsidR="00F51895">
        <w:t xml:space="preserve"> </w:t>
      </w:r>
      <w:r w:rsidR="00901567">
        <w:t xml:space="preserve"> </w:t>
      </w:r>
      <w:r w:rsidR="008A42DA">
        <w:t>hrs</w:t>
      </w:r>
      <w:r w:rsidR="00625F77">
        <w:t xml:space="preserve"> with 1 rap of the gavel.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1A41" w14:textId="77777777" w:rsidR="00D10402" w:rsidRDefault="00D10402">
      <w:r>
        <w:separator/>
      </w:r>
    </w:p>
  </w:endnote>
  <w:endnote w:type="continuationSeparator" w:id="0">
    <w:p w14:paraId="1101100A" w14:textId="77777777" w:rsidR="00D10402" w:rsidRDefault="00D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70EF" w14:textId="77777777" w:rsidR="00D10402" w:rsidRDefault="00D10402">
      <w:r>
        <w:separator/>
      </w:r>
    </w:p>
  </w:footnote>
  <w:footnote w:type="continuationSeparator" w:id="0">
    <w:p w14:paraId="4C77F138" w14:textId="77777777" w:rsidR="00D10402" w:rsidRDefault="00D1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9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55A06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6B18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3CCE"/>
    <w:rsid w:val="001F44D1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7996"/>
    <w:rsid w:val="00230A4A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0560"/>
    <w:rsid w:val="002D1000"/>
    <w:rsid w:val="002D12C8"/>
    <w:rsid w:val="002D2BB3"/>
    <w:rsid w:val="002D477A"/>
    <w:rsid w:val="002D4F24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429D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32280"/>
    <w:rsid w:val="00435560"/>
    <w:rsid w:val="00443540"/>
    <w:rsid w:val="004513BF"/>
    <w:rsid w:val="004545E1"/>
    <w:rsid w:val="0045572F"/>
    <w:rsid w:val="00474A2A"/>
    <w:rsid w:val="00483DD9"/>
    <w:rsid w:val="00484C3C"/>
    <w:rsid w:val="00485909"/>
    <w:rsid w:val="00485CEA"/>
    <w:rsid w:val="00487238"/>
    <w:rsid w:val="00495652"/>
    <w:rsid w:val="00495C7A"/>
    <w:rsid w:val="00496DA4"/>
    <w:rsid w:val="004A0916"/>
    <w:rsid w:val="004A56D9"/>
    <w:rsid w:val="004B0F6B"/>
    <w:rsid w:val="004B2031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370"/>
    <w:rsid w:val="005447F7"/>
    <w:rsid w:val="00544A59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14BE1"/>
    <w:rsid w:val="00620AE0"/>
    <w:rsid w:val="006225D6"/>
    <w:rsid w:val="00622BD6"/>
    <w:rsid w:val="00623DF7"/>
    <w:rsid w:val="00624F87"/>
    <w:rsid w:val="00625F77"/>
    <w:rsid w:val="006370AA"/>
    <w:rsid w:val="00637341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FA0"/>
    <w:rsid w:val="006E1150"/>
    <w:rsid w:val="006E1E2F"/>
    <w:rsid w:val="006F1906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0B21"/>
    <w:rsid w:val="007C13DD"/>
    <w:rsid w:val="007C4A6D"/>
    <w:rsid w:val="007C5967"/>
    <w:rsid w:val="007C5C5B"/>
    <w:rsid w:val="007D66CB"/>
    <w:rsid w:val="007D6917"/>
    <w:rsid w:val="007D78F2"/>
    <w:rsid w:val="007E011A"/>
    <w:rsid w:val="007E2A6C"/>
    <w:rsid w:val="007E5DF2"/>
    <w:rsid w:val="007E6939"/>
    <w:rsid w:val="007F07CC"/>
    <w:rsid w:val="007F433E"/>
    <w:rsid w:val="008001F9"/>
    <w:rsid w:val="00804D4D"/>
    <w:rsid w:val="0080796B"/>
    <w:rsid w:val="00811C36"/>
    <w:rsid w:val="0081719A"/>
    <w:rsid w:val="008316A6"/>
    <w:rsid w:val="008317D2"/>
    <w:rsid w:val="00833137"/>
    <w:rsid w:val="008371F2"/>
    <w:rsid w:val="00843DBA"/>
    <w:rsid w:val="00846254"/>
    <w:rsid w:val="00850121"/>
    <w:rsid w:val="00857C0A"/>
    <w:rsid w:val="00860D2A"/>
    <w:rsid w:val="00865925"/>
    <w:rsid w:val="0087236B"/>
    <w:rsid w:val="0087762A"/>
    <w:rsid w:val="008842F9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0AED"/>
    <w:rsid w:val="008B27ED"/>
    <w:rsid w:val="008D29A7"/>
    <w:rsid w:val="008D6E5A"/>
    <w:rsid w:val="008D6EED"/>
    <w:rsid w:val="008D7FC4"/>
    <w:rsid w:val="008E1F48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E6F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3948"/>
    <w:rsid w:val="009B3B3F"/>
    <w:rsid w:val="009B40D1"/>
    <w:rsid w:val="009C3A1B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060E2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109A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C768D"/>
    <w:rsid w:val="00AE00EF"/>
    <w:rsid w:val="00AF215E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86B86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59A2"/>
    <w:rsid w:val="00C07A72"/>
    <w:rsid w:val="00C1074B"/>
    <w:rsid w:val="00C1132E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12EC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24E4"/>
    <w:rsid w:val="00CA2A49"/>
    <w:rsid w:val="00CA45FD"/>
    <w:rsid w:val="00CA6069"/>
    <w:rsid w:val="00CA76BE"/>
    <w:rsid w:val="00CB10A6"/>
    <w:rsid w:val="00CB2BA7"/>
    <w:rsid w:val="00CB300E"/>
    <w:rsid w:val="00CB3EC8"/>
    <w:rsid w:val="00CB44F9"/>
    <w:rsid w:val="00CB55A7"/>
    <w:rsid w:val="00CB63CA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10402"/>
    <w:rsid w:val="00D15EC2"/>
    <w:rsid w:val="00D179C7"/>
    <w:rsid w:val="00D179E2"/>
    <w:rsid w:val="00D20C51"/>
    <w:rsid w:val="00D2172C"/>
    <w:rsid w:val="00D21F77"/>
    <w:rsid w:val="00D257CD"/>
    <w:rsid w:val="00D325C2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55B"/>
    <w:rsid w:val="00DF19F1"/>
    <w:rsid w:val="00DF2087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6A1D"/>
    <w:rsid w:val="00EC7354"/>
    <w:rsid w:val="00ED17C8"/>
    <w:rsid w:val="00ED2052"/>
    <w:rsid w:val="00ED2764"/>
    <w:rsid w:val="00EE0CA6"/>
    <w:rsid w:val="00EE4947"/>
    <w:rsid w:val="00EF2E30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9</cp:revision>
  <cp:lastPrinted>2017-01-03T23:31:00Z</cp:lastPrinted>
  <dcterms:created xsi:type="dcterms:W3CDTF">2025-03-31T19:50:00Z</dcterms:created>
  <dcterms:modified xsi:type="dcterms:W3CDTF">2025-03-31T20:01:00Z</dcterms:modified>
</cp:coreProperties>
</file>