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589D" w14:textId="2A7E1DA7" w:rsidR="003B2ED7" w:rsidRDefault="00607343" w:rsidP="00AF2FFF">
      <w:pPr>
        <w:tabs>
          <w:tab w:val="center" w:pos="4680"/>
          <w:tab w:val="left" w:pos="8670"/>
        </w:tabs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</w:t>
      </w:r>
      <w:r w:rsidR="00AF2FFF">
        <w:rPr>
          <w:rFonts w:cs="Times New Roman"/>
          <w:sz w:val="48"/>
          <w:szCs w:val="48"/>
        </w:rPr>
        <w:tab/>
      </w:r>
      <w:r w:rsidR="00B768A4">
        <w:rPr>
          <w:rFonts w:cs="Times New Roman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3BFBA29F" wp14:editId="44C73D0E">
            <wp:simplePos x="0" y="0"/>
            <wp:positionH relativeFrom="column">
              <wp:posOffset>-356235</wp:posOffset>
            </wp:positionH>
            <wp:positionV relativeFrom="paragraph">
              <wp:posOffset>-114300</wp:posOffset>
            </wp:positionV>
            <wp:extent cx="1424940" cy="1370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5D0">
        <w:rPr>
          <w:rFonts w:cs="Times New Roman"/>
          <w:sz w:val="48"/>
          <w:szCs w:val="48"/>
        </w:rPr>
        <w:t>C</w:t>
      </w:r>
      <w:r w:rsidR="003B2ED7">
        <w:rPr>
          <w:rFonts w:cs="Times New Roman"/>
          <w:sz w:val="48"/>
          <w:szCs w:val="48"/>
        </w:rPr>
        <w:t>ITY of FOSTORIA</w:t>
      </w:r>
      <w:r w:rsidR="00AF2FFF">
        <w:rPr>
          <w:rFonts w:cs="Times New Roman"/>
          <w:sz w:val="48"/>
          <w:szCs w:val="48"/>
        </w:rPr>
        <w:tab/>
      </w:r>
    </w:p>
    <w:p w14:paraId="381EC7E8" w14:textId="368AA7EF" w:rsidR="003B2ED7" w:rsidRDefault="00B768A4" w:rsidP="003B2ED7">
      <w:pPr>
        <w:jc w:val="center"/>
        <w:rPr>
          <w:rFonts w:cs="Times New Roman"/>
        </w:rPr>
      </w:pPr>
      <w:r>
        <w:rPr>
          <w:rFonts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A874D" wp14:editId="37E57D0D">
                <wp:simplePos x="0" y="0"/>
                <wp:positionH relativeFrom="column">
                  <wp:posOffset>4675367</wp:posOffset>
                </wp:positionH>
                <wp:positionV relativeFrom="paragraph">
                  <wp:posOffset>23191</wp:posOffset>
                </wp:positionV>
                <wp:extent cx="2024380" cy="5168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FAD65" w14:textId="79D0B198" w:rsidR="00AF2FFF" w:rsidRDefault="009C2925" w:rsidP="009C292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Co-</w:t>
                            </w:r>
                            <w:r w:rsidR="003B2ED7" w:rsidRPr="003F115D">
                              <w:rPr>
                                <w:sz w:val="24"/>
                                <w:szCs w:val="24"/>
                              </w:rPr>
                              <w:t>Chair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01BF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Amy Mendoza</w:t>
                            </w:r>
                          </w:p>
                          <w:p w14:paraId="563A037C" w14:textId="083BD95C" w:rsidR="009C2925" w:rsidRDefault="009C2925" w:rsidP="009C292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Mike Shaffer</w:t>
                            </w:r>
                          </w:p>
                          <w:p w14:paraId="0C9A2B3F" w14:textId="3806D972" w:rsidR="009D5607" w:rsidRDefault="009D5607" w:rsidP="009C2925">
                            <w:pPr>
                              <w:jc w:val="right"/>
                            </w:pPr>
                          </w:p>
                          <w:p w14:paraId="1179D25A" w14:textId="77777777" w:rsidR="00AF2FFF" w:rsidRDefault="00AF2FFF" w:rsidP="003B2ED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87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8.15pt;margin-top:1.85pt;width:159.4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nl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" filled="f" stroked="f">
                <v:textbox>
                  <w:txbxContent>
                    <w:p w14:paraId="0AFFAD65" w14:textId="79D0B198" w:rsidR="00AF2FFF" w:rsidRDefault="009C2925" w:rsidP="009C292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Co-</w:t>
                      </w:r>
                      <w:r w:rsidR="003B2ED7" w:rsidRPr="003F115D">
                        <w:rPr>
                          <w:sz w:val="24"/>
                          <w:szCs w:val="24"/>
                        </w:rPr>
                        <w:t>Chair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301BF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Amy Mendoza</w:t>
                      </w:r>
                    </w:p>
                    <w:p w14:paraId="563A037C" w14:textId="083BD95C" w:rsidR="009C2925" w:rsidRDefault="009C2925" w:rsidP="009C292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Mike Shaffer</w:t>
                      </w:r>
                    </w:p>
                    <w:p w14:paraId="0C9A2B3F" w14:textId="3806D972" w:rsidR="009D5607" w:rsidRDefault="009D5607" w:rsidP="009C2925">
                      <w:pPr>
                        <w:jc w:val="right"/>
                      </w:pPr>
                    </w:p>
                    <w:p w14:paraId="1179D25A" w14:textId="77777777" w:rsidR="00AF2FFF" w:rsidRDefault="00AF2FFF" w:rsidP="003B2ED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ED7">
        <w:rPr>
          <w:rFonts w:cs="Times New Roman"/>
        </w:rPr>
        <w:t>213 SOUTH MAIN STREET</w:t>
      </w:r>
    </w:p>
    <w:p w14:paraId="0FE7EC92" w14:textId="77777777" w:rsidR="003B2ED7" w:rsidRDefault="003B2ED7" w:rsidP="003B2ED7">
      <w:pPr>
        <w:jc w:val="center"/>
        <w:rPr>
          <w:rFonts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cs="Times New Roman"/>
            </w:rPr>
            <w:t>FOSTORIA</w:t>
          </w:r>
        </w:smartTag>
        <w:r>
          <w:rPr>
            <w:rFonts w:cs="Times New Roman"/>
          </w:rPr>
          <w:t xml:space="preserve">, </w:t>
        </w:r>
        <w:smartTag w:uri="urn:schemas-microsoft-com:office:smarttags" w:element="State">
          <w:r>
            <w:rPr>
              <w:rFonts w:cs="Times New Roman"/>
            </w:rPr>
            <w:t>OHIO</w:t>
          </w:r>
        </w:smartTag>
        <w:r>
          <w:rPr>
            <w:rFonts w:cs="Times New Roman"/>
          </w:rPr>
          <w:t xml:space="preserve"> </w:t>
        </w:r>
        <w:smartTag w:uri="urn:schemas-microsoft-com:office:smarttags" w:element="PostalCode">
          <w:r>
            <w:rPr>
              <w:rFonts w:cs="Times New Roman"/>
            </w:rPr>
            <w:t>44830</w:t>
          </w:r>
        </w:smartTag>
      </w:smartTag>
    </w:p>
    <w:p w14:paraId="4F6B55FC" w14:textId="77777777" w:rsidR="003B2ED7" w:rsidRDefault="003B2ED7" w:rsidP="003B2ED7">
      <w:pPr>
        <w:jc w:val="center"/>
        <w:rPr>
          <w:rFonts w:cs="Times New Roman"/>
        </w:rPr>
      </w:pPr>
    </w:p>
    <w:p w14:paraId="63CE802F" w14:textId="1B90C16D" w:rsidR="00E126C4" w:rsidRDefault="000C200F" w:rsidP="00E126C4">
      <w:pPr>
        <w:pStyle w:val="Title"/>
        <w:rPr>
          <w:bCs w:val="0"/>
        </w:rPr>
      </w:pPr>
      <w:r>
        <w:t>PUBLIC AFFAIRS</w:t>
      </w:r>
      <w:r w:rsidR="00E126C4">
        <w:rPr>
          <w:bCs w:val="0"/>
        </w:rPr>
        <w:t xml:space="preserve"> COMMITTEE</w:t>
      </w:r>
    </w:p>
    <w:p w14:paraId="04186A89" w14:textId="77777777" w:rsidR="003B2ED7" w:rsidRDefault="003B2ED7" w:rsidP="00E126C4">
      <w:pPr>
        <w:pStyle w:val="Title"/>
        <w:rPr>
          <w:bCs w:val="0"/>
        </w:rPr>
      </w:pPr>
      <w:r w:rsidRPr="00AD363A">
        <w:rPr>
          <w:bCs w:val="0"/>
        </w:rPr>
        <w:t>MEETING</w:t>
      </w:r>
      <w:r w:rsidR="00880F4D">
        <w:rPr>
          <w:bCs w:val="0"/>
        </w:rPr>
        <w:t xml:space="preserve"> MINUTES</w:t>
      </w:r>
    </w:p>
    <w:p w14:paraId="37BBCCFB" w14:textId="3CD63885" w:rsidR="00AD363A" w:rsidRDefault="009C2925" w:rsidP="00E126C4">
      <w:pPr>
        <w:pStyle w:val="Title"/>
        <w:rPr>
          <w:bCs w:val="0"/>
        </w:rPr>
      </w:pPr>
      <w:r>
        <w:rPr>
          <w:bCs w:val="0"/>
        </w:rPr>
        <w:t>July 5</w:t>
      </w:r>
      <w:r w:rsidR="00E126C4">
        <w:rPr>
          <w:bCs w:val="0"/>
        </w:rPr>
        <w:t>, 202</w:t>
      </w:r>
      <w:r w:rsidR="002650A1">
        <w:rPr>
          <w:bCs w:val="0"/>
        </w:rPr>
        <w:t>2</w:t>
      </w:r>
    </w:p>
    <w:p w14:paraId="2B73E277" w14:textId="77777777" w:rsidR="00A11F8E" w:rsidRPr="00E126C4" w:rsidRDefault="00A11F8E" w:rsidP="00E126C4">
      <w:pPr>
        <w:pStyle w:val="Title"/>
        <w:rPr>
          <w:bCs w:val="0"/>
        </w:rPr>
      </w:pPr>
    </w:p>
    <w:p w14:paraId="3C37F06A" w14:textId="3A3BE684" w:rsidR="0007200E" w:rsidRPr="00667F58" w:rsidRDefault="0007200E" w:rsidP="00667F58">
      <w:pPr>
        <w:pStyle w:val="Heading1"/>
        <w:numPr>
          <w:ilvl w:val="0"/>
          <w:numId w:val="13"/>
        </w:numPr>
        <w:ind w:left="360"/>
        <w:rPr>
          <w:b w:val="0"/>
        </w:rPr>
      </w:pPr>
      <w:r w:rsidRPr="00667F58">
        <w:rPr>
          <w:bCs w:val="0"/>
        </w:rPr>
        <w:t>Meeting Called to Order</w:t>
      </w:r>
      <w:r w:rsidRPr="00667F58">
        <w:rPr>
          <w:b w:val="0"/>
        </w:rPr>
        <w:t xml:space="preserve"> by Councilperson</w:t>
      </w:r>
      <w:r w:rsidR="002650A1" w:rsidRPr="00667F58">
        <w:rPr>
          <w:b w:val="0"/>
        </w:rPr>
        <w:t xml:space="preserve"> </w:t>
      </w:r>
      <w:r w:rsidR="009C2925">
        <w:rPr>
          <w:b w:val="0"/>
        </w:rPr>
        <w:t>Mendoza</w:t>
      </w:r>
      <w:r w:rsidR="002650A1" w:rsidRPr="00667F58">
        <w:rPr>
          <w:b w:val="0"/>
        </w:rPr>
        <w:t xml:space="preserve"> </w:t>
      </w:r>
      <w:r w:rsidRPr="00667F58">
        <w:rPr>
          <w:b w:val="0"/>
        </w:rPr>
        <w:t xml:space="preserve">at </w:t>
      </w:r>
      <w:r w:rsidR="00FB03F6">
        <w:rPr>
          <w:b w:val="0"/>
        </w:rPr>
        <w:t>5</w:t>
      </w:r>
      <w:r w:rsidR="0044412A" w:rsidRPr="00667F58">
        <w:rPr>
          <w:b w:val="0"/>
        </w:rPr>
        <w:t>:</w:t>
      </w:r>
      <w:r w:rsidR="009C2925">
        <w:rPr>
          <w:b w:val="0"/>
        </w:rPr>
        <w:t>30</w:t>
      </w:r>
      <w:r w:rsidR="009C5C9F" w:rsidRPr="00667F58">
        <w:rPr>
          <w:b w:val="0"/>
        </w:rPr>
        <w:t xml:space="preserve"> </w:t>
      </w:r>
      <w:r w:rsidR="0044412A" w:rsidRPr="00667F58">
        <w:rPr>
          <w:b w:val="0"/>
        </w:rPr>
        <w:t>pm</w:t>
      </w:r>
      <w:r w:rsidRPr="00667F58">
        <w:rPr>
          <w:b w:val="0"/>
        </w:rPr>
        <w:t>.</w:t>
      </w:r>
    </w:p>
    <w:p w14:paraId="5B0EC58B" w14:textId="77777777" w:rsidR="00E172A7" w:rsidRDefault="00E172A7" w:rsidP="00E172A7">
      <w:pPr>
        <w:pStyle w:val="Heading1"/>
        <w:ind w:firstLine="360"/>
        <w:rPr>
          <w:bCs w:val="0"/>
        </w:rPr>
      </w:pPr>
    </w:p>
    <w:p w14:paraId="58D94EAE" w14:textId="5FC8F409" w:rsidR="0089044D" w:rsidRPr="00E172A7" w:rsidRDefault="003E49D5" w:rsidP="00E172A7">
      <w:pPr>
        <w:pStyle w:val="Heading1"/>
        <w:ind w:firstLine="360"/>
        <w:rPr>
          <w:bCs w:val="0"/>
        </w:rPr>
      </w:pPr>
      <w:r w:rsidRPr="00AD363A">
        <w:rPr>
          <w:bCs w:val="0"/>
        </w:rPr>
        <w:t>Attendees</w:t>
      </w:r>
      <w:r w:rsidR="00B5574F">
        <w:rPr>
          <w:bCs w:val="0"/>
        </w:rPr>
        <w:t>:</w:t>
      </w:r>
      <w:r w:rsidR="00E172A7">
        <w:rPr>
          <w:bCs w:val="0"/>
        </w:rPr>
        <w:tab/>
      </w:r>
      <w:r w:rsidR="00B802C8" w:rsidRPr="00AD363A">
        <w:rPr>
          <w:b w:val="0"/>
        </w:rPr>
        <w:t xml:space="preserve">Councilperson </w:t>
      </w:r>
      <w:r w:rsidR="009C2925">
        <w:rPr>
          <w:b w:val="0"/>
        </w:rPr>
        <w:t>Amy Mendoza</w:t>
      </w:r>
    </w:p>
    <w:p w14:paraId="632E5D26" w14:textId="5FE20E4B" w:rsidR="00B802C8" w:rsidRDefault="0007200E" w:rsidP="00B802C8">
      <w:pPr>
        <w:pStyle w:val="Heading1"/>
        <w:ind w:left="1440" w:firstLine="720"/>
        <w:rPr>
          <w:b w:val="0"/>
        </w:rPr>
      </w:pPr>
      <w:r w:rsidRPr="00AD363A">
        <w:rPr>
          <w:b w:val="0"/>
        </w:rPr>
        <w:t xml:space="preserve">Councilperson </w:t>
      </w:r>
      <w:r w:rsidR="009C2925">
        <w:rPr>
          <w:b w:val="0"/>
        </w:rPr>
        <w:t>Mike Shaffer</w:t>
      </w:r>
    </w:p>
    <w:p w14:paraId="0A2B9A98" w14:textId="290FA87F" w:rsidR="001D3A5E" w:rsidRPr="001D3A5E" w:rsidRDefault="00B802C8" w:rsidP="009C2925">
      <w:r>
        <w:tab/>
      </w:r>
      <w:r>
        <w:tab/>
      </w:r>
      <w:r>
        <w:tab/>
      </w:r>
    </w:p>
    <w:p w14:paraId="510441EC" w14:textId="2786410B" w:rsidR="009C0E9A" w:rsidRDefault="00AD363A" w:rsidP="00E53D91">
      <w:pPr>
        <w:pStyle w:val="Heading1"/>
        <w:numPr>
          <w:ilvl w:val="0"/>
          <w:numId w:val="13"/>
        </w:numPr>
        <w:ind w:left="360"/>
        <w:rPr>
          <w:b w:val="0"/>
        </w:rPr>
      </w:pPr>
      <w:r w:rsidRPr="00AD363A">
        <w:rPr>
          <w:bCs w:val="0"/>
        </w:rPr>
        <w:t>Meeting Minutes of Previous Meeting</w:t>
      </w:r>
      <w:r w:rsidR="00B5574F">
        <w:rPr>
          <w:bCs w:val="0"/>
        </w:rPr>
        <w:t>:</w:t>
      </w:r>
    </w:p>
    <w:p w14:paraId="1E641F16" w14:textId="446E31B4" w:rsidR="00AD363A" w:rsidRDefault="00B314BF" w:rsidP="00E172A7">
      <w:pPr>
        <w:pStyle w:val="Heading1"/>
        <w:ind w:left="360"/>
        <w:rPr>
          <w:b w:val="0"/>
        </w:rPr>
      </w:pPr>
      <w:r>
        <w:rPr>
          <w:b w:val="0"/>
        </w:rPr>
        <w:t>May 31, 2022 meeting minutes were previously reviewed and uploaded to the City’s website.</w:t>
      </w:r>
    </w:p>
    <w:p w14:paraId="553532A1" w14:textId="77777777" w:rsidR="00F111B0" w:rsidRPr="00E172A7" w:rsidRDefault="00F111B0" w:rsidP="00E172A7">
      <w:pPr>
        <w:pStyle w:val="Heading1"/>
        <w:ind w:left="720" w:hanging="360"/>
        <w:rPr>
          <w:b w:val="0"/>
        </w:rPr>
      </w:pPr>
    </w:p>
    <w:p w14:paraId="6E8531B1" w14:textId="3B46D5D6" w:rsidR="00FB03F6" w:rsidRDefault="00247E60" w:rsidP="00FB03F6">
      <w:pPr>
        <w:pStyle w:val="Heading1"/>
        <w:numPr>
          <w:ilvl w:val="0"/>
          <w:numId w:val="13"/>
        </w:numPr>
        <w:ind w:left="360"/>
        <w:rPr>
          <w:bCs w:val="0"/>
        </w:rPr>
      </w:pPr>
      <w:r>
        <w:rPr>
          <w:bCs w:val="0"/>
        </w:rPr>
        <w:t>Old Business</w:t>
      </w:r>
      <w:r w:rsidR="00B5574F">
        <w:rPr>
          <w:bCs w:val="0"/>
        </w:rPr>
        <w:t>:</w:t>
      </w:r>
    </w:p>
    <w:p w14:paraId="48394B90" w14:textId="74482CD2" w:rsidR="004570B1" w:rsidRPr="00FB03F6" w:rsidRDefault="005538F7" w:rsidP="00FB03F6">
      <w:pPr>
        <w:ind w:left="360"/>
        <w:rPr>
          <w:sz w:val="24"/>
          <w:szCs w:val="24"/>
        </w:rPr>
      </w:pPr>
      <w:r>
        <w:rPr>
          <w:sz w:val="24"/>
          <w:szCs w:val="24"/>
        </w:rPr>
        <w:t>Closed out all previously pending “Action Items.”</w:t>
      </w:r>
    </w:p>
    <w:p w14:paraId="3B660724" w14:textId="77777777" w:rsidR="00A07361" w:rsidRPr="00A07361" w:rsidRDefault="00A07361" w:rsidP="00A07361"/>
    <w:p w14:paraId="6D049E17" w14:textId="4A457E97" w:rsidR="001544C7" w:rsidRPr="001544C7" w:rsidRDefault="007F21B4" w:rsidP="001544C7">
      <w:pPr>
        <w:pStyle w:val="Heading1"/>
        <w:numPr>
          <w:ilvl w:val="0"/>
          <w:numId w:val="13"/>
        </w:numPr>
        <w:ind w:left="360"/>
      </w:pPr>
      <w:r>
        <w:t>New Business:</w:t>
      </w:r>
    </w:p>
    <w:p w14:paraId="04DFBA06" w14:textId="1215CD11" w:rsidR="00AE4497" w:rsidRDefault="005538F7" w:rsidP="00D42F35">
      <w:pPr>
        <w:ind w:left="360"/>
        <w:rPr>
          <w:sz w:val="24"/>
          <w:szCs w:val="24"/>
        </w:rPr>
      </w:pPr>
      <w:r>
        <w:rPr>
          <w:sz w:val="24"/>
          <w:szCs w:val="24"/>
        </w:rPr>
        <w:t>Discussed Council website uniformity</w:t>
      </w:r>
      <w:r w:rsidR="00595718">
        <w:rPr>
          <w:sz w:val="24"/>
          <w:szCs w:val="24"/>
        </w:rPr>
        <w:t>.</w:t>
      </w:r>
    </w:p>
    <w:p w14:paraId="5B612BAF" w14:textId="4D82DED1" w:rsidR="00F200A7" w:rsidRDefault="005538F7" w:rsidP="00D42F35">
      <w:pPr>
        <w:ind w:left="360"/>
        <w:rPr>
          <w:sz w:val="24"/>
          <w:szCs w:val="24"/>
        </w:rPr>
      </w:pPr>
      <w:r>
        <w:rPr>
          <w:i/>
          <w:iCs/>
          <w:sz w:val="24"/>
          <w:szCs w:val="24"/>
        </w:rPr>
        <w:t>Public Affairs Committee will utilize the same template as other council committees henceforth</w:t>
      </w:r>
      <w:r w:rsidR="00B314BF">
        <w:rPr>
          <w:i/>
          <w:iCs/>
          <w:sz w:val="24"/>
          <w:szCs w:val="24"/>
        </w:rPr>
        <w:t xml:space="preserve"> and have requested a “Committee Objectives” form from the Finance Committee to add to the City’s website.</w:t>
      </w:r>
    </w:p>
    <w:p w14:paraId="79D486DA" w14:textId="51566909" w:rsidR="00B802C8" w:rsidRDefault="00B802C8" w:rsidP="00E172A7">
      <w:pPr>
        <w:ind w:left="360"/>
        <w:rPr>
          <w:sz w:val="24"/>
          <w:szCs w:val="24"/>
        </w:rPr>
      </w:pPr>
    </w:p>
    <w:p w14:paraId="3E931B8A" w14:textId="165C414E" w:rsidR="00595718" w:rsidRDefault="005538F7" w:rsidP="00595718">
      <w:pPr>
        <w:ind w:left="360"/>
        <w:rPr>
          <w:sz w:val="24"/>
          <w:szCs w:val="24"/>
        </w:rPr>
      </w:pPr>
      <w:r>
        <w:rPr>
          <w:sz w:val="24"/>
          <w:szCs w:val="24"/>
        </w:rPr>
        <w:t>Discussed communications – Auditor Tab, City FB page, Council FB page, and video streaming</w:t>
      </w:r>
      <w:r w:rsidR="00595718">
        <w:rPr>
          <w:sz w:val="24"/>
          <w:szCs w:val="24"/>
        </w:rPr>
        <w:t>.</w:t>
      </w:r>
    </w:p>
    <w:p w14:paraId="3D95C12C" w14:textId="277E39EB" w:rsidR="00595718" w:rsidRDefault="00595718" w:rsidP="00595718">
      <w:pPr>
        <w:ind w:left="360"/>
        <w:rPr>
          <w:sz w:val="24"/>
          <w:szCs w:val="24"/>
        </w:rPr>
      </w:pPr>
      <w:r w:rsidRPr="00595718">
        <w:rPr>
          <w:i/>
          <w:sz w:val="24"/>
          <w:szCs w:val="24"/>
        </w:rPr>
        <w:t xml:space="preserve">Councilperson Ed Logsdon will be meeting with a representative from Sound Solutions to provide </w:t>
      </w:r>
      <w:r w:rsidR="00090D18">
        <w:rPr>
          <w:i/>
          <w:sz w:val="24"/>
          <w:szCs w:val="24"/>
        </w:rPr>
        <w:t xml:space="preserve">more information which he </w:t>
      </w:r>
      <w:r w:rsidRPr="00595718">
        <w:rPr>
          <w:i/>
          <w:sz w:val="24"/>
          <w:szCs w:val="24"/>
        </w:rPr>
        <w:t>will</w:t>
      </w:r>
      <w:r w:rsidR="00090D18">
        <w:rPr>
          <w:i/>
          <w:sz w:val="24"/>
          <w:szCs w:val="24"/>
        </w:rPr>
        <w:t xml:space="preserve"> then</w:t>
      </w:r>
      <w:r w:rsidRPr="00595718">
        <w:rPr>
          <w:i/>
          <w:sz w:val="24"/>
          <w:szCs w:val="24"/>
        </w:rPr>
        <w:t xml:space="preserve"> distribute to Mayor Keckler and Council</w:t>
      </w:r>
      <w:r w:rsidR="00090D18">
        <w:rPr>
          <w:i/>
          <w:sz w:val="24"/>
          <w:szCs w:val="24"/>
        </w:rPr>
        <w:t xml:space="preserve"> for further considerations</w:t>
      </w:r>
      <w:bookmarkStart w:id="0" w:name="_GoBack"/>
      <w:bookmarkEnd w:id="0"/>
      <w:r>
        <w:rPr>
          <w:sz w:val="24"/>
          <w:szCs w:val="24"/>
        </w:rPr>
        <w:t>.</w:t>
      </w:r>
    </w:p>
    <w:p w14:paraId="6C421112" w14:textId="35208289" w:rsidR="00595718" w:rsidRDefault="00595718" w:rsidP="00595718">
      <w:pPr>
        <w:ind w:left="360"/>
        <w:rPr>
          <w:sz w:val="24"/>
          <w:szCs w:val="24"/>
        </w:rPr>
      </w:pPr>
    </w:p>
    <w:p w14:paraId="3B3C9B89" w14:textId="30BA001E" w:rsidR="00595718" w:rsidRDefault="00595718" w:rsidP="00595718">
      <w:pPr>
        <w:ind w:left="360"/>
        <w:rPr>
          <w:sz w:val="24"/>
          <w:szCs w:val="24"/>
        </w:rPr>
      </w:pPr>
      <w:r>
        <w:rPr>
          <w:sz w:val="24"/>
          <w:szCs w:val="24"/>
        </w:rPr>
        <w:t>Briefly discussed fireworks ordinance.</w:t>
      </w:r>
    </w:p>
    <w:p w14:paraId="6AA34375" w14:textId="3D491DC8" w:rsidR="00595718" w:rsidRPr="00595718" w:rsidRDefault="00595718" w:rsidP="00595718">
      <w:pPr>
        <w:ind w:left="360"/>
        <w:rPr>
          <w:i/>
          <w:sz w:val="24"/>
          <w:szCs w:val="24"/>
        </w:rPr>
      </w:pPr>
      <w:r w:rsidRPr="00595718">
        <w:rPr>
          <w:i/>
          <w:sz w:val="24"/>
          <w:szCs w:val="24"/>
        </w:rPr>
        <w:t>Law and Ordinance Committee will be discussing this at their next meeting.</w:t>
      </w:r>
    </w:p>
    <w:p w14:paraId="37E914AC" w14:textId="73E638D0" w:rsidR="005538F7" w:rsidRDefault="005538F7" w:rsidP="005538F7">
      <w:pPr>
        <w:rPr>
          <w:sz w:val="24"/>
          <w:szCs w:val="24"/>
        </w:rPr>
      </w:pPr>
    </w:p>
    <w:p w14:paraId="5EFBC72A" w14:textId="426BE163" w:rsidR="003007D2" w:rsidRPr="00CB184D" w:rsidRDefault="004F2E81" w:rsidP="00CB184D">
      <w:pPr>
        <w:pStyle w:val="Heading1"/>
        <w:numPr>
          <w:ilvl w:val="0"/>
          <w:numId w:val="13"/>
        </w:numPr>
        <w:ind w:left="360"/>
      </w:pPr>
      <w:r>
        <w:t>Public Comments:</w:t>
      </w:r>
    </w:p>
    <w:p w14:paraId="05CC2847" w14:textId="3BB1D443" w:rsidR="00CB184D" w:rsidRPr="0066353B" w:rsidRDefault="00B314BF" w:rsidP="00E172A7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>Bill Sayre spoke about a FB poll of sorts he created and the outcome of votes concerning the following issues: decriminalization of cannabis, freedom of speech/public input on government ran pages, and food security/freedom to farm.</w:t>
      </w:r>
    </w:p>
    <w:p w14:paraId="09F119EE" w14:textId="77777777" w:rsidR="00D55A69" w:rsidRPr="009C0E9A" w:rsidRDefault="00D55A69" w:rsidP="00872FD9">
      <w:pPr>
        <w:rPr>
          <w:sz w:val="24"/>
          <w:szCs w:val="24"/>
        </w:rPr>
      </w:pPr>
    </w:p>
    <w:p w14:paraId="0BF9877B" w14:textId="77794D86" w:rsidR="0074256A" w:rsidRDefault="004F2E81" w:rsidP="00F200A7">
      <w:pPr>
        <w:pStyle w:val="Heading1"/>
        <w:numPr>
          <w:ilvl w:val="0"/>
          <w:numId w:val="13"/>
        </w:numPr>
        <w:ind w:left="360"/>
      </w:pPr>
      <w:r>
        <w:t>Communications</w:t>
      </w:r>
      <w:r w:rsidR="008035C9">
        <w:t>:</w:t>
      </w:r>
    </w:p>
    <w:p w14:paraId="1DBA1E1D" w14:textId="77777777" w:rsidR="00B314BF" w:rsidRPr="00B314BF" w:rsidRDefault="00B314BF" w:rsidP="00B314BF">
      <w:pPr>
        <w:ind w:left="360"/>
        <w:rPr>
          <w:i/>
          <w:iCs/>
          <w:sz w:val="24"/>
          <w:szCs w:val="24"/>
        </w:rPr>
      </w:pPr>
      <w:r w:rsidRPr="00B314BF">
        <w:rPr>
          <w:sz w:val="24"/>
          <w:szCs w:val="24"/>
        </w:rPr>
        <w:t>Brian Shaver – communicated concerns about the Public Affairs Committee following proper protocol.</w:t>
      </w:r>
    </w:p>
    <w:p w14:paraId="707C504D" w14:textId="040EEA04" w:rsidR="00297D3E" w:rsidRPr="006B1730" w:rsidRDefault="006C5902" w:rsidP="006B1730">
      <w:pPr>
        <w:pStyle w:val="ListParagraph"/>
        <w:ind w:left="1440"/>
        <w:rPr>
          <w:rFonts w:cs="Times New Roman"/>
          <w:sz w:val="24"/>
          <w:szCs w:val="24"/>
        </w:rPr>
      </w:pPr>
      <w:r w:rsidRPr="006B1730">
        <w:rPr>
          <w:rFonts w:cs="Times New Roman"/>
          <w:sz w:val="24"/>
          <w:szCs w:val="24"/>
        </w:rPr>
        <w:t xml:space="preserve">  </w:t>
      </w:r>
    </w:p>
    <w:p w14:paraId="5D5022AF" w14:textId="313BDE63" w:rsidR="0042770A" w:rsidRPr="00851588" w:rsidRDefault="00FE7E01" w:rsidP="00F508C7">
      <w:pPr>
        <w:pStyle w:val="Heading1"/>
        <w:numPr>
          <w:ilvl w:val="0"/>
          <w:numId w:val="13"/>
        </w:numPr>
        <w:ind w:left="360"/>
        <w:rPr>
          <w:b w:val="0"/>
        </w:rPr>
      </w:pPr>
      <w:r w:rsidRPr="00AD363A">
        <w:t>Adjournment:</w:t>
      </w:r>
    </w:p>
    <w:p w14:paraId="6C2A018A" w14:textId="4A613C34" w:rsidR="00721688" w:rsidRPr="00AE4497" w:rsidRDefault="00A17C64" w:rsidP="00851588">
      <w:pPr>
        <w:ind w:left="360"/>
        <w:rPr>
          <w:rFonts w:cs="Times New Roman"/>
          <w:b/>
          <w:bCs/>
          <w:i/>
          <w:iCs/>
          <w:sz w:val="24"/>
          <w:szCs w:val="24"/>
        </w:rPr>
      </w:pPr>
      <w:r w:rsidRPr="00851588">
        <w:rPr>
          <w:rFonts w:cs="Times New Roman"/>
          <w:sz w:val="24"/>
          <w:szCs w:val="24"/>
        </w:rPr>
        <w:t xml:space="preserve">With no </w:t>
      </w:r>
      <w:r w:rsidR="00AE4497">
        <w:rPr>
          <w:rFonts w:cs="Times New Roman"/>
          <w:sz w:val="24"/>
          <w:szCs w:val="24"/>
        </w:rPr>
        <w:t>other</w:t>
      </w:r>
      <w:r w:rsidR="004570B1">
        <w:rPr>
          <w:rFonts w:cs="Times New Roman"/>
          <w:sz w:val="24"/>
          <w:szCs w:val="24"/>
        </w:rPr>
        <w:t xml:space="preserve"> </w:t>
      </w:r>
      <w:r w:rsidRPr="00851588">
        <w:rPr>
          <w:rFonts w:cs="Times New Roman"/>
          <w:sz w:val="24"/>
          <w:szCs w:val="24"/>
        </w:rPr>
        <w:t>business to come before</w:t>
      </w:r>
      <w:r w:rsidR="006E1E22" w:rsidRPr="00851588">
        <w:rPr>
          <w:rFonts w:cs="Times New Roman"/>
          <w:sz w:val="24"/>
          <w:szCs w:val="24"/>
        </w:rPr>
        <w:t xml:space="preserve"> t</w:t>
      </w:r>
      <w:r w:rsidRPr="00851588">
        <w:rPr>
          <w:rFonts w:cs="Times New Roman"/>
          <w:sz w:val="24"/>
          <w:szCs w:val="24"/>
        </w:rPr>
        <w:t xml:space="preserve">he </w:t>
      </w:r>
      <w:r w:rsidR="00B314BF">
        <w:rPr>
          <w:rFonts w:cs="Times New Roman"/>
          <w:sz w:val="24"/>
          <w:szCs w:val="24"/>
        </w:rPr>
        <w:t>Public Affairs</w:t>
      </w:r>
      <w:r w:rsidR="00F63190" w:rsidRPr="00851588">
        <w:rPr>
          <w:rFonts w:cs="Times New Roman"/>
          <w:sz w:val="24"/>
          <w:szCs w:val="24"/>
        </w:rPr>
        <w:t xml:space="preserve"> </w:t>
      </w:r>
      <w:r w:rsidR="0017197E" w:rsidRPr="00851588">
        <w:rPr>
          <w:rFonts w:cs="Times New Roman"/>
          <w:sz w:val="24"/>
          <w:szCs w:val="24"/>
        </w:rPr>
        <w:t>Comm</w:t>
      </w:r>
      <w:r w:rsidRPr="00851588">
        <w:rPr>
          <w:rFonts w:cs="Times New Roman"/>
          <w:sz w:val="24"/>
          <w:szCs w:val="24"/>
        </w:rPr>
        <w:t>ittee</w:t>
      </w:r>
      <w:r w:rsidR="00163E4E" w:rsidRPr="00851588">
        <w:rPr>
          <w:rFonts w:cs="Times New Roman"/>
          <w:sz w:val="24"/>
          <w:szCs w:val="24"/>
        </w:rPr>
        <w:t>, the</w:t>
      </w:r>
      <w:r w:rsidRPr="00851588">
        <w:rPr>
          <w:rFonts w:cs="Times New Roman"/>
          <w:sz w:val="24"/>
          <w:szCs w:val="24"/>
        </w:rPr>
        <w:t xml:space="preserve"> meeting </w:t>
      </w:r>
      <w:r w:rsidR="00163E4E" w:rsidRPr="00851588">
        <w:rPr>
          <w:rFonts w:cs="Times New Roman"/>
          <w:sz w:val="24"/>
          <w:szCs w:val="24"/>
        </w:rPr>
        <w:t xml:space="preserve">was </w:t>
      </w:r>
      <w:r w:rsidRPr="00851588">
        <w:rPr>
          <w:rFonts w:cs="Times New Roman"/>
          <w:sz w:val="24"/>
          <w:szCs w:val="24"/>
        </w:rPr>
        <w:t xml:space="preserve">adjourned at </w:t>
      </w:r>
      <w:r w:rsidR="00AE4497">
        <w:rPr>
          <w:rFonts w:cs="Times New Roman"/>
          <w:sz w:val="24"/>
          <w:szCs w:val="24"/>
        </w:rPr>
        <w:t>5</w:t>
      </w:r>
      <w:r w:rsidR="008E367F" w:rsidRPr="00851588">
        <w:rPr>
          <w:rFonts w:cs="Times New Roman"/>
          <w:sz w:val="24"/>
          <w:szCs w:val="24"/>
        </w:rPr>
        <w:t>:</w:t>
      </w:r>
      <w:r w:rsidR="00B314BF">
        <w:rPr>
          <w:rFonts w:cs="Times New Roman"/>
          <w:sz w:val="24"/>
          <w:szCs w:val="24"/>
        </w:rPr>
        <w:t>5</w:t>
      </w:r>
      <w:r w:rsidR="003863CD">
        <w:rPr>
          <w:rFonts w:cs="Times New Roman"/>
          <w:sz w:val="24"/>
          <w:szCs w:val="24"/>
        </w:rPr>
        <w:t>0</w:t>
      </w:r>
      <w:r w:rsidR="00850A9C" w:rsidRPr="00851588">
        <w:rPr>
          <w:rFonts w:cs="Times New Roman"/>
          <w:sz w:val="24"/>
          <w:szCs w:val="24"/>
        </w:rPr>
        <w:t xml:space="preserve"> </w:t>
      </w:r>
      <w:r w:rsidR="00B44EB1" w:rsidRPr="00851588">
        <w:rPr>
          <w:rFonts w:cs="Times New Roman"/>
          <w:sz w:val="24"/>
          <w:szCs w:val="24"/>
        </w:rPr>
        <w:t>pm.</w:t>
      </w:r>
      <w:r w:rsidR="00AE4497">
        <w:rPr>
          <w:rFonts w:cs="Times New Roman"/>
          <w:sz w:val="24"/>
          <w:szCs w:val="24"/>
        </w:rPr>
        <w:t xml:space="preserve"> </w:t>
      </w:r>
      <w:r w:rsidR="00442E2B" w:rsidRPr="00AE4497">
        <w:rPr>
          <w:rFonts w:cs="Times New Roman"/>
          <w:b/>
          <w:bCs/>
          <w:i/>
          <w:iCs/>
          <w:sz w:val="24"/>
          <w:szCs w:val="24"/>
        </w:rPr>
        <w:t>T</w:t>
      </w:r>
      <w:r w:rsidR="003B2ED7" w:rsidRPr="00AE4497">
        <w:rPr>
          <w:rFonts w:cs="Times New Roman"/>
          <w:b/>
          <w:bCs/>
          <w:i/>
          <w:iCs/>
          <w:sz w:val="24"/>
          <w:szCs w:val="24"/>
        </w:rPr>
        <w:t>he next</w:t>
      </w:r>
      <w:r w:rsidR="00A23ED2" w:rsidRPr="00AE4497">
        <w:rPr>
          <w:rFonts w:cs="Times New Roman"/>
          <w:b/>
          <w:bCs/>
          <w:i/>
          <w:iCs/>
          <w:sz w:val="24"/>
          <w:szCs w:val="24"/>
        </w:rPr>
        <w:t xml:space="preserve"> regular </w:t>
      </w:r>
      <w:r w:rsidR="00B314BF">
        <w:rPr>
          <w:rFonts w:cs="Times New Roman"/>
          <w:b/>
          <w:bCs/>
          <w:i/>
          <w:iCs/>
          <w:sz w:val="24"/>
          <w:szCs w:val="24"/>
        </w:rPr>
        <w:t>Public Affairs Committee</w:t>
      </w:r>
      <w:r w:rsidR="0017197E" w:rsidRPr="00AE4497">
        <w:rPr>
          <w:rFonts w:cs="Times New Roman"/>
          <w:b/>
          <w:bCs/>
          <w:i/>
          <w:iCs/>
          <w:sz w:val="24"/>
          <w:szCs w:val="24"/>
        </w:rPr>
        <w:t xml:space="preserve"> meeting</w:t>
      </w:r>
      <w:r w:rsidR="00F87FB7" w:rsidRPr="00AE4497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792E74" w:rsidRPr="00AE4497">
        <w:rPr>
          <w:rFonts w:cs="Times New Roman"/>
          <w:b/>
          <w:bCs/>
          <w:i/>
          <w:iCs/>
          <w:sz w:val="24"/>
          <w:szCs w:val="24"/>
        </w:rPr>
        <w:t>is</w:t>
      </w:r>
      <w:r w:rsidR="00B768A4" w:rsidRPr="00AE4497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B314BF">
        <w:rPr>
          <w:rFonts w:cs="Times New Roman"/>
          <w:b/>
          <w:bCs/>
          <w:i/>
          <w:iCs/>
          <w:sz w:val="24"/>
          <w:szCs w:val="24"/>
        </w:rPr>
        <w:t>August 2, 2022</w:t>
      </w:r>
      <w:r w:rsidR="0047376F" w:rsidRPr="00AE4497">
        <w:rPr>
          <w:rFonts w:cs="Times New Roman"/>
          <w:b/>
          <w:bCs/>
          <w:i/>
          <w:iCs/>
          <w:sz w:val="24"/>
          <w:szCs w:val="24"/>
        </w:rPr>
        <w:t xml:space="preserve"> at 5</w:t>
      </w:r>
      <w:r w:rsidR="00AE4497" w:rsidRPr="00AE4497">
        <w:rPr>
          <w:rFonts w:cs="Times New Roman"/>
          <w:b/>
          <w:bCs/>
          <w:i/>
          <w:iCs/>
          <w:sz w:val="24"/>
          <w:szCs w:val="24"/>
        </w:rPr>
        <w:t>:</w:t>
      </w:r>
      <w:r w:rsidR="00B314BF">
        <w:rPr>
          <w:rFonts w:cs="Times New Roman"/>
          <w:b/>
          <w:bCs/>
          <w:i/>
          <w:iCs/>
          <w:sz w:val="24"/>
          <w:szCs w:val="24"/>
        </w:rPr>
        <w:t>30</w:t>
      </w:r>
      <w:r w:rsidR="0047376F" w:rsidRPr="00AE4497">
        <w:rPr>
          <w:rFonts w:cs="Times New Roman"/>
          <w:b/>
          <w:bCs/>
          <w:i/>
          <w:iCs/>
          <w:sz w:val="24"/>
          <w:szCs w:val="24"/>
        </w:rPr>
        <w:t>pm in City Council Chambers</w:t>
      </w:r>
      <w:r w:rsidR="00796665" w:rsidRPr="00AE4497">
        <w:rPr>
          <w:rFonts w:cs="Times New Roman"/>
          <w:b/>
          <w:bCs/>
          <w:i/>
          <w:iCs/>
          <w:sz w:val="24"/>
          <w:szCs w:val="24"/>
        </w:rPr>
        <w:t>.</w:t>
      </w:r>
    </w:p>
    <w:p w14:paraId="1F969ECF" w14:textId="77777777" w:rsidR="00B10FFD" w:rsidRDefault="00B10FFD" w:rsidP="000D0D9F">
      <w:pPr>
        <w:rPr>
          <w:sz w:val="24"/>
          <w:szCs w:val="24"/>
        </w:rPr>
      </w:pPr>
    </w:p>
    <w:p w14:paraId="3CB33BC6" w14:textId="77777777" w:rsidR="00AE4497" w:rsidRDefault="00AE4497" w:rsidP="00D93E90">
      <w:pPr>
        <w:ind w:left="360"/>
        <w:rPr>
          <w:sz w:val="24"/>
          <w:szCs w:val="24"/>
        </w:rPr>
      </w:pPr>
    </w:p>
    <w:p w14:paraId="42D28089" w14:textId="3028DB5E" w:rsidR="00B64FEC" w:rsidRDefault="00B64FEC" w:rsidP="00D93E90">
      <w:pPr>
        <w:ind w:left="360"/>
        <w:rPr>
          <w:sz w:val="24"/>
          <w:szCs w:val="24"/>
        </w:rPr>
      </w:pPr>
      <w:r>
        <w:rPr>
          <w:sz w:val="24"/>
          <w:szCs w:val="24"/>
        </w:rPr>
        <w:t>Signed</w:t>
      </w:r>
      <w:r w:rsidR="00913D9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D0D9F">
        <w:rPr>
          <w:sz w:val="24"/>
          <w:szCs w:val="24"/>
        </w:rPr>
        <w:tab/>
      </w:r>
      <w:r w:rsidR="000D0D9F">
        <w:rPr>
          <w:sz w:val="24"/>
          <w:szCs w:val="24"/>
        </w:rPr>
        <w:tab/>
      </w:r>
      <w:r w:rsidR="000D0D9F">
        <w:rPr>
          <w:sz w:val="24"/>
          <w:szCs w:val="24"/>
        </w:rPr>
        <w:tab/>
      </w:r>
      <w:r w:rsidR="000D0D9F">
        <w:rPr>
          <w:sz w:val="24"/>
          <w:szCs w:val="24"/>
        </w:rPr>
        <w:tab/>
      </w:r>
      <w:r w:rsidR="000D0D9F">
        <w:rPr>
          <w:sz w:val="24"/>
          <w:szCs w:val="24"/>
        </w:rPr>
        <w:tab/>
      </w:r>
      <w:r>
        <w:rPr>
          <w:sz w:val="24"/>
          <w:szCs w:val="24"/>
        </w:rPr>
        <w:t>Attest:</w:t>
      </w:r>
    </w:p>
    <w:p w14:paraId="2A747480" w14:textId="50A613B0" w:rsidR="005F053A" w:rsidRDefault="005F053A" w:rsidP="00D93E90">
      <w:pPr>
        <w:ind w:left="360"/>
        <w:rPr>
          <w:sz w:val="24"/>
          <w:szCs w:val="24"/>
        </w:rPr>
      </w:pPr>
    </w:p>
    <w:p w14:paraId="0E4E21D4" w14:textId="02C8196C" w:rsidR="005F053A" w:rsidRDefault="00B5574F" w:rsidP="00D93E9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9F93B0" wp14:editId="6BFB140D">
            <wp:simplePos x="0" y="0"/>
            <wp:positionH relativeFrom="column">
              <wp:posOffset>180974</wp:posOffset>
            </wp:positionH>
            <wp:positionV relativeFrom="paragraph">
              <wp:posOffset>97791</wp:posOffset>
            </wp:positionV>
            <wp:extent cx="1697029" cy="628650"/>
            <wp:effectExtent l="19050" t="57150" r="17780" b="571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133">
                      <a:off x="0" y="0"/>
                      <a:ext cx="1698966" cy="62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95117" w14:textId="462E8C45" w:rsidR="00496357" w:rsidRDefault="00496357" w:rsidP="0060750A">
      <w:pPr>
        <w:pStyle w:val="BodyText"/>
        <w:tabs>
          <w:tab w:val="left" w:pos="5040"/>
        </w:tabs>
        <w:spacing w:after="0"/>
        <w:ind w:left="720"/>
        <w:rPr>
          <w:sz w:val="24"/>
          <w:szCs w:val="24"/>
        </w:rPr>
      </w:pPr>
    </w:p>
    <w:p w14:paraId="2099EAC1" w14:textId="5E8DD552" w:rsidR="003B2ED7" w:rsidRPr="00B64FEC" w:rsidRDefault="007D6CE2" w:rsidP="00851588">
      <w:pPr>
        <w:pStyle w:val="BodyText"/>
        <w:tabs>
          <w:tab w:val="left" w:pos="5040"/>
        </w:tabs>
        <w:spacing w:after="0"/>
        <w:ind w:left="360"/>
        <w:rPr>
          <w:sz w:val="24"/>
          <w:szCs w:val="24"/>
          <w:u w:val="single"/>
        </w:rPr>
      </w:pPr>
      <w:r w:rsidRPr="00AD363A">
        <w:rPr>
          <w:sz w:val="24"/>
          <w:szCs w:val="24"/>
        </w:rPr>
        <w:t>_____________</w:t>
      </w:r>
      <w:r w:rsidR="003B2ED7" w:rsidRPr="00AD363A">
        <w:rPr>
          <w:sz w:val="24"/>
          <w:szCs w:val="24"/>
        </w:rPr>
        <w:t>_______________________</w:t>
      </w:r>
      <w:r w:rsidR="00B64FEC">
        <w:rPr>
          <w:sz w:val="24"/>
          <w:szCs w:val="24"/>
        </w:rPr>
        <w:tab/>
      </w:r>
      <w:r w:rsidR="00B314BF">
        <w:rPr>
          <w:sz w:val="24"/>
          <w:szCs w:val="24"/>
        </w:rPr>
        <w:t>__________________________________</w:t>
      </w:r>
    </w:p>
    <w:p w14:paraId="4BCF9F91" w14:textId="6E59828E" w:rsidR="00913D9E" w:rsidRDefault="001C46AC" w:rsidP="00851588">
      <w:pPr>
        <w:pStyle w:val="BodyText"/>
        <w:tabs>
          <w:tab w:val="left" w:pos="5040"/>
        </w:tabs>
        <w:spacing w:after="0"/>
        <w:ind w:left="360"/>
        <w:rPr>
          <w:sz w:val="24"/>
          <w:szCs w:val="24"/>
        </w:rPr>
      </w:pPr>
      <w:r w:rsidRPr="00AD363A">
        <w:rPr>
          <w:sz w:val="24"/>
          <w:szCs w:val="24"/>
        </w:rPr>
        <w:t>C</w:t>
      </w:r>
      <w:r w:rsidR="0017197E" w:rsidRPr="00AD363A">
        <w:rPr>
          <w:sz w:val="24"/>
          <w:szCs w:val="24"/>
        </w:rPr>
        <w:t>ouncilperson</w:t>
      </w:r>
      <w:r w:rsidRPr="00AD363A">
        <w:rPr>
          <w:sz w:val="24"/>
          <w:szCs w:val="24"/>
        </w:rPr>
        <w:t xml:space="preserve"> </w:t>
      </w:r>
      <w:r w:rsidR="00B314BF">
        <w:rPr>
          <w:sz w:val="24"/>
          <w:szCs w:val="24"/>
        </w:rPr>
        <w:t>Amy Mendoza, Co-</w:t>
      </w:r>
      <w:r w:rsidR="009C2CC0">
        <w:rPr>
          <w:sz w:val="24"/>
          <w:szCs w:val="24"/>
        </w:rPr>
        <w:t xml:space="preserve"> Chair</w:t>
      </w:r>
      <w:r w:rsidR="00851588">
        <w:rPr>
          <w:sz w:val="24"/>
          <w:szCs w:val="24"/>
        </w:rPr>
        <w:tab/>
      </w:r>
      <w:r w:rsidR="00B314BF">
        <w:rPr>
          <w:sz w:val="24"/>
          <w:szCs w:val="24"/>
        </w:rPr>
        <w:t>Councilperson Mike Shaffer, Co-Chair</w:t>
      </w:r>
    </w:p>
    <w:p w14:paraId="77295304" w14:textId="77777777" w:rsidR="00B64FEC" w:rsidRDefault="00B64FEC" w:rsidP="0060750A">
      <w:pPr>
        <w:pStyle w:val="BodyText"/>
        <w:spacing w:after="0"/>
        <w:ind w:left="720" w:firstLine="720"/>
        <w:rPr>
          <w:sz w:val="24"/>
          <w:szCs w:val="24"/>
        </w:rPr>
      </w:pPr>
    </w:p>
    <w:p w14:paraId="0762BC63" w14:textId="77777777" w:rsidR="00B64FEC" w:rsidRDefault="00B64FEC" w:rsidP="0060750A">
      <w:pPr>
        <w:pStyle w:val="BodyText"/>
        <w:spacing w:after="0"/>
        <w:ind w:left="720"/>
        <w:rPr>
          <w:sz w:val="24"/>
          <w:szCs w:val="24"/>
        </w:rPr>
      </w:pPr>
    </w:p>
    <w:p w14:paraId="4BEA2EAB" w14:textId="12C0FEE9" w:rsidR="00AF7D68" w:rsidRPr="00AD363A" w:rsidRDefault="00147CC7" w:rsidP="00D93E90">
      <w:pPr>
        <w:pStyle w:val="BodyText"/>
        <w:spacing w:after="0"/>
        <w:ind w:left="360"/>
        <w:rPr>
          <w:sz w:val="24"/>
          <w:szCs w:val="24"/>
        </w:rPr>
      </w:pPr>
      <w:r w:rsidRPr="00AD363A">
        <w:rPr>
          <w:sz w:val="24"/>
          <w:szCs w:val="24"/>
        </w:rPr>
        <w:t>Date</w:t>
      </w:r>
      <w:r w:rsidR="00B5574F">
        <w:rPr>
          <w:sz w:val="24"/>
          <w:szCs w:val="24"/>
        </w:rPr>
        <w:t>: 7-7-2022</w:t>
      </w:r>
    </w:p>
    <w:sectPr w:rsidR="00AF7D68" w:rsidRPr="00AD363A" w:rsidSect="00D93E90">
      <w:headerReference w:type="default" r:id="rId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E3DA" w14:textId="77777777" w:rsidR="00E82556" w:rsidRDefault="00E82556" w:rsidP="00A936AD">
      <w:r>
        <w:separator/>
      </w:r>
    </w:p>
  </w:endnote>
  <w:endnote w:type="continuationSeparator" w:id="0">
    <w:p w14:paraId="095DAAB1" w14:textId="77777777" w:rsidR="00E82556" w:rsidRDefault="00E82556" w:rsidP="00A9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351B" w14:textId="77777777" w:rsidR="00E82556" w:rsidRDefault="00E82556" w:rsidP="00A936AD">
      <w:r>
        <w:separator/>
      </w:r>
    </w:p>
  </w:footnote>
  <w:footnote w:type="continuationSeparator" w:id="0">
    <w:p w14:paraId="0290AE8A" w14:textId="77777777" w:rsidR="00E82556" w:rsidRDefault="00E82556" w:rsidP="00A9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C8F8" w14:textId="3BBF67C1" w:rsidR="00A936AD" w:rsidRPr="00A936AD" w:rsidRDefault="00B5574F">
    <w:pPr>
      <w:pStyle w:val="Header"/>
      <w:rPr>
        <w:sz w:val="24"/>
        <w:szCs w:val="24"/>
      </w:rPr>
    </w:pPr>
    <w:r>
      <w:rPr>
        <w:sz w:val="24"/>
        <w:szCs w:val="24"/>
      </w:rPr>
      <w:t>Public Affairs</w:t>
    </w:r>
    <w:r w:rsidR="00A936AD" w:rsidRPr="00A936AD">
      <w:rPr>
        <w:sz w:val="24"/>
        <w:szCs w:val="24"/>
      </w:rPr>
      <w:t xml:space="preserve"> Committee</w:t>
    </w:r>
  </w:p>
  <w:p w14:paraId="1E5EB2FA" w14:textId="5726E187" w:rsidR="00A936AD" w:rsidRPr="00A936AD" w:rsidRDefault="00B5574F">
    <w:pPr>
      <w:pStyle w:val="Header"/>
      <w:rPr>
        <w:sz w:val="24"/>
        <w:szCs w:val="24"/>
      </w:rPr>
    </w:pPr>
    <w:r>
      <w:rPr>
        <w:sz w:val="24"/>
        <w:szCs w:val="24"/>
      </w:rPr>
      <w:t>July 5</w:t>
    </w:r>
    <w:r w:rsidR="00A936AD" w:rsidRPr="00A936AD">
      <w:rPr>
        <w:sz w:val="24"/>
        <w:szCs w:val="24"/>
      </w:rPr>
      <w:t>, 202</w:t>
    </w:r>
    <w:r w:rsidR="007B0764">
      <w:rPr>
        <w:sz w:val="24"/>
        <w:szCs w:val="24"/>
      </w:rPr>
      <w:t>2</w:t>
    </w:r>
    <w:r w:rsidR="00A936AD" w:rsidRPr="00A936AD">
      <w:rPr>
        <w:sz w:val="24"/>
        <w:szCs w:val="24"/>
      </w:rPr>
      <w:t xml:space="preserve"> Meeting Minutes</w:t>
    </w:r>
  </w:p>
  <w:p w14:paraId="3204F557" w14:textId="4CD80D19" w:rsidR="00A936AD" w:rsidRPr="00A936AD" w:rsidRDefault="00A936AD">
    <w:pPr>
      <w:pStyle w:val="Header"/>
      <w:rPr>
        <w:noProof/>
        <w:sz w:val="24"/>
        <w:szCs w:val="24"/>
      </w:rPr>
    </w:pPr>
    <w:r w:rsidRPr="00A936AD">
      <w:rPr>
        <w:sz w:val="24"/>
        <w:szCs w:val="24"/>
      </w:rPr>
      <w:t xml:space="preserve">Page </w:t>
    </w:r>
    <w:r w:rsidRPr="00A936AD">
      <w:rPr>
        <w:sz w:val="24"/>
        <w:szCs w:val="24"/>
      </w:rPr>
      <w:fldChar w:fldCharType="begin"/>
    </w:r>
    <w:r w:rsidRPr="00A936AD">
      <w:rPr>
        <w:sz w:val="24"/>
        <w:szCs w:val="24"/>
      </w:rPr>
      <w:instrText xml:space="preserve"> PAGE   \* MERGEFORMAT </w:instrText>
    </w:r>
    <w:r w:rsidRPr="00A936AD">
      <w:rPr>
        <w:sz w:val="24"/>
        <w:szCs w:val="24"/>
      </w:rPr>
      <w:fldChar w:fldCharType="separate"/>
    </w:r>
    <w:r w:rsidRPr="00A936AD">
      <w:rPr>
        <w:noProof/>
        <w:sz w:val="24"/>
        <w:szCs w:val="24"/>
      </w:rPr>
      <w:t>1</w:t>
    </w:r>
    <w:r w:rsidRPr="00A936AD">
      <w:rPr>
        <w:noProof/>
        <w:sz w:val="24"/>
        <w:szCs w:val="24"/>
      </w:rPr>
      <w:fldChar w:fldCharType="end"/>
    </w:r>
    <w:r w:rsidRPr="00A936AD">
      <w:rPr>
        <w:noProof/>
        <w:sz w:val="24"/>
        <w:szCs w:val="24"/>
      </w:rPr>
      <w:t xml:space="preserve"> of </w:t>
    </w:r>
    <w:r w:rsidR="00AE4497">
      <w:rPr>
        <w:noProof/>
        <w:sz w:val="24"/>
        <w:szCs w:val="24"/>
      </w:rPr>
      <w:t>2</w:t>
    </w:r>
  </w:p>
  <w:p w14:paraId="0344E041" w14:textId="77777777" w:rsidR="00A936AD" w:rsidRDefault="00A93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80E"/>
    <w:multiLevelType w:val="hybridMultilevel"/>
    <w:tmpl w:val="C8F27694"/>
    <w:lvl w:ilvl="0" w:tplc="1B82A4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ECAEA3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885"/>
    <w:multiLevelType w:val="hybridMultilevel"/>
    <w:tmpl w:val="FF783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B6EFE"/>
    <w:multiLevelType w:val="hybridMultilevel"/>
    <w:tmpl w:val="C5500814"/>
    <w:lvl w:ilvl="0" w:tplc="4AA286A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6204C"/>
    <w:multiLevelType w:val="hybridMultilevel"/>
    <w:tmpl w:val="D01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204"/>
    <w:multiLevelType w:val="hybridMultilevel"/>
    <w:tmpl w:val="B848238C"/>
    <w:lvl w:ilvl="0" w:tplc="B1A20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07CDF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2B98"/>
    <w:multiLevelType w:val="hybridMultilevel"/>
    <w:tmpl w:val="BAC0D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A3FD9"/>
    <w:multiLevelType w:val="hybridMultilevel"/>
    <w:tmpl w:val="6E4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649CE"/>
    <w:multiLevelType w:val="hybridMultilevel"/>
    <w:tmpl w:val="529C8CCA"/>
    <w:lvl w:ilvl="0" w:tplc="B4AC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05EC2"/>
    <w:multiLevelType w:val="hybridMultilevel"/>
    <w:tmpl w:val="2A8CB870"/>
    <w:lvl w:ilvl="0" w:tplc="8A4E3AE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56B6E"/>
    <w:multiLevelType w:val="hybridMultilevel"/>
    <w:tmpl w:val="573C2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EDC"/>
    <w:multiLevelType w:val="hybridMultilevel"/>
    <w:tmpl w:val="DD2C8AD0"/>
    <w:lvl w:ilvl="0" w:tplc="94E81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916CA"/>
    <w:multiLevelType w:val="hybridMultilevel"/>
    <w:tmpl w:val="7DE8AD4A"/>
    <w:lvl w:ilvl="0" w:tplc="D1484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93832"/>
    <w:multiLevelType w:val="hybridMultilevel"/>
    <w:tmpl w:val="78B4F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D366A4"/>
    <w:multiLevelType w:val="hybridMultilevel"/>
    <w:tmpl w:val="CCD47D8E"/>
    <w:lvl w:ilvl="0" w:tplc="40AA302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16078"/>
    <w:multiLevelType w:val="hybridMultilevel"/>
    <w:tmpl w:val="6D783134"/>
    <w:lvl w:ilvl="0" w:tplc="8A4E3AE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1362E"/>
    <w:multiLevelType w:val="hybridMultilevel"/>
    <w:tmpl w:val="F08243DE"/>
    <w:lvl w:ilvl="0" w:tplc="A746BB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9E18BD"/>
    <w:multiLevelType w:val="hybridMultilevel"/>
    <w:tmpl w:val="573C0100"/>
    <w:lvl w:ilvl="0" w:tplc="8A4E3AE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71B91"/>
    <w:multiLevelType w:val="hybridMultilevel"/>
    <w:tmpl w:val="27949AD2"/>
    <w:lvl w:ilvl="0" w:tplc="5E488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43"/>
    <w:rsid w:val="00002E46"/>
    <w:rsid w:val="00003241"/>
    <w:rsid w:val="00005F63"/>
    <w:rsid w:val="0001215C"/>
    <w:rsid w:val="00014A18"/>
    <w:rsid w:val="00017EFC"/>
    <w:rsid w:val="00023980"/>
    <w:rsid w:val="0002409F"/>
    <w:rsid w:val="0002463F"/>
    <w:rsid w:val="00024A29"/>
    <w:rsid w:val="00024D86"/>
    <w:rsid w:val="0003132F"/>
    <w:rsid w:val="00032E61"/>
    <w:rsid w:val="0004151D"/>
    <w:rsid w:val="00045542"/>
    <w:rsid w:val="000510D1"/>
    <w:rsid w:val="00052911"/>
    <w:rsid w:val="00052B92"/>
    <w:rsid w:val="000575D0"/>
    <w:rsid w:val="0007200E"/>
    <w:rsid w:val="000723EE"/>
    <w:rsid w:val="000728F1"/>
    <w:rsid w:val="00073EC6"/>
    <w:rsid w:val="0007608D"/>
    <w:rsid w:val="0007643C"/>
    <w:rsid w:val="00077F70"/>
    <w:rsid w:val="0008007B"/>
    <w:rsid w:val="00082787"/>
    <w:rsid w:val="00084948"/>
    <w:rsid w:val="00085E69"/>
    <w:rsid w:val="0008675E"/>
    <w:rsid w:val="00086A77"/>
    <w:rsid w:val="00090D18"/>
    <w:rsid w:val="0009491F"/>
    <w:rsid w:val="00096EC2"/>
    <w:rsid w:val="000A6233"/>
    <w:rsid w:val="000B10E7"/>
    <w:rsid w:val="000B231E"/>
    <w:rsid w:val="000B2805"/>
    <w:rsid w:val="000B32F0"/>
    <w:rsid w:val="000C0675"/>
    <w:rsid w:val="000C0BE8"/>
    <w:rsid w:val="000C200F"/>
    <w:rsid w:val="000C2B6A"/>
    <w:rsid w:val="000C36BD"/>
    <w:rsid w:val="000C5065"/>
    <w:rsid w:val="000C7D32"/>
    <w:rsid w:val="000D0D9F"/>
    <w:rsid w:val="000D536B"/>
    <w:rsid w:val="000D6685"/>
    <w:rsid w:val="000D7026"/>
    <w:rsid w:val="000E058B"/>
    <w:rsid w:val="000E3DC6"/>
    <w:rsid w:val="000E6F57"/>
    <w:rsid w:val="000E7197"/>
    <w:rsid w:val="000E738D"/>
    <w:rsid w:val="000F5762"/>
    <w:rsid w:val="001002A4"/>
    <w:rsid w:val="00101C5D"/>
    <w:rsid w:val="001037D6"/>
    <w:rsid w:val="00104221"/>
    <w:rsid w:val="00111F3A"/>
    <w:rsid w:val="001123C3"/>
    <w:rsid w:val="00114612"/>
    <w:rsid w:val="00115B0F"/>
    <w:rsid w:val="00121B96"/>
    <w:rsid w:val="00123648"/>
    <w:rsid w:val="0012643A"/>
    <w:rsid w:val="00126A2A"/>
    <w:rsid w:val="001275EE"/>
    <w:rsid w:val="00142BAB"/>
    <w:rsid w:val="00142D2A"/>
    <w:rsid w:val="00147CC7"/>
    <w:rsid w:val="001544C7"/>
    <w:rsid w:val="00154DBE"/>
    <w:rsid w:val="00162A2B"/>
    <w:rsid w:val="00162C88"/>
    <w:rsid w:val="00163E4E"/>
    <w:rsid w:val="00167449"/>
    <w:rsid w:val="0017197E"/>
    <w:rsid w:val="0017404E"/>
    <w:rsid w:val="001852FB"/>
    <w:rsid w:val="00185BF6"/>
    <w:rsid w:val="00185C73"/>
    <w:rsid w:val="00187BDB"/>
    <w:rsid w:val="00192AEF"/>
    <w:rsid w:val="00194F6A"/>
    <w:rsid w:val="00195559"/>
    <w:rsid w:val="001A1218"/>
    <w:rsid w:val="001A6E00"/>
    <w:rsid w:val="001A7284"/>
    <w:rsid w:val="001B0A2C"/>
    <w:rsid w:val="001B6439"/>
    <w:rsid w:val="001C00C3"/>
    <w:rsid w:val="001C0118"/>
    <w:rsid w:val="001C46AC"/>
    <w:rsid w:val="001D3A5E"/>
    <w:rsid w:val="001E41E4"/>
    <w:rsid w:val="001E48B4"/>
    <w:rsid w:val="001E7311"/>
    <w:rsid w:val="001F0FCF"/>
    <w:rsid w:val="001F5217"/>
    <w:rsid w:val="001F7E0C"/>
    <w:rsid w:val="00201C61"/>
    <w:rsid w:val="00204C11"/>
    <w:rsid w:val="00210E49"/>
    <w:rsid w:val="002148B5"/>
    <w:rsid w:val="002226DC"/>
    <w:rsid w:val="002252B0"/>
    <w:rsid w:val="0023008C"/>
    <w:rsid w:val="00233734"/>
    <w:rsid w:val="00235758"/>
    <w:rsid w:val="0023641B"/>
    <w:rsid w:val="00237BDF"/>
    <w:rsid w:val="00241714"/>
    <w:rsid w:val="00245E01"/>
    <w:rsid w:val="00246EB2"/>
    <w:rsid w:val="002473B8"/>
    <w:rsid w:val="00247E60"/>
    <w:rsid w:val="00247ECC"/>
    <w:rsid w:val="002533B1"/>
    <w:rsid w:val="00253EC2"/>
    <w:rsid w:val="00262480"/>
    <w:rsid w:val="0026302C"/>
    <w:rsid w:val="00264FB5"/>
    <w:rsid w:val="002650A1"/>
    <w:rsid w:val="00267B7C"/>
    <w:rsid w:val="00271728"/>
    <w:rsid w:val="0028109D"/>
    <w:rsid w:val="002816D5"/>
    <w:rsid w:val="00285287"/>
    <w:rsid w:val="00292942"/>
    <w:rsid w:val="002935FB"/>
    <w:rsid w:val="00294B23"/>
    <w:rsid w:val="00297D3E"/>
    <w:rsid w:val="002A2EA2"/>
    <w:rsid w:val="002A5ED1"/>
    <w:rsid w:val="002A7B59"/>
    <w:rsid w:val="002B2C44"/>
    <w:rsid w:val="002B5438"/>
    <w:rsid w:val="002B5479"/>
    <w:rsid w:val="002B5C3B"/>
    <w:rsid w:val="002C0DED"/>
    <w:rsid w:val="002C264C"/>
    <w:rsid w:val="002C5292"/>
    <w:rsid w:val="002D021C"/>
    <w:rsid w:val="002D3BC5"/>
    <w:rsid w:val="002D60CB"/>
    <w:rsid w:val="002E1D6F"/>
    <w:rsid w:val="002E3C03"/>
    <w:rsid w:val="002E71CD"/>
    <w:rsid w:val="002F2C56"/>
    <w:rsid w:val="003003DD"/>
    <w:rsid w:val="003007D2"/>
    <w:rsid w:val="00301643"/>
    <w:rsid w:val="00301BFA"/>
    <w:rsid w:val="00302EE6"/>
    <w:rsid w:val="00305F96"/>
    <w:rsid w:val="00313CD4"/>
    <w:rsid w:val="00317E0E"/>
    <w:rsid w:val="00321E73"/>
    <w:rsid w:val="00326BB5"/>
    <w:rsid w:val="00326FD2"/>
    <w:rsid w:val="00327449"/>
    <w:rsid w:val="00333A3F"/>
    <w:rsid w:val="00335648"/>
    <w:rsid w:val="00337A88"/>
    <w:rsid w:val="003412F6"/>
    <w:rsid w:val="00346B3F"/>
    <w:rsid w:val="00351DBC"/>
    <w:rsid w:val="00357420"/>
    <w:rsid w:val="00357A97"/>
    <w:rsid w:val="00361120"/>
    <w:rsid w:val="003611E1"/>
    <w:rsid w:val="0036192F"/>
    <w:rsid w:val="00365546"/>
    <w:rsid w:val="00366029"/>
    <w:rsid w:val="00367817"/>
    <w:rsid w:val="00382BFD"/>
    <w:rsid w:val="00383DA9"/>
    <w:rsid w:val="003854C8"/>
    <w:rsid w:val="00386218"/>
    <w:rsid w:val="003863CD"/>
    <w:rsid w:val="00396AB2"/>
    <w:rsid w:val="003974CF"/>
    <w:rsid w:val="003A6B0E"/>
    <w:rsid w:val="003B2ED7"/>
    <w:rsid w:val="003B5CCE"/>
    <w:rsid w:val="003D0765"/>
    <w:rsid w:val="003D27D1"/>
    <w:rsid w:val="003D3D2E"/>
    <w:rsid w:val="003D42B8"/>
    <w:rsid w:val="003D70BB"/>
    <w:rsid w:val="003E0C97"/>
    <w:rsid w:val="003E32E7"/>
    <w:rsid w:val="003E49D5"/>
    <w:rsid w:val="003F0722"/>
    <w:rsid w:val="003F115D"/>
    <w:rsid w:val="003F391A"/>
    <w:rsid w:val="003F4C88"/>
    <w:rsid w:val="004005A6"/>
    <w:rsid w:val="004007F2"/>
    <w:rsid w:val="00403C4F"/>
    <w:rsid w:val="00405ECC"/>
    <w:rsid w:val="004125CA"/>
    <w:rsid w:val="00415C6C"/>
    <w:rsid w:val="00416E42"/>
    <w:rsid w:val="00416F0F"/>
    <w:rsid w:val="00416FD6"/>
    <w:rsid w:val="004205A8"/>
    <w:rsid w:val="004223D2"/>
    <w:rsid w:val="00422F0E"/>
    <w:rsid w:val="004267AA"/>
    <w:rsid w:val="0042770A"/>
    <w:rsid w:val="00431075"/>
    <w:rsid w:val="0043180D"/>
    <w:rsid w:val="004336A3"/>
    <w:rsid w:val="00433AB4"/>
    <w:rsid w:val="00437476"/>
    <w:rsid w:val="00440731"/>
    <w:rsid w:val="00440FB4"/>
    <w:rsid w:val="00442E2B"/>
    <w:rsid w:val="004433F6"/>
    <w:rsid w:val="0044373A"/>
    <w:rsid w:val="0044412A"/>
    <w:rsid w:val="004510E1"/>
    <w:rsid w:val="004570B1"/>
    <w:rsid w:val="004637A2"/>
    <w:rsid w:val="00463B7B"/>
    <w:rsid w:val="00464A89"/>
    <w:rsid w:val="00465263"/>
    <w:rsid w:val="004662B8"/>
    <w:rsid w:val="004700C0"/>
    <w:rsid w:val="00471863"/>
    <w:rsid w:val="0047376F"/>
    <w:rsid w:val="0047587B"/>
    <w:rsid w:val="0048315E"/>
    <w:rsid w:val="00485BB3"/>
    <w:rsid w:val="0048607E"/>
    <w:rsid w:val="0048612F"/>
    <w:rsid w:val="004867CB"/>
    <w:rsid w:val="0049271B"/>
    <w:rsid w:val="00495AFB"/>
    <w:rsid w:val="00496357"/>
    <w:rsid w:val="004A495B"/>
    <w:rsid w:val="004A53CB"/>
    <w:rsid w:val="004B0A72"/>
    <w:rsid w:val="004B6C9B"/>
    <w:rsid w:val="004B72FA"/>
    <w:rsid w:val="004C227B"/>
    <w:rsid w:val="004C7161"/>
    <w:rsid w:val="004D1A1E"/>
    <w:rsid w:val="004D71FB"/>
    <w:rsid w:val="004D78CF"/>
    <w:rsid w:val="004D7D5C"/>
    <w:rsid w:val="004E35BA"/>
    <w:rsid w:val="004E475F"/>
    <w:rsid w:val="004E6866"/>
    <w:rsid w:val="004E7170"/>
    <w:rsid w:val="004E7C39"/>
    <w:rsid w:val="004F0626"/>
    <w:rsid w:val="004F0B56"/>
    <w:rsid w:val="004F1AF6"/>
    <w:rsid w:val="004F289D"/>
    <w:rsid w:val="004F2E81"/>
    <w:rsid w:val="004F769B"/>
    <w:rsid w:val="00500BBE"/>
    <w:rsid w:val="005016B9"/>
    <w:rsid w:val="005021ED"/>
    <w:rsid w:val="00503249"/>
    <w:rsid w:val="005133D1"/>
    <w:rsid w:val="00514353"/>
    <w:rsid w:val="005144DD"/>
    <w:rsid w:val="00520D9E"/>
    <w:rsid w:val="00522CD3"/>
    <w:rsid w:val="00522F17"/>
    <w:rsid w:val="00524961"/>
    <w:rsid w:val="00526215"/>
    <w:rsid w:val="00532C99"/>
    <w:rsid w:val="00535EA0"/>
    <w:rsid w:val="00536C08"/>
    <w:rsid w:val="00543950"/>
    <w:rsid w:val="00544694"/>
    <w:rsid w:val="0054534B"/>
    <w:rsid w:val="00551B6C"/>
    <w:rsid w:val="0055297B"/>
    <w:rsid w:val="005538F7"/>
    <w:rsid w:val="005539E8"/>
    <w:rsid w:val="00557E32"/>
    <w:rsid w:val="0056640C"/>
    <w:rsid w:val="00573195"/>
    <w:rsid w:val="0058127B"/>
    <w:rsid w:val="0058341F"/>
    <w:rsid w:val="005840D6"/>
    <w:rsid w:val="00594D66"/>
    <w:rsid w:val="00595718"/>
    <w:rsid w:val="005A1469"/>
    <w:rsid w:val="005A2B39"/>
    <w:rsid w:val="005A7591"/>
    <w:rsid w:val="005B1050"/>
    <w:rsid w:val="005B12BD"/>
    <w:rsid w:val="005B5F5F"/>
    <w:rsid w:val="005C0A6B"/>
    <w:rsid w:val="005C0C05"/>
    <w:rsid w:val="005C3716"/>
    <w:rsid w:val="005C4AA3"/>
    <w:rsid w:val="005C56A8"/>
    <w:rsid w:val="005C6E04"/>
    <w:rsid w:val="005D21D4"/>
    <w:rsid w:val="005D600F"/>
    <w:rsid w:val="005D7353"/>
    <w:rsid w:val="005E0EB3"/>
    <w:rsid w:val="005E4ABD"/>
    <w:rsid w:val="005E7396"/>
    <w:rsid w:val="005F053A"/>
    <w:rsid w:val="005F199A"/>
    <w:rsid w:val="005F3FD3"/>
    <w:rsid w:val="005F61D2"/>
    <w:rsid w:val="005F630C"/>
    <w:rsid w:val="00600CB2"/>
    <w:rsid w:val="006018FA"/>
    <w:rsid w:val="00602069"/>
    <w:rsid w:val="006021A1"/>
    <w:rsid w:val="00602AD1"/>
    <w:rsid w:val="00604C2C"/>
    <w:rsid w:val="00607343"/>
    <w:rsid w:val="0060750A"/>
    <w:rsid w:val="00611F6E"/>
    <w:rsid w:val="0061343D"/>
    <w:rsid w:val="00621C69"/>
    <w:rsid w:val="006220B0"/>
    <w:rsid w:val="00622E83"/>
    <w:rsid w:val="0062330B"/>
    <w:rsid w:val="00625039"/>
    <w:rsid w:val="0062566A"/>
    <w:rsid w:val="00630203"/>
    <w:rsid w:val="00635365"/>
    <w:rsid w:val="00637894"/>
    <w:rsid w:val="00646715"/>
    <w:rsid w:val="00652447"/>
    <w:rsid w:val="00653B15"/>
    <w:rsid w:val="0065700A"/>
    <w:rsid w:val="0065775A"/>
    <w:rsid w:val="00661FFB"/>
    <w:rsid w:val="0066353B"/>
    <w:rsid w:val="0066452A"/>
    <w:rsid w:val="00664FBA"/>
    <w:rsid w:val="00667F58"/>
    <w:rsid w:val="00671E3E"/>
    <w:rsid w:val="00672512"/>
    <w:rsid w:val="00674B61"/>
    <w:rsid w:val="00675409"/>
    <w:rsid w:val="006760A1"/>
    <w:rsid w:val="00685E07"/>
    <w:rsid w:val="0069028E"/>
    <w:rsid w:val="00690918"/>
    <w:rsid w:val="006914C1"/>
    <w:rsid w:val="006923FA"/>
    <w:rsid w:val="00693D20"/>
    <w:rsid w:val="00697E71"/>
    <w:rsid w:val="00697EE7"/>
    <w:rsid w:val="006A0138"/>
    <w:rsid w:val="006B1730"/>
    <w:rsid w:val="006B2A8A"/>
    <w:rsid w:val="006B2E67"/>
    <w:rsid w:val="006B3A0C"/>
    <w:rsid w:val="006B3B64"/>
    <w:rsid w:val="006B5EB4"/>
    <w:rsid w:val="006B725F"/>
    <w:rsid w:val="006C28C9"/>
    <w:rsid w:val="006C5902"/>
    <w:rsid w:val="006D71D5"/>
    <w:rsid w:val="006E0084"/>
    <w:rsid w:val="006E0DA5"/>
    <w:rsid w:val="006E1E22"/>
    <w:rsid w:val="006E3E7A"/>
    <w:rsid w:val="006E4858"/>
    <w:rsid w:val="006E7FBA"/>
    <w:rsid w:val="006F010A"/>
    <w:rsid w:val="006F029D"/>
    <w:rsid w:val="006F1603"/>
    <w:rsid w:val="006F1B0E"/>
    <w:rsid w:val="006F26D9"/>
    <w:rsid w:val="006F4054"/>
    <w:rsid w:val="006F5A0B"/>
    <w:rsid w:val="006F5EE4"/>
    <w:rsid w:val="006F7096"/>
    <w:rsid w:val="00703DE9"/>
    <w:rsid w:val="007077B2"/>
    <w:rsid w:val="00710131"/>
    <w:rsid w:val="00710C19"/>
    <w:rsid w:val="00710D99"/>
    <w:rsid w:val="00716776"/>
    <w:rsid w:val="00721688"/>
    <w:rsid w:val="00722A58"/>
    <w:rsid w:val="00734D50"/>
    <w:rsid w:val="00735B88"/>
    <w:rsid w:val="00741CB1"/>
    <w:rsid w:val="0074256A"/>
    <w:rsid w:val="007431B1"/>
    <w:rsid w:val="007465A3"/>
    <w:rsid w:val="00753572"/>
    <w:rsid w:val="00754FB9"/>
    <w:rsid w:val="00756443"/>
    <w:rsid w:val="00760C1B"/>
    <w:rsid w:val="00766423"/>
    <w:rsid w:val="00766882"/>
    <w:rsid w:val="00766FC3"/>
    <w:rsid w:val="007713B2"/>
    <w:rsid w:val="007741CF"/>
    <w:rsid w:val="007825A2"/>
    <w:rsid w:val="00782F9F"/>
    <w:rsid w:val="00784F4F"/>
    <w:rsid w:val="007925F6"/>
    <w:rsid w:val="00792E74"/>
    <w:rsid w:val="00796665"/>
    <w:rsid w:val="007A5A5C"/>
    <w:rsid w:val="007A7C0E"/>
    <w:rsid w:val="007B0764"/>
    <w:rsid w:val="007B508B"/>
    <w:rsid w:val="007B5DD5"/>
    <w:rsid w:val="007B730D"/>
    <w:rsid w:val="007C322F"/>
    <w:rsid w:val="007D2429"/>
    <w:rsid w:val="007D27FB"/>
    <w:rsid w:val="007D4178"/>
    <w:rsid w:val="007D65DA"/>
    <w:rsid w:val="007D6CE2"/>
    <w:rsid w:val="007E527E"/>
    <w:rsid w:val="007E6521"/>
    <w:rsid w:val="007E6945"/>
    <w:rsid w:val="007F21B4"/>
    <w:rsid w:val="007F6985"/>
    <w:rsid w:val="007F78D5"/>
    <w:rsid w:val="008009D7"/>
    <w:rsid w:val="008035C9"/>
    <w:rsid w:val="00807369"/>
    <w:rsid w:val="00815F8C"/>
    <w:rsid w:val="0082218A"/>
    <w:rsid w:val="0082387F"/>
    <w:rsid w:val="008329C2"/>
    <w:rsid w:val="00832EDD"/>
    <w:rsid w:val="00835BA3"/>
    <w:rsid w:val="00837CA1"/>
    <w:rsid w:val="008401CD"/>
    <w:rsid w:val="00843C2C"/>
    <w:rsid w:val="00845B5A"/>
    <w:rsid w:val="00850A9C"/>
    <w:rsid w:val="00850C5A"/>
    <w:rsid w:val="00851588"/>
    <w:rsid w:val="008552E2"/>
    <w:rsid w:val="0085621F"/>
    <w:rsid w:val="00866467"/>
    <w:rsid w:val="00866714"/>
    <w:rsid w:val="00866F5D"/>
    <w:rsid w:val="00872FD9"/>
    <w:rsid w:val="00875924"/>
    <w:rsid w:val="00880F4D"/>
    <w:rsid w:val="00880FF0"/>
    <w:rsid w:val="0088251D"/>
    <w:rsid w:val="00885695"/>
    <w:rsid w:val="0089044D"/>
    <w:rsid w:val="00894357"/>
    <w:rsid w:val="00897750"/>
    <w:rsid w:val="00897EB4"/>
    <w:rsid w:val="008A192A"/>
    <w:rsid w:val="008A7394"/>
    <w:rsid w:val="008A79A2"/>
    <w:rsid w:val="008A7EF6"/>
    <w:rsid w:val="008C1E04"/>
    <w:rsid w:val="008C221E"/>
    <w:rsid w:val="008C284A"/>
    <w:rsid w:val="008C38F5"/>
    <w:rsid w:val="008C3FC4"/>
    <w:rsid w:val="008C7A98"/>
    <w:rsid w:val="008C7AC3"/>
    <w:rsid w:val="008D1831"/>
    <w:rsid w:val="008D2C6E"/>
    <w:rsid w:val="008E16F3"/>
    <w:rsid w:val="008E214A"/>
    <w:rsid w:val="008E367F"/>
    <w:rsid w:val="008E4605"/>
    <w:rsid w:val="008E7BE7"/>
    <w:rsid w:val="008F58F5"/>
    <w:rsid w:val="008F71FF"/>
    <w:rsid w:val="00902A48"/>
    <w:rsid w:val="009030C9"/>
    <w:rsid w:val="009034E5"/>
    <w:rsid w:val="00907206"/>
    <w:rsid w:val="0091095B"/>
    <w:rsid w:val="00910D9A"/>
    <w:rsid w:val="009121D4"/>
    <w:rsid w:val="009126BC"/>
    <w:rsid w:val="009127D4"/>
    <w:rsid w:val="009131FC"/>
    <w:rsid w:val="00913D9E"/>
    <w:rsid w:val="00922BF3"/>
    <w:rsid w:val="00925CCF"/>
    <w:rsid w:val="00926878"/>
    <w:rsid w:val="00926BB9"/>
    <w:rsid w:val="00937483"/>
    <w:rsid w:val="0094024B"/>
    <w:rsid w:val="0094390A"/>
    <w:rsid w:val="00943E11"/>
    <w:rsid w:val="009452F4"/>
    <w:rsid w:val="00945F93"/>
    <w:rsid w:val="00946DEF"/>
    <w:rsid w:val="00951448"/>
    <w:rsid w:val="00955897"/>
    <w:rsid w:val="00955B3F"/>
    <w:rsid w:val="00964E48"/>
    <w:rsid w:val="0097169E"/>
    <w:rsid w:val="00972BE9"/>
    <w:rsid w:val="00973A7D"/>
    <w:rsid w:val="00974D7A"/>
    <w:rsid w:val="00975FA9"/>
    <w:rsid w:val="00982B14"/>
    <w:rsid w:val="0098728E"/>
    <w:rsid w:val="009917D5"/>
    <w:rsid w:val="0099304F"/>
    <w:rsid w:val="00995F5A"/>
    <w:rsid w:val="009A4736"/>
    <w:rsid w:val="009B5487"/>
    <w:rsid w:val="009B5C86"/>
    <w:rsid w:val="009C0E9A"/>
    <w:rsid w:val="009C2925"/>
    <w:rsid w:val="009C2CC0"/>
    <w:rsid w:val="009C49EF"/>
    <w:rsid w:val="009C5C9F"/>
    <w:rsid w:val="009D21B9"/>
    <w:rsid w:val="009D5607"/>
    <w:rsid w:val="009D7F83"/>
    <w:rsid w:val="009E08F5"/>
    <w:rsid w:val="009E0A2A"/>
    <w:rsid w:val="009E2C36"/>
    <w:rsid w:val="009E47A5"/>
    <w:rsid w:val="00A03B7F"/>
    <w:rsid w:val="00A048D3"/>
    <w:rsid w:val="00A06DEE"/>
    <w:rsid w:val="00A07361"/>
    <w:rsid w:val="00A110D3"/>
    <w:rsid w:val="00A11F8E"/>
    <w:rsid w:val="00A13AF8"/>
    <w:rsid w:val="00A13FE3"/>
    <w:rsid w:val="00A146D3"/>
    <w:rsid w:val="00A17C64"/>
    <w:rsid w:val="00A21FB8"/>
    <w:rsid w:val="00A23ED2"/>
    <w:rsid w:val="00A309DA"/>
    <w:rsid w:val="00A33E1A"/>
    <w:rsid w:val="00A358D5"/>
    <w:rsid w:val="00A37F49"/>
    <w:rsid w:val="00A40537"/>
    <w:rsid w:val="00A41519"/>
    <w:rsid w:val="00A447AB"/>
    <w:rsid w:val="00A44AD0"/>
    <w:rsid w:val="00A45FC0"/>
    <w:rsid w:val="00A46060"/>
    <w:rsid w:val="00A46CAB"/>
    <w:rsid w:val="00A5015A"/>
    <w:rsid w:val="00A518D7"/>
    <w:rsid w:val="00A52C9E"/>
    <w:rsid w:val="00A551C3"/>
    <w:rsid w:val="00A55780"/>
    <w:rsid w:val="00A56328"/>
    <w:rsid w:val="00A57D2E"/>
    <w:rsid w:val="00A618DB"/>
    <w:rsid w:val="00A62741"/>
    <w:rsid w:val="00A65310"/>
    <w:rsid w:val="00A67708"/>
    <w:rsid w:val="00A67902"/>
    <w:rsid w:val="00A718C8"/>
    <w:rsid w:val="00A73C1E"/>
    <w:rsid w:val="00A742F8"/>
    <w:rsid w:val="00A83B49"/>
    <w:rsid w:val="00A85CD5"/>
    <w:rsid w:val="00A936AD"/>
    <w:rsid w:val="00A94134"/>
    <w:rsid w:val="00A95F4A"/>
    <w:rsid w:val="00AA17F3"/>
    <w:rsid w:val="00AB0DC4"/>
    <w:rsid w:val="00AB1DAC"/>
    <w:rsid w:val="00AB256A"/>
    <w:rsid w:val="00AB26FC"/>
    <w:rsid w:val="00AB791A"/>
    <w:rsid w:val="00AD363A"/>
    <w:rsid w:val="00AD3F18"/>
    <w:rsid w:val="00AD424A"/>
    <w:rsid w:val="00AD527E"/>
    <w:rsid w:val="00AD5C8A"/>
    <w:rsid w:val="00AD611D"/>
    <w:rsid w:val="00AD626D"/>
    <w:rsid w:val="00AD70E9"/>
    <w:rsid w:val="00AE0853"/>
    <w:rsid w:val="00AE4497"/>
    <w:rsid w:val="00AE6A22"/>
    <w:rsid w:val="00AF004C"/>
    <w:rsid w:val="00AF2FFF"/>
    <w:rsid w:val="00AF7D68"/>
    <w:rsid w:val="00B01A63"/>
    <w:rsid w:val="00B10B5A"/>
    <w:rsid w:val="00B10FFD"/>
    <w:rsid w:val="00B148DE"/>
    <w:rsid w:val="00B15238"/>
    <w:rsid w:val="00B16C02"/>
    <w:rsid w:val="00B24776"/>
    <w:rsid w:val="00B257FB"/>
    <w:rsid w:val="00B314BF"/>
    <w:rsid w:val="00B31D6F"/>
    <w:rsid w:val="00B32881"/>
    <w:rsid w:val="00B32DE2"/>
    <w:rsid w:val="00B43653"/>
    <w:rsid w:val="00B44EB1"/>
    <w:rsid w:val="00B533DA"/>
    <w:rsid w:val="00B5574F"/>
    <w:rsid w:val="00B6020B"/>
    <w:rsid w:val="00B63E42"/>
    <w:rsid w:val="00B64FEC"/>
    <w:rsid w:val="00B67C9E"/>
    <w:rsid w:val="00B70728"/>
    <w:rsid w:val="00B72316"/>
    <w:rsid w:val="00B74915"/>
    <w:rsid w:val="00B74F4A"/>
    <w:rsid w:val="00B768A4"/>
    <w:rsid w:val="00B802C8"/>
    <w:rsid w:val="00B834BD"/>
    <w:rsid w:val="00B8408D"/>
    <w:rsid w:val="00B84D6E"/>
    <w:rsid w:val="00B94B99"/>
    <w:rsid w:val="00B97396"/>
    <w:rsid w:val="00BA12B1"/>
    <w:rsid w:val="00BA2134"/>
    <w:rsid w:val="00BA40B1"/>
    <w:rsid w:val="00BB0673"/>
    <w:rsid w:val="00BB072F"/>
    <w:rsid w:val="00BB2B67"/>
    <w:rsid w:val="00BB6295"/>
    <w:rsid w:val="00BB6EA3"/>
    <w:rsid w:val="00BC0195"/>
    <w:rsid w:val="00BC2C03"/>
    <w:rsid w:val="00BC4B13"/>
    <w:rsid w:val="00BC55E6"/>
    <w:rsid w:val="00BD0776"/>
    <w:rsid w:val="00BE6E53"/>
    <w:rsid w:val="00BF22CF"/>
    <w:rsid w:val="00C03501"/>
    <w:rsid w:val="00C046C8"/>
    <w:rsid w:val="00C04CD9"/>
    <w:rsid w:val="00C06049"/>
    <w:rsid w:val="00C07746"/>
    <w:rsid w:val="00C12BF9"/>
    <w:rsid w:val="00C21B78"/>
    <w:rsid w:val="00C235CE"/>
    <w:rsid w:val="00C24B21"/>
    <w:rsid w:val="00C25943"/>
    <w:rsid w:val="00C32E21"/>
    <w:rsid w:val="00C340C7"/>
    <w:rsid w:val="00C44C51"/>
    <w:rsid w:val="00C45D0D"/>
    <w:rsid w:val="00C47033"/>
    <w:rsid w:val="00C54EF3"/>
    <w:rsid w:val="00C564DE"/>
    <w:rsid w:val="00C56F2F"/>
    <w:rsid w:val="00C579E3"/>
    <w:rsid w:val="00C63C13"/>
    <w:rsid w:val="00C64256"/>
    <w:rsid w:val="00C6503B"/>
    <w:rsid w:val="00C701C9"/>
    <w:rsid w:val="00C7253D"/>
    <w:rsid w:val="00C82719"/>
    <w:rsid w:val="00C867BC"/>
    <w:rsid w:val="00C86812"/>
    <w:rsid w:val="00C90966"/>
    <w:rsid w:val="00C90C7D"/>
    <w:rsid w:val="00C91BF8"/>
    <w:rsid w:val="00C97EB4"/>
    <w:rsid w:val="00CA5DF9"/>
    <w:rsid w:val="00CA6012"/>
    <w:rsid w:val="00CB03FD"/>
    <w:rsid w:val="00CB184D"/>
    <w:rsid w:val="00CB1E7D"/>
    <w:rsid w:val="00CB7443"/>
    <w:rsid w:val="00CC5A49"/>
    <w:rsid w:val="00CD0B38"/>
    <w:rsid w:val="00CD528A"/>
    <w:rsid w:val="00CE0BE8"/>
    <w:rsid w:val="00CE207B"/>
    <w:rsid w:val="00CE4080"/>
    <w:rsid w:val="00CE67F8"/>
    <w:rsid w:val="00CF29AA"/>
    <w:rsid w:val="00CF7479"/>
    <w:rsid w:val="00D02C18"/>
    <w:rsid w:val="00D05AD7"/>
    <w:rsid w:val="00D05D91"/>
    <w:rsid w:val="00D124B7"/>
    <w:rsid w:val="00D124FB"/>
    <w:rsid w:val="00D127BB"/>
    <w:rsid w:val="00D15228"/>
    <w:rsid w:val="00D22AA7"/>
    <w:rsid w:val="00D33F04"/>
    <w:rsid w:val="00D34647"/>
    <w:rsid w:val="00D34AF4"/>
    <w:rsid w:val="00D35019"/>
    <w:rsid w:val="00D35F26"/>
    <w:rsid w:val="00D35FD6"/>
    <w:rsid w:val="00D42F35"/>
    <w:rsid w:val="00D46359"/>
    <w:rsid w:val="00D50E73"/>
    <w:rsid w:val="00D53C5C"/>
    <w:rsid w:val="00D55A69"/>
    <w:rsid w:val="00D57DA6"/>
    <w:rsid w:val="00D67040"/>
    <w:rsid w:val="00D6772C"/>
    <w:rsid w:val="00D721B3"/>
    <w:rsid w:val="00D7570E"/>
    <w:rsid w:val="00D77F52"/>
    <w:rsid w:val="00D855F0"/>
    <w:rsid w:val="00D87776"/>
    <w:rsid w:val="00D9083A"/>
    <w:rsid w:val="00D90C2D"/>
    <w:rsid w:val="00D9134E"/>
    <w:rsid w:val="00D93E90"/>
    <w:rsid w:val="00DA0A5D"/>
    <w:rsid w:val="00DA20FB"/>
    <w:rsid w:val="00DA421F"/>
    <w:rsid w:val="00DA7475"/>
    <w:rsid w:val="00DB0E5A"/>
    <w:rsid w:val="00DC3160"/>
    <w:rsid w:val="00DC3471"/>
    <w:rsid w:val="00DC57E6"/>
    <w:rsid w:val="00DD68B2"/>
    <w:rsid w:val="00DE5647"/>
    <w:rsid w:val="00DE63DD"/>
    <w:rsid w:val="00DE7C6D"/>
    <w:rsid w:val="00DF08A0"/>
    <w:rsid w:val="00DF10F7"/>
    <w:rsid w:val="00DF31AF"/>
    <w:rsid w:val="00DF38EA"/>
    <w:rsid w:val="00DF7ECE"/>
    <w:rsid w:val="00E04A5C"/>
    <w:rsid w:val="00E0680C"/>
    <w:rsid w:val="00E072CD"/>
    <w:rsid w:val="00E10267"/>
    <w:rsid w:val="00E1092D"/>
    <w:rsid w:val="00E126C4"/>
    <w:rsid w:val="00E145F2"/>
    <w:rsid w:val="00E146AF"/>
    <w:rsid w:val="00E1555B"/>
    <w:rsid w:val="00E1664A"/>
    <w:rsid w:val="00E172A7"/>
    <w:rsid w:val="00E17E17"/>
    <w:rsid w:val="00E2117B"/>
    <w:rsid w:val="00E25CAD"/>
    <w:rsid w:val="00E30109"/>
    <w:rsid w:val="00E31C46"/>
    <w:rsid w:val="00E33A3A"/>
    <w:rsid w:val="00E50074"/>
    <w:rsid w:val="00E509F0"/>
    <w:rsid w:val="00E53D91"/>
    <w:rsid w:val="00E549A1"/>
    <w:rsid w:val="00E549C8"/>
    <w:rsid w:val="00E61F01"/>
    <w:rsid w:val="00E64F4D"/>
    <w:rsid w:val="00E72BA0"/>
    <w:rsid w:val="00E72FAC"/>
    <w:rsid w:val="00E82556"/>
    <w:rsid w:val="00E83907"/>
    <w:rsid w:val="00E84409"/>
    <w:rsid w:val="00E86944"/>
    <w:rsid w:val="00E873B8"/>
    <w:rsid w:val="00E934EA"/>
    <w:rsid w:val="00E9359E"/>
    <w:rsid w:val="00E9438D"/>
    <w:rsid w:val="00EA0059"/>
    <w:rsid w:val="00EB1CD6"/>
    <w:rsid w:val="00EB781F"/>
    <w:rsid w:val="00EC4E26"/>
    <w:rsid w:val="00EC690C"/>
    <w:rsid w:val="00ED1029"/>
    <w:rsid w:val="00ED1860"/>
    <w:rsid w:val="00ED5B46"/>
    <w:rsid w:val="00ED7B86"/>
    <w:rsid w:val="00EF16B2"/>
    <w:rsid w:val="00EF382A"/>
    <w:rsid w:val="00EF481F"/>
    <w:rsid w:val="00EF6C87"/>
    <w:rsid w:val="00EF7341"/>
    <w:rsid w:val="00F0109F"/>
    <w:rsid w:val="00F05202"/>
    <w:rsid w:val="00F05BBB"/>
    <w:rsid w:val="00F05EEC"/>
    <w:rsid w:val="00F111B0"/>
    <w:rsid w:val="00F11DAA"/>
    <w:rsid w:val="00F150BC"/>
    <w:rsid w:val="00F16A95"/>
    <w:rsid w:val="00F200A7"/>
    <w:rsid w:val="00F21FDB"/>
    <w:rsid w:val="00F25C7A"/>
    <w:rsid w:val="00F2782A"/>
    <w:rsid w:val="00F3201D"/>
    <w:rsid w:val="00F458CD"/>
    <w:rsid w:val="00F46D3E"/>
    <w:rsid w:val="00F478D2"/>
    <w:rsid w:val="00F508C7"/>
    <w:rsid w:val="00F6019A"/>
    <w:rsid w:val="00F60A8D"/>
    <w:rsid w:val="00F63190"/>
    <w:rsid w:val="00F65222"/>
    <w:rsid w:val="00F73344"/>
    <w:rsid w:val="00F7354E"/>
    <w:rsid w:val="00F739E4"/>
    <w:rsid w:val="00F75FB7"/>
    <w:rsid w:val="00F764E3"/>
    <w:rsid w:val="00F80674"/>
    <w:rsid w:val="00F82D4E"/>
    <w:rsid w:val="00F84792"/>
    <w:rsid w:val="00F87756"/>
    <w:rsid w:val="00F87FB7"/>
    <w:rsid w:val="00F90EA9"/>
    <w:rsid w:val="00F92738"/>
    <w:rsid w:val="00F92BB9"/>
    <w:rsid w:val="00F97766"/>
    <w:rsid w:val="00FA2AC9"/>
    <w:rsid w:val="00FB03F6"/>
    <w:rsid w:val="00FB2C33"/>
    <w:rsid w:val="00FB2CF1"/>
    <w:rsid w:val="00FB2D5E"/>
    <w:rsid w:val="00FB2EFB"/>
    <w:rsid w:val="00FB68D6"/>
    <w:rsid w:val="00FC1D71"/>
    <w:rsid w:val="00FC3840"/>
    <w:rsid w:val="00FC64CE"/>
    <w:rsid w:val="00FC691B"/>
    <w:rsid w:val="00FC75DB"/>
    <w:rsid w:val="00FD1F29"/>
    <w:rsid w:val="00FD4338"/>
    <w:rsid w:val="00FD4B6E"/>
    <w:rsid w:val="00FD5372"/>
    <w:rsid w:val="00FD5988"/>
    <w:rsid w:val="00FD654B"/>
    <w:rsid w:val="00FE2569"/>
    <w:rsid w:val="00FE5280"/>
    <w:rsid w:val="00FE669B"/>
    <w:rsid w:val="00FE6C66"/>
    <w:rsid w:val="00FE7E01"/>
    <w:rsid w:val="00FF1B75"/>
    <w:rsid w:val="00FF4FDE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21F7A6C"/>
  <w15:chartTrackingRefBased/>
  <w15:docId w15:val="{F68C47A8-8667-40F0-A430-FE208A55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  <w:rPr>
      <w:rFonts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982B14"/>
  </w:style>
  <w:style w:type="character" w:styleId="Hyperlink">
    <w:name w:val="Hyperlink"/>
    <w:rsid w:val="00DF08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C4AA3"/>
    <w:pPr>
      <w:ind w:left="720"/>
    </w:pPr>
  </w:style>
  <w:style w:type="paragraph" w:styleId="Header">
    <w:name w:val="header"/>
    <w:basedOn w:val="Normal"/>
    <w:link w:val="HeaderChar"/>
    <w:rsid w:val="00A93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36AD"/>
    <w:rPr>
      <w:rFonts w:cs="Arial"/>
    </w:rPr>
  </w:style>
  <w:style w:type="paragraph" w:styleId="Footer">
    <w:name w:val="footer"/>
    <w:basedOn w:val="Normal"/>
    <w:link w:val="FooterChar"/>
    <w:rsid w:val="00A93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6AD"/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FOSTORIA</vt:lpstr>
    </vt:vector>
  </TitlesOfParts>
  <Company>Logsdon Consulting, L.L.C.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FOSTORIA</dc:title>
  <dc:subject/>
  <dc:creator>Edward Logsdon</dc:creator>
  <cp:keywords/>
  <cp:lastModifiedBy>Amy Mendoza</cp:lastModifiedBy>
  <cp:revision>7</cp:revision>
  <cp:lastPrinted>2022-01-26T18:07:00Z</cp:lastPrinted>
  <dcterms:created xsi:type="dcterms:W3CDTF">2022-07-07T19:26:00Z</dcterms:created>
  <dcterms:modified xsi:type="dcterms:W3CDTF">2022-07-07T19:58:00Z</dcterms:modified>
</cp:coreProperties>
</file>