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CAR/TRUCK DISPLAY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516 13TH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WELLMAN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319.646.2911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KELLOGG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218 HIGH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KELLOGG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BILLION AUTOS 2ND ANNUAL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2733 MORMON TREK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6325 ROCKWELL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1420 UNITY POINT WAY NE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LUKES HELEN G NASSIF TRANSITIONAL CARE CTR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25712 US HWY 6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ADEL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&amp; MOTORCYCE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 BUSINESS DISTRICT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ACKLEY SHOW &amp; SHINE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ACKLEY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 FUN DAYS MOTOR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BOULDER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NORA SPRINGS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MARENGO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OF IOWA VALLEY HIGH SCHOOL CORNER OF E WASHINGTON &amp; SHOW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MARENGO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319.310.8221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 FREEDOM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STREET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FLASHBACK ON ELLIS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1430 ELLIS BLVD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SANTAS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COME AND SHOW OFF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3500 LOWER WEST BRANCH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BICKFORD SENIOR ASSISTED LIVING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SWEET 16 CAR &amp; BIKE BENEFIT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1325 E SAN MARNAN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2707 DUBUQUE ST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 1ST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HY-VEE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LATIMER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641.640.8125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CHAMBER OF COMMERCE SUMMER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5015 E UNIVERSITY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515.313.8740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PIZZA WORLD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5100 FOUNTAINS DR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EMERY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OLYS CRUISE TO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TWO GOOD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563.212.0479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ANUAL HEARTLAND BRITISH AUTOFEST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309.314.1371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 LIONS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SCHOOL SITE CITY PARK - 12TH &amp; KELLY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 OLD SETTLERS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MADSEN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641.417.9719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CANCER SUCKS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MCKINLEY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CRESTON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641.203.6334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LONDON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319.931.6962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IRON COMPANY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RODDIN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ON THE RIVERR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LEACH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SPENCER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5175 WEST AVENUE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319.752.0260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POPLAR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GORDY NELSON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ATKINS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319.241.2747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FSB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JUNGE AUTOMOTIVE GROUP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525 MADISON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CLASSICS &amp; CRUISERS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1275 EVERGREEN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9:30 - 2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1480 22ND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515.778.3422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JETHROS BBQ N BACON BACON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BOB KNOLL MEMORIAL CRUISE &amp; CANNED FOOD DRIVE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FUNDAYS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PAWS &amp; MORE CENTRAL PARK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319.461.3406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PRESTIEN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319.231.4793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LOUISA. COUNTY HISTORICAL MUSEUM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 COUNTY HISTORICAL MUSEUM - HWY 161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MEDIAPOLIS 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MEDIIAPOLIS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FAMILY FUN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4715 ALGONQUIN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319.595.2060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396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315 2ND ST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515.402.6118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BANDSHELL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641.425.4222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RUDD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RUDD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641.530.5311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BLAIRSTOWN SAUERKRAUT DAYS JON 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“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BUCK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”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KIMM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LOCUST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BLAIRSTOWN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319.533.2776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BRICK STREET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MYSTIC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PUSHRODS SHOW &amp; SHINE &amp;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WORTHINGTON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563.599.1281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LOVES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S FRONT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217.607.6510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HALBUR FIRE &amp; RESCUE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HALBUR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 POST 682 5TH ANNUAL RED, WHITE &amp; BLUE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1701 8TH STREET SW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515.707.8535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WICKED KREATIONS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BIRDS &amp; BOWTIES BASH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 FUN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FAIRVIEW COMMUNITY CHURCH ANNUAL TRACTOR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19705 HWY 69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CHAD SMITH FAMILY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AGELESS ADVENTURES SHOW OF CLASSIC CARS &amp; TRUCKS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5710 DEAN RD SW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HOMESTEAD OF ALGONAS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 N FINN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515.395.1512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SFD SMOKE EATER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SULLY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CLASSIC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3333 HWY 141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GRANGER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515.249.0903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WILLIS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800 MUSTANGE LANE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CENTER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CENTER POINT HEIGHTS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SWISHER MENS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SWISHER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319.389.4333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8TH ANNUAL CRUISIN HOT RODS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 A AVE WEST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 DRAGGINS CAR SHOW &amp; MOTORCYCLES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641.891.6563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- LATERN PARK PLAZA  - INTERSECTION OF 20TH AVENUE &amp; HWY 6W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319.560.9624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REDS LAST RIDE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HILLS COMMUNITY DIESEL CLUB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1483 COLLEGE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DES MOINES COUNTY HUMANE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COMMUNITY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OREGON ST STE 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HARDIN COUNTY HISTORICAL SOCIETY WITH HARDIN COUNTY CRUISERS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1305 23RD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641.849.0938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APPLEFEST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END OF MAIN STREET IN OLD SCHOOL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641.420.8030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ELY 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ELY FIRE STATION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319.573.6900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503.536.3383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319.804.5710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PRAIRIE CITY FIRE DEPARTMENT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GARDEN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PRAIRIE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515.994.2649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7111 C AVE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OXFORD CLASSIC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NORTH AUGUS BY THE DEPOT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OXFORD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 FOR RESIDENTS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765 BOYSON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12TH ANNUAL LEON EVANS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 SPORTS COMPLEX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 BE DETERMINED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319.931.7504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KEOSAUQUAS 19TH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STREET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SOUTHWEST IOWA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1007 S FREMONT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SHENANDOAH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712.789.0155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FAREWAY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INDEPENDENCE DAY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319.371.6613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VFW MEMORIAL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2325 DONAHUE STQ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815.223.6665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PARKING LOT FIRST LUTHERAN CHURCH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 4TH OF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FRANCIS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LAHARPE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309.255.8039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YOUTH POWERWHEEL &amp; ADULT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OQUAWKA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309.313.3531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47TH ANNUAL MUSTANG &amp; ALL FORD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2401 PRAIRIE CROSSING DRIVE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815.341.1564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LANDMARK FORD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1010 N 5TH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HERRIN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730.208.4247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HERRIN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JAYS DRIVE IN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 W WASHINGTON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815.732.2396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ADAMS COUNTY BI-CENTENIAL FINALE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ADAMS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ENTER NORTHWEST GATE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HORSEPOWER HAVEN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2001 WHITEKIRK LN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VFW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1001 MICHIGAN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WATERWORK PIZZERIA &amp; TAVERN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7815 OGDEN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LYONS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WEDNESDAYS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JEEPS VS CLASSICS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ROUBIDOUX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WAYNESVILLE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CHAMP CLARK 2025 HERITAGE FESTIVAL ANNUAL CAR &amp; TRUCK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BOWLING GREEN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 TWAIN CASINO 7H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 TWAIN CASINO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 GRANGE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217.257.0482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NAPLETON AUTOWORKS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3508  E DIVSION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TUNES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268 NORTH JOHNSON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KAHOKA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660.341.3965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EXCHANGE BANK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27-28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CROAKERS CUSTOM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WAYNESVILLE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IF IT ROLLS, IT SHIOWS VEHICLE SHOW &amp;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 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870.577.2735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CARTHAGE MAPLE LEAF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1900 S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CARTHAGE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