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Economic Unrest, Since Feast of Trumpets (Sept. 13th 2015)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Jeremiah 17:5: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This is what Yahweh says: "Cursed are those who put their trust in mere humans, who rely on human strength and turn their hearts away from Yahweh."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 xml:space="preserve">  July 2016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Murray Energy Corp. - Warns of Mass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http://thehill.com/policy/energy-environment/286318-coal-company-warns-of-mass-layoffs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Newsweek - 6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http://money.cnn.com/2016/07/01/media/newsweek-layoffs/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1st </w:t>
      </w:r>
      <w:r>
        <w:rPr>
          <w:rFonts w:ascii="Times New Roman" w:hAnsi="Times New Roman"/>
          <w:sz w:val="24"/>
          <w:szCs w:val="24"/>
          <w:lang w:val="en"/>
        </w:rPr>
        <w:t xml:space="preserve">       Arizona Department of Revenue to lay off 52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http://www.azcentral.com/story/money/business/economy/2016/06/30/arizona-lays-off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-52-revenue-deparment/86571172/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Peak Wellness Center to lay off 16 Positions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http://www.torringtontelegram.com/v2_news_articles.php?headi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ng=0&amp;page=34&amp;story_id=18502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IBTimes to lay off 30+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http://www.forbes.com/sites/ellenkilloran/2016/06/30/i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bt-medias-future-in-question-after-another-round-of-mass-layoffs/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Micron to lay off 2,400 Positions Globally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http://www.idahostatesman.com/news/busine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ss/companies/article87019297.html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Genesis Health Clubs plans to close two -three locations in the Kansas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http://www.kake.com/story/32351153/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genesis-health-clubs-closing-two-kansas-locations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Fused Solutions closing Potsdam call center - 16 Jobs Lost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http://northcou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ntrynow.com/business/fused-solutions-closing-potsdam-call-center-16-jobs-risk-0174644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Red Lobster closing its last Toronto Location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http://www.blogto.com/eat_drink/2016/06/rock_lobster_is_closing_its_last_toronto_location/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UK Finance minister says 2020 budget surplus target will be missed due to Brexit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ww.youtube.com/watch?v=yhvFxunQMaM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Puerto Rico makes historic default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http://money.cnn.com/2016/07/01/investing/puerto-rico-de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faults-general-obligation-bonds/index.html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Hundreds rally for Wales independence from UK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http://www.china.org.cn/world/Off_the_Wire/2016-07/03/content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_38799550.htm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2nd        Arena Pharmaceuticals Inc. to lay off 73% of Workforce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http://www.marketwatch.com/story/arena-pharma-to-lay-off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-73-of-workforce-shares-halted-2016-06-30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Science Applications International Corporation to lay off 79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ww.bizjournals.com/triangle/blog/techflash/2016/07/tech-giant-saic-discloses-79-layoffs-in-eastern-n.html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Caterpillar Work Tools closing Facility in Jacksonville Fla. - 63 Jobs Lost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http://www.actionnewsjax.com/news/local/layoffs-announced-at-caterpillar-work-tools-in-jacksonville/376925827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GE's Latham locomotive turbocharger plant NY is closing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http://www.timesunion.com/local/article/GE-s-Latham-locomotive-supercharger-factory-8336186.php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3rd        La Cañada Unified School District to</w:t>
      </w:r>
      <w:r>
        <w:rPr>
          <w:rFonts w:ascii="Times New Roman" w:hAnsi="Times New Roman"/>
          <w:sz w:val="24"/>
          <w:szCs w:val="24"/>
          <w:lang w:val="en"/>
        </w:rPr>
        <w:t xml:space="preserve"> lay off 16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http://www.latimes.com/socal/la-canada-valley-sun/news/tn-vsl-me-lcusd-20160629-story.html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3rd        Caterpillar Work Tools Inc. closing Four facilitates across the country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http://www.actionnewsjax.com/news/local/layoffs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-announced-at-caterpillar-work-tools-in-jacksonville/376925827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4th        City of Lorain to lay off 22 Firefighters, Closing Station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ronicle.northcoastnow.com/2016/07/03/lorain-lays-off-22-firefighters-closes-station/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GE Oil &amp; Gas closing Pineville Facility - 269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p://www.nola.com/business/index.ssf/2016/07/ge_oil_gas_laying_off_269_work.html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Tyson Foods Inc. will be closing its Jefferson plant on Saturday, July 9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http://www.dailyunion.com/news/article_1392db9e-42bf-11e6-ac38-9bd6937b7510.html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5th        Blue Sky Innovations La. to lay off 58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http://klfy.com/2016/07/05/l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afayette-company-announces-58-layoffs/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Bristol Compressors to lay off 60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http://wjhl.com/2016/07/05/bristol-compressors-announces-nearly-6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0-additional-layoffs/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Martinrea International Inc to lay off 68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http://www.crainsdetroit.com/article/201607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05/NEWS/160709939/martinrea-hot-stampings-in-detroit-to-lay-off-68-workers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IBM - More Layoffs Coming Netherlands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http://wraltechwire.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com/more-ibm-mass-layoffs-coming-this-time-to-the-netherlands/15828322/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5th        Boston Grand Prix, LLC files for bankruptcy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http://www.fox25boston.com/news/boston-grand-prix-llc-files-for-bankruptcy-after-cancelation-of-indycar-boston/386949925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5th        Total Hockey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http://www.bizjournals.com/twincities/news/2016/07/07/total-hockey-files-for-bankruptcy-protection.html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Murray Energy Warns of Huge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http://www.wsj.com/articles/biggest-private-coal-producer-in-u-s-warns-of-massive-layoffs-1467412144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Pound skids to new 31-y</w:t>
      </w:r>
      <w:r>
        <w:rPr>
          <w:rFonts w:ascii="Times New Roman" w:hAnsi="Times New Roman"/>
          <w:sz w:val="24"/>
          <w:szCs w:val="24"/>
          <w:lang w:val="en"/>
        </w:rPr>
        <w:t>ear low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http://www.msn.com/en-us/money/markets/pound-skids-to-new-31-year-low-as-boe-expected-to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-cut-rates/ar-AAi9fK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C?ocid=ansmsnmoney11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Starbucks is Planning to Raise Prices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http://www.sfgate.com/technology/businessinsider/article/St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arbucks-is-planning-to-raise-prices-4920532.php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SunTrust Bank is closing its Nashville client contact center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http://www.tennessean.com/story/money/industries/2016/07/06/suntrusts-nashville-servicing-center-closing-affect-83-jobs/86751102/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The Kmart store in Artesia NM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http://www.currentargus.com/story/news/local/2016/07/05/artesia-kmart-close/86714758/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Faneuil Inc. to lay off 268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http://www.bizjournals.com/orlando/blog/2016/07/orlando-call-center-to-lay-off-268-workers.html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Lockheed Martin to lay off 110 at Randolph AFB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http://www.ksat.com/news/lockheed-martin-to-lay-off-nearly-110-workers-at-randolph-afb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SIU Carbondale - Layoffs Coming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http://www.wsiltv.com/story/32377464/layoffs-millions-in-budget-cuts-coming-to-siuc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Bing Energy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http://www.tallahassee.co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m/story/news/2016/07/07/bing-files-bankruptcy-sues-former-workers/86798672/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6th        SynCardia Systems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http://tucson.com/business/tucson/tucson-based-syncardia-files-for-ch-bankruptcy-has-buyer/article_8d4a5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164-5e94-5b08-a8bc-2fa592cc0cca.html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Harman International in Elkhart to lay off 100+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http://www.elkharttruth.com/news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/2016/07/07/Audio-equipment-manufacturer-laying-off-over-100-employees.html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Pernix Therapeutics Holdings to lay off 60 Positions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http://www.genengnews.com/gen-news-highlights/pernix-to-eliminate-60-jobs-23-of-workforce/81252923/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MetLife Tampa to lay off 74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http://web.tampabay.com/news/business/banking/metlife-tampa-operation-will-lay-off-74-this-fall/2284358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Genworth Financial in Richmond/Lynchburg to lay off 42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http://richmondbizsense.com/2016/07/07/genworth-to-cut-dozens-of-jobs/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Biogenic Reagents MI to have 35 Temp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http://www.uppermichiganssource.com/content/news/Temporary-layoffs-announced-for-KI-Sawyer-business-385755531.html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Mode Media - 30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http://www.tube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filter.com/2016/07/06/mode-media-layoffs/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Amateur Electronic Supply closing Operations - 3+ Stores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http://www.arrl.org/news/amateur-electro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nic-supply-closing-after-59-years-in-business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The Belk department store at Roosevelt Square shopping center - 52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http://www.bizjournals.com/jacksonville/news/2016/07/07/belk-to-layoff-52-and-close-roosevelt-boulevard.html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Kroger at Texas Avenue and Southwest Parkway College Station Location TX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http://www.kbtx.com/content/news/Kroger-on--385875331.html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The Mercy Family Clinic closing at Charles City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http://kimt.com/2016/07/06/charles-city-mercy-clinic-closing/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Norfolk Southern to close its Roanoke Va. Office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http://wavy.com/2016/07/06/n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orfolk-southern-closing-its-roanoke-office/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8th        Carrier Coach Closing Operation Hamburg NY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http://wivb.com/2016/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07/07/carrier-coach-closing-doors-after-more-than-40-years-bus-fleet-headed-to-auction-block/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JP Morgan: Risk of US recession up as June auto sales fall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tp://www.reuters.com/article/us-usa-economy-recession-idUSKCN0ZO1X6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Turbine - Some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http://www.gamespot.com/articles/lor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d-of-the-rings-online-dev-suffers-layoffs-amid-/1100-6441619/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9th        The 'Real' Unemployment Rate is still close to 10%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ch.com/story/the-real-unemployment-rate-is-still-close-to-10-2016-07-08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26M Americans are Now "Too Poor to Shop"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edge.com/news/2016-07-08/26-million-americans-are-now-too-poor-shop-study-finds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Essar Steel Minnesota files for bankruptcy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https://www.sootoday.com/local-news/essar-steel-minnesota-files-for-chapter-11-bankruptcy-326333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Luther Memorial School in Richmond Va.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http://www.richmond.com/news/local/education/city-of-richmond/article_833e3410-1d21-5ac2-b6ca-adadf82921b2.html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Key</w:t>
      </w:r>
      <w:r>
        <w:rPr>
          <w:rFonts w:ascii="Times New Roman" w:hAnsi="Times New Roman"/>
          <w:sz w:val="24"/>
          <w:szCs w:val="24"/>
          <w:lang w:val="en"/>
        </w:rPr>
        <w:t>Bank - Limits Layoffs to 250 - First Niagara Deal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http://www.timesunion.com/local/article/Report-KeyCorp-promises-to-limit-job-cuts-after-8351628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.php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Harman International - up to 125 Possible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http://wane.com/2016/07/10/northern-indiana-audio-equipment-maker-idling-125-workers/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The Pointe Coupee Parish Police Jury to lay off 9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http://www.greenfieldreporter.com/view/story/b3f6ec0761c2499ba77e6dff40eed4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bc/LA--Pointe-Coupee-Layoffs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Spain and Portugal face Eurozone fines for not controlling deficit budgets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http://abcnews.go.com/In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ternational/wireStory/portugal-spain-face-prospect-eu-budget-fines-40512758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The Catholic Diocese of Alexandria La. to lay off 10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http://www.katc.co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m/story/32427494/catholic-diocese-of-alexandria-reducing-staff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Socrata to lay off 19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http://www.geekwire.com/2016/socrata-layoffs/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Nexen Energy (International) to la</w:t>
      </w:r>
      <w:r>
        <w:rPr>
          <w:rFonts w:ascii="Times New Roman" w:hAnsi="Times New Roman"/>
          <w:sz w:val="24"/>
          <w:szCs w:val="24"/>
          <w:lang w:val="en"/>
        </w:rPr>
        <w:t>y off 350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http://calgary.ctvnews.ca/nexen-energy-laying-off-hundreds-of-workers-1.2983810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Seagate to lay off 6,500 Worldwide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http://www.mercurynews.com/business/ci_30116238/seagate-cut-6-500-jobs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Bank of America BofA to lay off 102 in Hillsboro Office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http://www.bizjournals.com/portland/blog/2016/07/bank-of-america-announces-102-layoffs-in-hillsboro.html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12th    DoubleDutch to lay off 55  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https://techcrunch.com/2016/07/11/mobile-events-app-doubledutch-lays-off-nearly-25-of-its-workforce/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IM Flash to lay off 130 Po</w:t>
      </w:r>
      <w:r>
        <w:rPr>
          <w:rFonts w:ascii="Times New Roman" w:hAnsi="Times New Roman"/>
          <w:sz w:val="24"/>
          <w:szCs w:val="24"/>
          <w:lang w:val="en"/>
        </w:rPr>
        <w:t>sitions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https://www.ksl.com/?sid=40612905&amp;nid=148&amp;title=im-flash-to-lay-off-7-percent-of-utah-workforce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Jul. 12th    Goldman Sachs to lay off 55 </w:t>
      </w:r>
      <w:r>
        <w:rPr>
          <w:rFonts w:ascii="Times New Roman" w:hAnsi="Times New Roman"/>
          <w:sz w:val="24"/>
          <w:szCs w:val="24"/>
          <w:lang w:val="en"/>
        </w:rPr>
        <w:t>in NY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http://www.cnbc.com/2016/07/11/goldman-sachs-layoffs-continue-55-new-yorkers-will-be-fired.html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FedEx unit GENCO closing distr</w:t>
      </w:r>
      <w:r>
        <w:rPr>
          <w:rFonts w:ascii="Times New Roman" w:hAnsi="Times New Roman"/>
          <w:sz w:val="24"/>
          <w:szCs w:val="24"/>
          <w:lang w:val="en"/>
        </w:rPr>
        <w:t>ibution center at 4500 Quality Drive in August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http://www.commercialappeal.com/business/logistics/Warehouse-closing-to-trim-160-jobs-386366391.h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Utica Community Schools to lay off 35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http://www.candgnews.com/news/ucs-lays-35-teachers-citing-dwindling-enrollment-94289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13th   </w:t>
      </w:r>
      <w:r>
        <w:rPr>
          <w:rFonts w:ascii="Times New Roman" w:hAnsi="Times New Roman"/>
          <w:sz w:val="24"/>
          <w:szCs w:val="24"/>
          <w:lang w:val="en"/>
        </w:rPr>
        <w:t xml:space="preserve"> Walker Machinery and Whayne Supply to lay off 165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http://www.wsaz.com/content/news/165-layoffs-announced-for-Walker-Machinery-and-Whayn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e-Supply-386520331.html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Forest City Realty Trust Inc. to lay off 25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http://www.cleveland.com/business/index.ssf/2016/07/forest_city_realty_tr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ust_cuts.html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Dyno Nobel to lay off 15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http://www.wyomingnews.com/news/new-dyno-nobel-lays-off/article_0f668616-4881-11e6-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b018-37409798e755.html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Merck to lay off 360 R&amp;D Jobs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http://www.wsj.com/articles/merck-co-cutting-drug-research-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jobs-at-3-east-coast-sites-in-latest-shake-up-1468348275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KeyBank to close 18 KeyBank, and Niagara Bank in C. NY Branches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http://www.cnybj.com/News/Articles/TabId/102/ArticleId/43640/language/en-US/keybank-to-close-1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8-cny-branches-as-part-of-first-niagara-acquisition.aspx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Illegal Immigrants get more in Food Stamps than Citizens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http://www.zerohedge.com/news/2016-07-13/2-billion-year-illegal-immigrants-get-more-food-stamp-benefits-poor-american-citizen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Illinois seeks to shut down state Obama Care Insurer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http://www.chicagotribune.com/business/ct-land-of-lincoln-shutdown-0713-biz-20160712-story.html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Sikorsky Aircraft - Layoffs Coming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http://www.nhregister.com/business/20160713/sikorsky-workers-to-face-unspecified-number-of-layoffs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St. Vincent Healthcare in Billings, Mont to lay off 84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http://www.beckershospitalreview.com/hospital-management-administration/st-vincent-healthcare-to-cut-nearly-84-fte-jobs-4-thing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s-to-know.html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Scripps Florida to lay off 14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http://www.mypalmbeachpost.com/news/business/scripps-florida-layoffs-hit-jupiter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-site-officials/nrxxf/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Suddenlink cable is closing its Greenville call center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http://www.reflector.com/News/2016/07/14/Suddenlink-closing-Greenville-call-center.html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Alaska closing all 4 Sport Authority Stores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http://www.adn.com/business-economy/2016/07/13/all-of-alaskas-sports-authority-stores-will-close-by-august/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All American Check Cashing Inc. closing Stores in Alabama and in Louisiana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http://billingsgazette.com/business/mississippi-based-check-casher-closing-stores-in-states/article_d6889e05-308a-59ad-bb3f-84f6ad26dbdf.html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Tustin-based Vivi Jewelry filed for bankruptcy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http://www.ocregister.com/articles/company-722534-sales-consultants.html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Kabam San Francisco HQ - Some Layoffs coming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http://www.gamesindustry.biz/articles/2016-07-15-layoffs-at-kabam-san-francisco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Volvo's tr</w:t>
      </w:r>
      <w:r>
        <w:rPr>
          <w:rFonts w:ascii="Times New Roman" w:hAnsi="Times New Roman"/>
          <w:sz w:val="24"/>
          <w:szCs w:val="24"/>
          <w:lang w:val="en"/>
        </w:rPr>
        <w:t>uck making plant in Pulaski County to lay off 300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http://www.roanoke.com/news/local/pulaski_county/s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econd-round-of-volvo-layoffs-to-impact-about/article_054976f5-a1f3-5833-a80b-f9789d111ca8.html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Allen Correctional Center to lay off 80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tc.com/story/32443837/layoffs-planned-at-allen-correctional-center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CT - State Employees Layoffs Continue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http://www.ctpost.com/news/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article/Connecticut-state-employee-layoffs-continue-more-8378947.php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Merck &amp; Co. to lay off 300 at R&amp;D Facilities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http://nj1015.com/at-least-300-layoffs-announced-at-mer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ck/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Jul. 15th    Planned Parenthood closing 6 Indiana Health Centers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http://www.tribstar.com/news/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indiana_news/planned-parenthood-closing-indiana-health-centers/article_678bd02d-1c04-5bf4-9f25-f5df003fd6a7.html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15th    Norman Specialty Hospital in Oklahoma closing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http://www.koco.com/news/norman-hospital-closing-employees-notified/40715644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15th    West Alabama Emergency Services, based in Woodstock Bibbs County, AL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.tuscaloosanews.com/article/20160714/news/160719849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Development Design Group files for bankruptcy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http://www.baltimoresun.com/business/bs-bz-ddg-bankr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uptcy-20160715-story.html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DCS Facility Services - 385 in 17 Ca. Locations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http://www.bizjournals.com/sacramento/news/2016/07/15/janitorial-company-loses-contract-lays-off-staff.html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McLaren Flint to lay off 83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www.mlive.com/news/flint/index.ssf/2016/07/mclaren_lays_off_employees_as.html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Zelenka Farms, in Grand Haven MI to lay off 300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http://wwmt.com/news/local/grand-haven-company-announces-bankruptcy-plans-to-lay-off-nearly-300-people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Lockheed Martin to lay off 69 at 2 Upstate NY Plants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http://www.newyorkupstate.com/news/2016/07/lockheed_martin_to_lay_off_69_workers_in_upstate_ny.html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17th    Georgia Power to lay off 570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http://www.cbs46.com/story/32451254/georgia-power-announces-layoffs-opening-new-payment-locations-across-state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Update: Kabam to lay off 25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http://venturebeat.com/2016/07/16/kabam-lays-off-25-people-at-its-san-francisco-mobile-game-studio/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18th    WestRock Jax closing Northside box and paper facility - 127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http://jacksonville.com/news/metro/2016-07-18/story/westrock-jax-closing-northside-box-and-paper-facility-127-workers-be#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Ba</w:t>
      </w:r>
      <w:r>
        <w:rPr>
          <w:rFonts w:ascii="Times New Roman" w:hAnsi="Times New Roman"/>
          <w:sz w:val="24"/>
          <w:szCs w:val="24"/>
          <w:lang w:val="en"/>
        </w:rPr>
        <w:t>nk of America to lay off 2,600+ in 2nd Quarter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http://www.wbtv.com/story/32469976/bank-of-america-cuts-more-than-2600-jobs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18th    Economic crisis in Venezuela </w:t>
      </w:r>
      <w:r>
        <w:rPr>
          <w:rFonts w:ascii="Times New Roman" w:hAnsi="Times New Roman"/>
          <w:sz w:val="24"/>
          <w:szCs w:val="24"/>
          <w:lang w:val="en"/>
        </w:rPr>
        <w:t>drives thousands to cross the border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http://www.sfgate.com/news/world/article/Thousands-cross-Venezuela-border-shopping-for-8382822.php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United Health overcomes Another $200M in Obama Care Losses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http://www.dailyjobcuts.com/www.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forbes.com/sites/brucejapsen/2016/07/19/buoyed-by-optum-unitedhealth-overcomes-another-200m-obamacare-losses/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Yahoo Revenue Falls 15% and Profit drops 64%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http://www.nytimes.com/2016/07/19/technology/yahoo-revenue-falls-15-percent-and-profit-drops-64-percent.html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Building Firm Dunne Group (International) to lay off 524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http://www.bbc.com/news/uk-scotland-scotland-business-36836772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Goldman Sachs 1,700 lay offs in Past 3 Months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http://fortune.com/2016/07/19/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goldman-sachs-layoffs-3/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Comerica Bank to lay off about 790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http://www.dallasnews.com/business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/headlines/20160719-dallas-based-comerica-bank-to-cut-9-percent-of-workforce-in-cost-saving-move.ece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Whayne Supply Company to lay off 87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http://hazard-herald.com/news/3764/whayne-supply-lays-off-87-employees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DuPont in La Porte TX to lay off 26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http://patch.com/texas/pasadena-tx/dupo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nt-announces-another-round-layoffs-la-porte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Ozarks Community Hospital in Springfield, Mo to lay off 200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http://www.beckershospitalreview.com/hospital-management-administration/missouri-hospital-to-lay-off-200-employees-citing-governement-regulations-3-things-to-know.html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Holland Public Schools to lay</w:t>
      </w:r>
      <w:r>
        <w:rPr>
          <w:rFonts w:ascii="Times New Roman" w:hAnsi="Times New Roman"/>
          <w:sz w:val="24"/>
          <w:szCs w:val="24"/>
          <w:lang w:val="en"/>
        </w:rPr>
        <w:t xml:space="preserve"> off 9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http://www.hollandsentinel.com/news/20160718/budget-cuts-low-enrollment-force-holland-public-schools-to-lay-off-9-t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eachers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C&amp;S Wholesale Grocers Inc. closing facilities in Indianapolis and Yorktown - 186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http://www.insideindianabusiness.com/story/32472136/former-marsh-supplier-to-lay-off-nearly-190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19th     Ameris Bank is closing in downtown Hawthorne Fla.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://www.wcjb.com/local-news/2016/07/hawthornes-only-bank-closing-its-doors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In California Obama Care Premiums to Jump 13.2%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/2016/07/19/news/economy/california-obamacare-premiums/index.html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Ericsson - Additional Layoffs Possible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fiercewireless.com/story/ericsson-cut-more-jobs-after-posting-11-drop-net-quarterly-sales/2016-07-19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Leadpages to lay off 22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http://tcbmag.c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om/News/Recent-News/2016/July/Leadpages-Lays-Off-12-Percent-Of-Workforce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Honeywell Intern. Aerospace Division announces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http://realmoney.the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street.com/articles/07/19/2016/honeywell-announces-job-cuts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Broad Green Pictures to lay off 5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http://variety.com/2016/film/news/broad-g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reen-pictures-layoffs-adam-keen-resigns-1201817450/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Comerica bank to close 40 Branches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http://www.freep.com/s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tory/money/business/michigan/2016/07/19/comerica-cut-nearly-800-jobs-close-40-branches/87304426/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20th    C&amp;J Energy Services files for bankruptcy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.kallanishenergy.com/2016/07/21/osf-cj-files-chapter-11-bankruptcy/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SignalShare files for bankruptcy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http://www.venuestoday.com/news/detail/pending-sign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alshare-files-bankruptcy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Talen Energy to lay off 131 Positions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http://www.yorkdispatch.co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m/story/money/business/2016/07/21/layoffs-coming-york-havens-brunner-island/87385690/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Adecco Staffing in Ontario - 700 Layoff Notices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http://www.dailybulletin.com/business/20160718/730-warehouse-employees-in-ontario-given-layoff-notices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General Mills - Plans Several Plant Closing - up to 1,400 Jobs at stake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http://www.startribune.com/general-mills-plans-to-sell-or-close-several-plants-putting-more-than-1-400-jobs-at-stake/387798491/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General Mills Inc. to close</w:t>
      </w:r>
      <w:r>
        <w:rPr>
          <w:rFonts w:ascii="Times New Roman" w:hAnsi="Times New Roman"/>
          <w:sz w:val="24"/>
          <w:szCs w:val="24"/>
          <w:lang w:val="en"/>
        </w:rPr>
        <w:t xml:space="preserve"> Vineland Progresso Plant in Summer of 2017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http://www.thedailyjournal.com/story/news/2016/07/21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/general-mills-progresso-tells-vineland-workers-their-facility-expected-close-van-drew/87380204/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Hasting - Plans on Closing all 123 Stores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http://www.myhighpla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ins.com/news/hastings-will-be-closing-all-stores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Playboy’s Los Angeles office - Some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http://www.thewrap.com/playboy-layoffs-cory-jones/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21st    Chipotle profit</w:t>
      </w:r>
      <w:r>
        <w:rPr>
          <w:rFonts w:ascii="Times New Roman" w:hAnsi="Times New Roman"/>
          <w:sz w:val="24"/>
          <w:szCs w:val="24"/>
          <w:lang w:val="en"/>
        </w:rPr>
        <w:t>s down 82% in wake of E. coli outbreaks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http://money.cnn.com/2016/07/21/investing/chipotle-earnings/index.html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22nd    McDonald Forced to Halt Big Max Sales in Venezu</w:t>
      </w:r>
      <w:r>
        <w:rPr>
          <w:rFonts w:ascii="Times New Roman" w:hAnsi="Times New Roman"/>
          <w:sz w:val="24"/>
          <w:szCs w:val="24"/>
          <w:lang w:val="en"/>
        </w:rPr>
        <w:t>ela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http://fox8.com/2016/07/22/mcdonalds-forced-to-halt-big-mac-sales-in-venezuela/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22nd    McDonald's closing restaurant on South Oneida Street Green Bay WI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http://www.greenbaypressgazette.com/story/money/2016/07/22/mcdonalds-oneida-closing-monday/87245618/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22nd    General Assembly to lay off 50 Globally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http://www.inc.com/tess-townsend/coding-school-startup-general-assembly-lays-off-50.html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 22nd  </w:t>
      </w:r>
      <w:r>
        <w:rPr>
          <w:rFonts w:ascii="Times New Roman" w:hAnsi="Times New Roman"/>
          <w:sz w:val="24"/>
          <w:szCs w:val="24"/>
          <w:lang w:val="en"/>
        </w:rPr>
        <w:t xml:space="preserve">  Elizabeth City State University to lay off 7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http://www.dailyadvance.com/News/2016/07/21/ECSU-lays-off-7-workers.html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22nd    NovaStar Financial Inc. files for ba</w:t>
      </w:r>
      <w:r>
        <w:rPr>
          <w:rFonts w:ascii="Times New Roman" w:hAnsi="Times New Roman"/>
          <w:sz w:val="24"/>
          <w:szCs w:val="24"/>
          <w:lang w:val="en"/>
        </w:rPr>
        <w:t>nkruptcy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http://www.wsj.com/articles/former-subprime-lender-novastar-files-for-bankruptcy-1469199238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22nd    Sony Corp of American - up to 100 Layoffs Reported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http://nypost.com/2016/07/20/sony-zaps-jobs-following-poor-results-in-us/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22nd    Georgia Power to l</w:t>
      </w:r>
      <w:r>
        <w:rPr>
          <w:rFonts w:ascii="Times New Roman" w:hAnsi="Times New Roman"/>
          <w:sz w:val="24"/>
          <w:szCs w:val="24"/>
          <w:lang w:val="en"/>
        </w:rPr>
        <w:t>ay off 270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http://www.ajc.com/news/business/georgia-power-cutting-270-jobs-and-closing-100-plu/nr3Tq/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 22nd    After vote, UK economy shrinking at </w:t>
      </w:r>
      <w:r>
        <w:rPr>
          <w:rFonts w:ascii="Times New Roman" w:hAnsi="Times New Roman"/>
          <w:sz w:val="24"/>
          <w:szCs w:val="24"/>
          <w:lang w:val="en"/>
        </w:rPr>
        <w:t>fastest pace since '09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http://www.msn.com/en-us/news/other/after-vote-uk-economy-shrinking-at-fastest-pace-since-09/ar-BBuEqvA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 23rd  </w:t>
      </w:r>
      <w:r>
        <w:rPr>
          <w:rFonts w:ascii="Times New Roman" w:hAnsi="Times New Roman"/>
          <w:sz w:val="24"/>
          <w:szCs w:val="24"/>
          <w:lang w:val="en"/>
        </w:rPr>
        <w:t xml:space="preserve">  California’s unemployment rate rises for first time since 2010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http://www.sfchronicle.com/business/networth/article/California-s-un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employment-rate-rises-for-first-8404036.php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23rd    John Deere in East Moline to lay off 120 Workers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http://www.qcon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line.com/news/local/deere-co-lays-off-harvester-workers/article_2dd1a338-7a0b-576b-81cb-1b6c990d8547.html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23rd    Arizona Daily Star to lay off 9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http://www.tucsonsentinel.com/local/report/072216_star_layoffs/az-daily-star-lays-off-15-percent-newsroom/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23rd    ConocoPhillips - Plans 1,000 Layoffs this year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http://www.adn.com/business-economy/2016/07/22/conocophillips-to-layoff-more-workers-doesnt-expect-significant-re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duction-in-alaska/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23rd    ConocoPhillips (Canada) to lay off 250 to 300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http://www.cbc.ca/news/canada/calgary/conocophillips-layoff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s-300-september-calgary-head-office-1.3691548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23rd    Cyanogen - Some Layoffs Reported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http://www.recode.net/2016/7/22/12260232/cyanogen-layoffs-android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 23rd    Pa</w:t>
      </w:r>
      <w:r>
        <w:rPr>
          <w:rFonts w:ascii="Times New Roman" w:hAnsi="Times New Roman"/>
          <w:sz w:val="24"/>
          <w:szCs w:val="24"/>
          <w:lang w:val="en"/>
        </w:rPr>
        <w:t>rk Place Dealerships will close its Maserati dealership in Fort Worth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http://www.dallasnews.com/business/autos-latest-news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/20160722-park-place-closing-its-maserati-dealership-in-fort-worth.ece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Woolworths ( International ) - $1B Restructure will = Store closings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http://www.dailymail.co.uk/news/article-3706164/Woolworths-cutting-500-jobs-closing-stores-1-billion-restructure.html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26th    New York City Electricity Price Spikes 1000%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http://www.bradenton.com/news/business/article91770217.html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26th    Air Products Port Manatee Facility - 30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tp://www.cbc.ca/news/canada/saskatchewan/125-get-layoff-notices-at-regina-evraz-plant-1.3695214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26th    Regina's Evraz steel plant (International) - 125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http://www.cbc.ca/news/canada/saskatchewan/125-get-layoff-notices-at-regina-evraz-plant-1.3695214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26th    eBay - 2,400 Layoffs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http://www.siliconvalley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.com/apple/ci_27367143/ebay-shed-2-400-jobs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26th    Caterpillar - More Layoffs in 2nd Half of 2016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http://www.pjstar.com/news/20160726/caterpillar-reports-lower-sales-in-second-quarter-more-layoffs-expected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VT Industries Inc. has announced it is closing its plant in New Albany - 120 Layoffs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http://www.insideindianabusiness.com/story/32535164/vt-industries-closing-new-albany-plant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Cambria-Rowe Business College Pa closing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http://www.wearecentralpa.com/news/local-news/cambria-rowe-closing-its-doors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Blue Spoon Market, Cafe &amp; Cooking School 1162 Revolution Mill Drive at Revolution Mill in Greensboro NC closing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http://www.greensboro.com/blogs/short_orders/blue-spoon-cafe-closing/article_fd33e15d-9d4e-512b-b344-97d9cc30f680.html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Mic</w:t>
      </w:r>
      <w:r>
        <w:rPr>
          <w:rFonts w:ascii="Times New Roman" w:hAnsi="Times New Roman"/>
          <w:sz w:val="24"/>
          <w:szCs w:val="24"/>
          <w:lang w:val="en"/>
        </w:rPr>
        <w:t>higan State University is permanently closing its Women's Healthcare clinic in Lansing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http://www.lansingstatejournal.com/story/news/lo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cal/2016/07/25/msu-womens-healthcare-clinic-closing/87521654/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Kleen Inc. files for bankruptcy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http://www.vnews.com/Kleen-Laundry-filed-for-bankruptcy-pro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tection-3674249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Italy seeking a private bailout for Monte Paschi Bank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http://www.zerohedge.com/news/201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6-07-26/italy-scrambles-arrange-%E2%82%AC5-billion-bailout-monte-paschi-fridays-stress-test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Nigerian naira hits all-time low of 334.50 per dollar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inance.yahoo.com/news/nigerian-naira-hits-time-low-115333116.html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27th    Japan plans $265 billion stimulus at ailing economy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http://www.reuters.com/article/us-j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apan-economy-abe-stimulus-idUSKCN1070AE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Deutsche Bank threatens deeper cost cuts as profits dive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http://www.bbc.co.uk/news/business-36902088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Univ. of Arizona Health Plan to lay off up to 58 Position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http://tucson.com/news/local/layoffs-pos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sible-at-university-of-arizona-health-plans/article_940f08a3-0122-5aa6-9a64-47f62fba8ac4.html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Halcon Resources Corp. files for bankruptcy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http://www.thedickinsonpress.com/energy/bakken/4083214-oil-producer-halcon-resources-files-bankruptcy-protection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Deutsche Bank Q2 profit falls 98%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http://retailbanking.banking-business-review.com/news/deutsche-bank-q2-profit-plunges-98-amid-market-uncertainties-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270716-4961106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Fiat Chrysler Ending Car Production in US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http://www.usatoday.com/story/money/cars/2016/07/28/fiat-chrysler-endi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ng-car-production-us/87649136/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Coke Sales Fall as Global Volume Goes Flat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http://www.usatoday.com/story/money/2016/07/27/coca-cola-second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-quarter-earnings/87605284/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IAP Worldwide Services to lay off 45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http://www.bizjournals.com/tampabay/news/2016/07/28/45-jobs-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on-the-line-at-macdill-air-force-base.html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Llyods - 3,000 and Closing 200 Branches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http://fortune.com/2016/07/28/lloyds-job-cuts-brexit/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Oakley - More Layoff</w:t>
      </w:r>
      <w:r>
        <w:rPr>
          <w:rFonts w:ascii="Times New Roman" w:hAnsi="Times New Roman"/>
          <w:sz w:val="24"/>
          <w:szCs w:val="24"/>
          <w:lang w:val="en"/>
        </w:rPr>
        <w:t>s Expected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http://www.ocregister.com/articles/oakley-723847-luxottica-company.html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BB&amp;T Securities to lay off 61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http://richmondbizsense.com/2016/07/28/bbt-laying-off-dozens-in-richmond/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Duracell Plant in South Carolina closing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http://fortune.com/2016/07/28/duracell-closing-plant-430-workers/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Staples Store in Moline Ill closing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http://kwqc.com/2016/07/27/staples-store-to-close-in-moline/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Oil giant Exxon profits crash 59% to 17-year lows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http://money.cnn.com/2016/07/29/investing/exxon-earnings-oil-crash/index.html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Homeow</w:t>
      </w:r>
      <w:r>
        <w:rPr>
          <w:rFonts w:ascii="Times New Roman" w:hAnsi="Times New Roman"/>
          <w:sz w:val="24"/>
          <w:szCs w:val="24"/>
          <w:lang w:val="en"/>
        </w:rPr>
        <w:t>nership in the US has never been lower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http://www.businessinsider.com/homeownership-rate-is-at-multi-decades-low-but-may-be-bottoming-2016-7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Microsoft to lay off 2,850 in Phones / Sales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http://www.usatoday.com/story/tech/news/2016/07/28/microsoft-lays-off-another-2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850-phones-sales/87683432/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Maker Studios to lay off 30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http://www.businessinsider.com/disney-maker-studios-layoffs-2016-7?r=UK&amp;IR=T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Ca</w:t>
      </w:r>
      <w:r>
        <w:rPr>
          <w:rFonts w:ascii="Times New Roman" w:hAnsi="Times New Roman"/>
          <w:sz w:val="24"/>
          <w:szCs w:val="24"/>
          <w:lang w:val="en"/>
        </w:rPr>
        <w:t>pital One Seattle Brokerage Arm to lay off 187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http://www.seattletimes.com/business/retail/capital-one-online-brokerage-plans-187-layoffs-in-s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eattle/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SevOne - Layoffs coming Monday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http://www.delawareonline.com/story/money/business/2016/07/29/sources-sevone-a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nnounce-layoffs-monday/87750698/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Rocky Mountain Health Plans - 30+ Layoff Notices</w:t>
      </w: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http://www.gjsentinel.com/news/articles/health-insurer-lay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ing-off-staff-to-reduce-costs</w:t>
        </w:r>
      </w:hyperlink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Kleen Laundry files for bankruptcy</w:t>
      </w:r>
    </w:p>
    <w:p w:rsidR="00D81F6E" w:rsidRDefault="00D81F6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http://www.unionleader.com/Lebanon-laundry-service-dating-back-to-1897-files-for-bankruptcy</w:t>
        </w:r>
      </w:hyperlink>
    </w:p>
    <w:sectPr w:rsidR="00D81F6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326"/>
    <w:rsid w:val="00D81F6E"/>
    <w:rsid w:val="00E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9870340-6A47-409D-92B0-3DEB3785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jhl.com/2016/07/05/bristol-compressors-announces-nearly-60-additional-layoffs/" TargetMode="External"/><Relationship Id="rId117" Type="http://schemas.openxmlformats.org/officeDocument/2006/relationships/hyperlink" Target="http://www.fiercewireless.com/story/ericsson-cut-more-jobs-after-posting-11-drop-net-quarterly-sales/2016-07-19" TargetMode="External"/><Relationship Id="rId21" Type="http://schemas.openxmlformats.org/officeDocument/2006/relationships/hyperlink" Target="http://www.actionnewsjax.com/news/local/layoffs-announced-at-caterpillar-work-tools-in-jacksonville/376925827" TargetMode="External"/><Relationship Id="rId42" Type="http://schemas.openxmlformats.org/officeDocument/2006/relationships/hyperlink" Target="http://www.genengnews.com/gen-news-highlights/pernix-to-eliminate-60-jobs-23-of-workforce/81252923/" TargetMode="External"/><Relationship Id="rId47" Type="http://schemas.openxmlformats.org/officeDocument/2006/relationships/hyperlink" Target="http://www.arrl.org/news/amateur-electronic-supply-closing-after-59-years-in-business" TargetMode="External"/><Relationship Id="rId63" Type="http://schemas.openxmlformats.org/officeDocument/2006/relationships/hyperlink" Target="http://www.katc.com/story/32427494/catholic-diocese-of-alexandria-reducing-staff" TargetMode="External"/><Relationship Id="rId68" Type="http://schemas.openxmlformats.org/officeDocument/2006/relationships/hyperlink" Target="https://techcrunch.com/2016/07/11/mobile-events-app-doubledutch-lays-off-nearly-25-of-its-workforce/" TargetMode="External"/><Relationship Id="rId84" Type="http://schemas.openxmlformats.org/officeDocument/2006/relationships/hyperlink" Target="http://www.adn.com/business-economy/2016/07/13/all-of-alaskas-sports-authority-stores-will-close-by-august/" TargetMode="External"/><Relationship Id="rId89" Type="http://schemas.openxmlformats.org/officeDocument/2006/relationships/hyperlink" Target="http://www.katc.com/story/32443837/layoffs-planned-at-allen-correctional-center" TargetMode="External"/><Relationship Id="rId112" Type="http://schemas.openxmlformats.org/officeDocument/2006/relationships/hyperlink" Target="http://www.beckershospitalreview.com/hospital-management-administration/missouri-hospital-to-lay-off-200-employees-citing-governement-regulations-3-things-to-know.html" TargetMode="External"/><Relationship Id="rId133" Type="http://schemas.openxmlformats.org/officeDocument/2006/relationships/hyperlink" Target="http://www.inc.com/tess-townsend/coding-school-startup-general-assembly-lays-off-50.html" TargetMode="External"/><Relationship Id="rId138" Type="http://schemas.openxmlformats.org/officeDocument/2006/relationships/hyperlink" Target="http://www.msn.com/en-us/news/other/after-vote-uk-economy-shrinking-at-fastest-pace-since-09/ar-BBuEqvA" TargetMode="External"/><Relationship Id="rId154" Type="http://schemas.openxmlformats.org/officeDocument/2006/relationships/hyperlink" Target="http://www.greensboro.com/blogs/short_orders/blue-spoon-cafe-closing/article_fd33e15d-9d4e-512b-b344-97d9cc30f680.html" TargetMode="External"/><Relationship Id="rId159" Type="http://schemas.openxmlformats.org/officeDocument/2006/relationships/hyperlink" Target="http://www.reuters.com/article/us-japan-economy-abe-stimulus-idUSKCN1070AE" TargetMode="External"/><Relationship Id="rId175" Type="http://schemas.openxmlformats.org/officeDocument/2006/relationships/hyperlink" Target="http://www.businessinsider.com/disney-maker-studios-layoffs-2016-7?r=UK&amp;IR=T" TargetMode="External"/><Relationship Id="rId170" Type="http://schemas.openxmlformats.org/officeDocument/2006/relationships/hyperlink" Target="http://fortune.com/2016/07/28/duracell-closing-plant-430-workers/" TargetMode="External"/><Relationship Id="rId16" Type="http://schemas.openxmlformats.org/officeDocument/2006/relationships/hyperlink" Target="http://www.marketwatch.com/story/arena-pharma-to-lay-off-73-of-workforce-shares-halted-2016-06-30" TargetMode="External"/><Relationship Id="rId107" Type="http://schemas.openxmlformats.org/officeDocument/2006/relationships/hyperlink" Target="http://www.bbc.com/news/uk-scotland-scotland-business-36836772" TargetMode="External"/><Relationship Id="rId11" Type="http://schemas.openxmlformats.org/officeDocument/2006/relationships/hyperlink" Target="http://northcountrynow.com/business/fused-solutions-closing-potsdam-call-center-16-jobs-risk-0174644" TargetMode="External"/><Relationship Id="rId32" Type="http://schemas.openxmlformats.org/officeDocument/2006/relationships/hyperlink" Target="http://www.msn.com/en-us/money/markets/pound-skids-to-new-31-year-low-as-boe-expected-to-cut-rates/ar-AAi9fKC?ocid=ansmsnmoney11" TargetMode="External"/><Relationship Id="rId37" Type="http://schemas.openxmlformats.org/officeDocument/2006/relationships/hyperlink" Target="http://www.ksat.com/news/lockheed-martin-to-lay-off-nearly-110-workers-at-randolph-afb" TargetMode="External"/><Relationship Id="rId53" Type="http://schemas.openxmlformats.org/officeDocument/2006/relationships/hyperlink" Target="http://www.reuters.com/article/us-usa-economy-recession-idUSKCN0ZO1X6" TargetMode="External"/><Relationship Id="rId58" Type="http://schemas.openxmlformats.org/officeDocument/2006/relationships/hyperlink" Target="http://www.richmond.com/news/local/education/city-of-richmond/article_833e3410-1d21-5ac2-b6ca-adadf82921b2.html" TargetMode="External"/><Relationship Id="rId74" Type="http://schemas.openxmlformats.org/officeDocument/2006/relationships/hyperlink" Target="http://www.cleveland.com/business/index.ssf/2016/07/forest_city_realty_trust_cuts.html" TargetMode="External"/><Relationship Id="rId79" Type="http://schemas.openxmlformats.org/officeDocument/2006/relationships/hyperlink" Target="http://www.chicagotribune.com/business/ct-land-of-lincoln-shutdown-0713-biz-20160712-story.html" TargetMode="External"/><Relationship Id="rId102" Type="http://schemas.openxmlformats.org/officeDocument/2006/relationships/hyperlink" Target="http://jacksonville.com/news/metro/2016-07-18/story/westrock-jax-closing-northside-box-and-paper-facility-127-workers-be#" TargetMode="External"/><Relationship Id="rId123" Type="http://schemas.openxmlformats.org/officeDocument/2006/relationships/hyperlink" Target="http://www.venuestoday.com/news/detail/pending-signalshare-files-bankruptcy" TargetMode="External"/><Relationship Id="rId128" Type="http://schemas.openxmlformats.org/officeDocument/2006/relationships/hyperlink" Target="http://www.myhighplains.com/news/hastings-will-be-closing-all-stores" TargetMode="External"/><Relationship Id="rId144" Type="http://schemas.openxmlformats.org/officeDocument/2006/relationships/hyperlink" Target="http://www.recode.net/2016/7/22/12260232/cyanogen-layoffs-android" TargetMode="External"/><Relationship Id="rId149" Type="http://schemas.openxmlformats.org/officeDocument/2006/relationships/hyperlink" Target="http://www.cbc.ca/news/canada/saskatchewan/125-get-layoff-notices-at-regina-evraz-plant-1.3695214" TargetMode="External"/><Relationship Id="rId5" Type="http://schemas.openxmlformats.org/officeDocument/2006/relationships/hyperlink" Target="http://money.cnn.com/2016/07/01/media/newsweek-layoffs/" TargetMode="External"/><Relationship Id="rId90" Type="http://schemas.openxmlformats.org/officeDocument/2006/relationships/hyperlink" Target="http://www.ctpost.com/news/article/Connecticut-state-employee-layoffs-continue-more-8378947.php" TargetMode="External"/><Relationship Id="rId95" Type="http://schemas.openxmlformats.org/officeDocument/2006/relationships/hyperlink" Target="http://www.baltimoresun.com/business/bs-bz-ddg-bankruptcy-20160715-story.html" TargetMode="External"/><Relationship Id="rId160" Type="http://schemas.openxmlformats.org/officeDocument/2006/relationships/hyperlink" Target="http://www.bbc.co.uk/news/business-36902088" TargetMode="External"/><Relationship Id="rId165" Type="http://schemas.openxmlformats.org/officeDocument/2006/relationships/hyperlink" Target="http://www.usatoday.com/story/money/2016/07/27/coca-cola-second-quarter-earnings/87605284/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chronicle.northcoastnow.com/2016/07/03/lorain-lays-off-22-firefighters-closes-station/" TargetMode="External"/><Relationship Id="rId27" Type="http://schemas.openxmlformats.org/officeDocument/2006/relationships/hyperlink" Target="http://www.crainsdetroit.com/article/20160705/NEWS/160709939/martinrea-hot-stampings-in-detroit-to-lay-off-68-workers" TargetMode="External"/><Relationship Id="rId43" Type="http://schemas.openxmlformats.org/officeDocument/2006/relationships/hyperlink" Target="http://web.tampabay.com/news/business/banking/metlife-tampa-operation-will-lay-off-74-this-fall/2284358" TargetMode="External"/><Relationship Id="rId48" Type="http://schemas.openxmlformats.org/officeDocument/2006/relationships/hyperlink" Target="http://www.bizjournals.com/jacksonville/news/2016/07/07/belk-to-layoff-52-and-close-roosevelt-boulevard.html" TargetMode="External"/><Relationship Id="rId64" Type="http://schemas.openxmlformats.org/officeDocument/2006/relationships/hyperlink" Target="http://www.geekwire.com/2016/socrata-layoffs/" TargetMode="External"/><Relationship Id="rId69" Type="http://schemas.openxmlformats.org/officeDocument/2006/relationships/hyperlink" Target="https://www.ksl.com/?sid=40612905&amp;nid=148&amp;title=im-flash-to-lay-off-7-percent-of-utah-workforce" TargetMode="External"/><Relationship Id="rId113" Type="http://schemas.openxmlformats.org/officeDocument/2006/relationships/hyperlink" Target="http://www.hollandsentinel.com/news/20160718/budget-cuts-low-enrollment-force-holland-public-schools-to-lay-off-9-teachers" TargetMode="External"/><Relationship Id="rId118" Type="http://schemas.openxmlformats.org/officeDocument/2006/relationships/hyperlink" Target="http://tcbmag.com/News/Recent-News/2016/July/Leadpages-Lays-Off-12-Percent-Of-Workforce" TargetMode="External"/><Relationship Id="rId134" Type="http://schemas.openxmlformats.org/officeDocument/2006/relationships/hyperlink" Target="http://www.dailyadvance.com/News/2016/07/21/ECSU-lays-off-7-workers.html" TargetMode="External"/><Relationship Id="rId139" Type="http://schemas.openxmlformats.org/officeDocument/2006/relationships/hyperlink" Target="http://www.sfchronicle.com/business/networth/article/California-s-unemployment-rate-rises-for-first-8404036.php" TargetMode="External"/><Relationship Id="rId80" Type="http://schemas.openxmlformats.org/officeDocument/2006/relationships/hyperlink" Target="http://www.nhregister.com/business/20160713/sikorsky-workers-to-face-unspecified-number-of-layoffs" TargetMode="External"/><Relationship Id="rId85" Type="http://schemas.openxmlformats.org/officeDocument/2006/relationships/hyperlink" Target="http://billingsgazette.com/business/mississippi-based-check-casher-closing-stores-in-states/article_d6889e05-308a-59ad-bb3f-84f6ad26dbdf.html" TargetMode="External"/><Relationship Id="rId150" Type="http://schemas.openxmlformats.org/officeDocument/2006/relationships/hyperlink" Target="http://www.siliconvalley.com/apple/ci_27367143/ebay-shed-2-400-jobs" TargetMode="External"/><Relationship Id="rId155" Type="http://schemas.openxmlformats.org/officeDocument/2006/relationships/hyperlink" Target="http://www.lansingstatejournal.com/story/news/local/2016/07/25/msu-womens-healthcare-clinic-closing/87521654/" TargetMode="External"/><Relationship Id="rId171" Type="http://schemas.openxmlformats.org/officeDocument/2006/relationships/hyperlink" Target="http://kwqc.com/2016/07/27/staples-store-to-close-in-moline/" TargetMode="External"/><Relationship Id="rId176" Type="http://schemas.openxmlformats.org/officeDocument/2006/relationships/hyperlink" Target="http://www.seattletimes.com/business/retail/capital-one-online-brokerage-plans-187-layoffs-in-seattle/" TargetMode="External"/><Relationship Id="rId12" Type="http://schemas.openxmlformats.org/officeDocument/2006/relationships/hyperlink" Target="http://www.blogto.com/eat_drink/2016/06/rock_lobster_is_closing_its_last_toronto_location/" TargetMode="External"/><Relationship Id="rId17" Type="http://schemas.openxmlformats.org/officeDocument/2006/relationships/hyperlink" Target="http://www.bizjournals.com/triangle/blog/techflash/2016/07/tech-giant-saic-discloses-79-layoffs-in-eastern-n.html" TargetMode="External"/><Relationship Id="rId33" Type="http://schemas.openxmlformats.org/officeDocument/2006/relationships/hyperlink" Target="http://www.sfgate.com/technology/businessinsider/article/Starbucks-is-planning-to-raise-prices-4920532.php" TargetMode="External"/><Relationship Id="rId38" Type="http://schemas.openxmlformats.org/officeDocument/2006/relationships/hyperlink" Target="http://www.wsiltv.com/story/32377464/layoffs-millions-in-budget-cuts-coming-to-siuc" TargetMode="External"/><Relationship Id="rId59" Type="http://schemas.openxmlformats.org/officeDocument/2006/relationships/hyperlink" Target="http://www.timesunion.com/local/article/Report-KeyCorp-promises-to-limit-job-cuts-after-8351628.php" TargetMode="External"/><Relationship Id="rId103" Type="http://schemas.openxmlformats.org/officeDocument/2006/relationships/hyperlink" Target="http://www.wbtv.com/story/32469976/bank-of-america-cuts-more-than-2600-jobs" TargetMode="External"/><Relationship Id="rId108" Type="http://schemas.openxmlformats.org/officeDocument/2006/relationships/hyperlink" Target="http://fortune.com/2016/07/19/goldman-sachs-layoffs-3/" TargetMode="External"/><Relationship Id="rId124" Type="http://schemas.openxmlformats.org/officeDocument/2006/relationships/hyperlink" Target="http://www.yorkdispatch.com/story/money/business/2016/07/21/layoffs-coming-york-havens-brunner-island/87385690/" TargetMode="External"/><Relationship Id="rId129" Type="http://schemas.openxmlformats.org/officeDocument/2006/relationships/hyperlink" Target="http://www.thewrap.com/playboy-layoffs-cory-jones/" TargetMode="External"/><Relationship Id="rId54" Type="http://schemas.openxmlformats.org/officeDocument/2006/relationships/hyperlink" Target="http://www.gamespot.com/articles/lord-of-the-rings-online-dev-suffers-layoffs-amid-/1100-6441619/" TargetMode="External"/><Relationship Id="rId70" Type="http://schemas.openxmlformats.org/officeDocument/2006/relationships/hyperlink" Target="http://www.cnbc.com/2016/07/11/goldman-sachs-layoffs-continue-55-new-yorkers-will-be-fired.html" TargetMode="External"/><Relationship Id="rId75" Type="http://schemas.openxmlformats.org/officeDocument/2006/relationships/hyperlink" Target="http://www.wyomingnews.com/news/new-dyno-nobel-lays-off/article_0f668616-4881-11e6-b018-37409798e755.html" TargetMode="External"/><Relationship Id="rId91" Type="http://schemas.openxmlformats.org/officeDocument/2006/relationships/hyperlink" Target="http://nj1015.com/at-least-300-layoffs-announced-at-merck/" TargetMode="External"/><Relationship Id="rId96" Type="http://schemas.openxmlformats.org/officeDocument/2006/relationships/hyperlink" Target="http://www.bizjournals.com/sacramento/news/2016/07/15/janitorial-company-loses-contract-lays-off-staff.html" TargetMode="External"/><Relationship Id="rId140" Type="http://schemas.openxmlformats.org/officeDocument/2006/relationships/hyperlink" Target="http://www.qconline.com/news/local/deere-co-lays-off-harvester-workers/article_2dd1a338-7a0b-576b-81cb-1b6c990d8547.html" TargetMode="External"/><Relationship Id="rId145" Type="http://schemas.openxmlformats.org/officeDocument/2006/relationships/hyperlink" Target="http://www.dallasnews.com/business/autos-latest-news/20160722-park-place-closing-its-maserati-dealership-in-fort-worth.ece" TargetMode="External"/><Relationship Id="rId161" Type="http://schemas.openxmlformats.org/officeDocument/2006/relationships/hyperlink" Target="http://tucson.com/news/local/layoffs-possible-at-university-of-arizona-health-plans/article_940f08a3-0122-5aa6-9a64-47f62fba8ac4.html" TargetMode="External"/><Relationship Id="rId166" Type="http://schemas.openxmlformats.org/officeDocument/2006/relationships/hyperlink" Target="http://www.bizjournals.com/tampabay/news/2016/07/28/45-jobs-on-the-line-at-macdill-air-force-base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zcentral.com/story/money/business/economy/2016/06/30/arizona-lays-off-52-revenue-deparment/86571172/" TargetMode="External"/><Relationship Id="rId23" Type="http://schemas.openxmlformats.org/officeDocument/2006/relationships/hyperlink" Target="http://www.nola.com/business/index.ssf/2016/07/ge_oil_gas_laying_off_269_work.html" TargetMode="External"/><Relationship Id="rId28" Type="http://schemas.openxmlformats.org/officeDocument/2006/relationships/hyperlink" Target="http://wraltechwire.com/more-ibm-mass-layoffs-coming-this-time-to-the-netherlands/15828322/" TargetMode="External"/><Relationship Id="rId49" Type="http://schemas.openxmlformats.org/officeDocument/2006/relationships/hyperlink" Target="http://www.kbtx.com/content/news/Kroger-on--385875331.html" TargetMode="External"/><Relationship Id="rId114" Type="http://schemas.openxmlformats.org/officeDocument/2006/relationships/hyperlink" Target="http://www.insideindianabusiness.com/story/32472136/former-marsh-supplier-to-lay-off-nearly-190" TargetMode="External"/><Relationship Id="rId119" Type="http://schemas.openxmlformats.org/officeDocument/2006/relationships/hyperlink" Target="http://realmoney.thestreet.com/articles/07/19/2016/honeywell-announces-job-cuts" TargetMode="External"/><Relationship Id="rId44" Type="http://schemas.openxmlformats.org/officeDocument/2006/relationships/hyperlink" Target="http://richmondbizsense.com/2016/07/07/genworth-to-cut-dozens-of-jobs/" TargetMode="External"/><Relationship Id="rId60" Type="http://schemas.openxmlformats.org/officeDocument/2006/relationships/hyperlink" Target="http://wane.com/2016/07/10/northern-indiana-audio-equipment-maker-idling-125-workers/" TargetMode="External"/><Relationship Id="rId65" Type="http://schemas.openxmlformats.org/officeDocument/2006/relationships/hyperlink" Target="http://calgary.ctvnews.ca/nexen-energy-laying-off-hundreds-of-workers-1.2983810" TargetMode="External"/><Relationship Id="rId81" Type="http://schemas.openxmlformats.org/officeDocument/2006/relationships/hyperlink" Target="http://www.beckershospitalreview.com/hospital-management-administration/st-vincent-healthcare-to-cut-nearly-84-fte-jobs-4-things-to-know.html" TargetMode="External"/><Relationship Id="rId86" Type="http://schemas.openxmlformats.org/officeDocument/2006/relationships/hyperlink" Target="http://www.ocregister.com/articles/company-722534-sales-consultants.html" TargetMode="External"/><Relationship Id="rId130" Type="http://schemas.openxmlformats.org/officeDocument/2006/relationships/hyperlink" Target="http://money.cnn.com/2016/07/21/investing/chipotle-earnings/index.html" TargetMode="External"/><Relationship Id="rId135" Type="http://schemas.openxmlformats.org/officeDocument/2006/relationships/hyperlink" Target="http://www.wsj.com/articles/former-subprime-lender-novastar-files-for-bankruptcy-1469199238" TargetMode="External"/><Relationship Id="rId151" Type="http://schemas.openxmlformats.org/officeDocument/2006/relationships/hyperlink" Target="http://www.pjstar.com/news/20160726/caterpillar-reports-lower-sales-in-second-quarter-more-layoffs-expected" TargetMode="External"/><Relationship Id="rId156" Type="http://schemas.openxmlformats.org/officeDocument/2006/relationships/hyperlink" Target="http://www.vnews.com/Kleen-Laundry-filed-for-bankruptcy-protection-3674249" TargetMode="External"/><Relationship Id="rId177" Type="http://schemas.openxmlformats.org/officeDocument/2006/relationships/hyperlink" Target="http://www.delawareonline.com/story/money/business/2016/07/29/sources-sevone-announce-layoffs-monday/87750698/" TargetMode="External"/><Relationship Id="rId4" Type="http://schemas.openxmlformats.org/officeDocument/2006/relationships/hyperlink" Target="http://thehill.com/policy/energy-environment/286318-coal-company-warns-of-mass-layoffs" TargetMode="External"/><Relationship Id="rId9" Type="http://schemas.openxmlformats.org/officeDocument/2006/relationships/hyperlink" Target="http://www.idahostatesman.com/news/business/companies/article87019297.html" TargetMode="External"/><Relationship Id="rId172" Type="http://schemas.openxmlformats.org/officeDocument/2006/relationships/hyperlink" Target="http://money.cnn.com/2016/07/29/investing/exxon-earnings-oil-crash/index.html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www.youtube.com/watch?v=yhvFxunQMaM" TargetMode="External"/><Relationship Id="rId18" Type="http://schemas.openxmlformats.org/officeDocument/2006/relationships/hyperlink" Target="http://www.actionnewsjax.com/news/local/layoffs-announced-at-caterpillar-work-tools-in-jacksonville/376925827" TargetMode="External"/><Relationship Id="rId39" Type="http://schemas.openxmlformats.org/officeDocument/2006/relationships/hyperlink" Target="http://www.tallahassee.com/story/news/2016/07/07/bing-files-bankruptcy-sues-former-workers/86798672/" TargetMode="External"/><Relationship Id="rId109" Type="http://schemas.openxmlformats.org/officeDocument/2006/relationships/hyperlink" Target="http://www.dallasnews.com/business/headlines/20160719-dallas-based-comerica-bank-to-cut-9-percent-of-workforce-in-cost-saving-move.ece" TargetMode="External"/><Relationship Id="rId34" Type="http://schemas.openxmlformats.org/officeDocument/2006/relationships/hyperlink" Target="http://www.tennessean.com/story/money/industries/2016/07/06/suntrusts-nashville-servicing-center-closing-affect-83-jobs/86751102/" TargetMode="External"/><Relationship Id="rId50" Type="http://schemas.openxmlformats.org/officeDocument/2006/relationships/hyperlink" Target="http://kimt.com/2016/07/06/charles-city-mercy-clinic-closing/" TargetMode="External"/><Relationship Id="rId55" Type="http://schemas.openxmlformats.org/officeDocument/2006/relationships/hyperlink" Target="http://www.marketwatch.com/story/the-real-unemployment-rate-is-still-close-to-10-2016-07-08" TargetMode="External"/><Relationship Id="rId76" Type="http://schemas.openxmlformats.org/officeDocument/2006/relationships/hyperlink" Target="http://www.wsj.com/articles/merck-co-cutting-drug-research-jobs-at-3-east-coast-sites-in-latest-shake-up-1468348275" TargetMode="External"/><Relationship Id="rId97" Type="http://schemas.openxmlformats.org/officeDocument/2006/relationships/hyperlink" Target="http://www.mlive.com/news/flint/index.ssf/2016/07/mclaren_lays_off_employees_as.html" TargetMode="External"/><Relationship Id="rId104" Type="http://schemas.openxmlformats.org/officeDocument/2006/relationships/hyperlink" Target="http://www.sfgate.com/news/world/article/Thousands-cross-Venezuela-border-shopping-for-8382822.php" TargetMode="External"/><Relationship Id="rId120" Type="http://schemas.openxmlformats.org/officeDocument/2006/relationships/hyperlink" Target="http://variety.com/2016/film/news/broad-green-pictures-layoffs-adam-keen-resigns-1201817450/" TargetMode="External"/><Relationship Id="rId125" Type="http://schemas.openxmlformats.org/officeDocument/2006/relationships/hyperlink" Target="http://www.dailybulletin.com/business/20160718/730-warehouse-employees-in-ontario-given-layoff-notices" TargetMode="External"/><Relationship Id="rId141" Type="http://schemas.openxmlformats.org/officeDocument/2006/relationships/hyperlink" Target="http://www.tucsonsentinel.com/local/report/072216_star_layoffs/az-daily-star-lays-off-15-percent-newsroom/" TargetMode="External"/><Relationship Id="rId146" Type="http://schemas.openxmlformats.org/officeDocument/2006/relationships/hyperlink" Target="http://www.dailymail.co.uk/news/article-3706164/Woolworths-cutting-500-jobs-closing-stores-1-billion-restructure.html" TargetMode="External"/><Relationship Id="rId167" Type="http://schemas.openxmlformats.org/officeDocument/2006/relationships/hyperlink" Target="http://fortune.com/2016/07/28/lloyds-job-cuts-brexit/" TargetMode="External"/><Relationship Id="rId7" Type="http://schemas.openxmlformats.org/officeDocument/2006/relationships/hyperlink" Target="http://www.torringtontelegram.com/v2_news_articles.php?heading=0&amp;page=34&amp;story_id=18502" TargetMode="External"/><Relationship Id="rId71" Type="http://schemas.openxmlformats.org/officeDocument/2006/relationships/hyperlink" Target="http://www.commercialappeal.com/business/logistics/Warehouse-closing-to-trim-160-jobs-386366391.html" TargetMode="External"/><Relationship Id="rId92" Type="http://schemas.openxmlformats.org/officeDocument/2006/relationships/hyperlink" Target="http://www.tribstar.com/news/indiana_news/planned-parenthood-closing-indiana-health-centers/article_678bd02d-1c04-5bf4-9f25-f5df003fd6a7.html" TargetMode="External"/><Relationship Id="rId162" Type="http://schemas.openxmlformats.org/officeDocument/2006/relationships/hyperlink" Target="http://www.thedickinsonpress.com/energy/bakken/4083214-oil-producer-halcon-resources-files-bankruptcy-protectio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fox25boston.com/news/boston-grand-prix-llc-files-for-bankruptcy-after-cancelation-of-indycar-boston/386949925" TargetMode="External"/><Relationship Id="rId24" Type="http://schemas.openxmlformats.org/officeDocument/2006/relationships/hyperlink" Target="http://www.dailyunion.com/news/article_1392db9e-42bf-11e6-ac38-9bd6937b7510.html" TargetMode="External"/><Relationship Id="rId40" Type="http://schemas.openxmlformats.org/officeDocument/2006/relationships/hyperlink" Target="http://tucson.com/business/tucson/tucson-based-syncardia-files-for-ch-bankruptcy-has-buyer/article_8d4a5164-5e94-5b08-a8bc-2fa592cc0cca.html" TargetMode="External"/><Relationship Id="rId45" Type="http://schemas.openxmlformats.org/officeDocument/2006/relationships/hyperlink" Target="http://www.uppermichiganssource.com/content/news/Temporary-layoffs-announced-for-KI-Sawyer-business-385755531.html" TargetMode="External"/><Relationship Id="rId66" Type="http://schemas.openxmlformats.org/officeDocument/2006/relationships/hyperlink" Target="http://www.mercurynews.com/business/ci_30116238/seagate-cut-6-500-jobs" TargetMode="External"/><Relationship Id="rId87" Type="http://schemas.openxmlformats.org/officeDocument/2006/relationships/hyperlink" Target="http://www.gamesindustry.biz/articles/2016-07-15-layoffs-at-kabam-san-francisco" TargetMode="External"/><Relationship Id="rId110" Type="http://schemas.openxmlformats.org/officeDocument/2006/relationships/hyperlink" Target="http://hazard-herald.com/news/3764/whayne-supply-lays-off-87-employees" TargetMode="External"/><Relationship Id="rId115" Type="http://schemas.openxmlformats.org/officeDocument/2006/relationships/hyperlink" Target="http://www.wcjb.com/local-news/2016/07/hawthornes-only-bank-closing-its-doors" TargetMode="External"/><Relationship Id="rId131" Type="http://schemas.openxmlformats.org/officeDocument/2006/relationships/hyperlink" Target="http://fox8.com/2016/07/22/mcdonalds-forced-to-halt-big-mac-sales-in-venezuela/" TargetMode="External"/><Relationship Id="rId136" Type="http://schemas.openxmlformats.org/officeDocument/2006/relationships/hyperlink" Target="http://nypost.com/2016/07/20/sony-zaps-jobs-following-poor-results-in-us/" TargetMode="External"/><Relationship Id="rId157" Type="http://schemas.openxmlformats.org/officeDocument/2006/relationships/hyperlink" Target="http://www.zerohedge.com/news/2016-07-26/italy-scrambles-arrange-%E2%82%AC5-billion-bailout-monte-paschi-fridays-stress-test" TargetMode="External"/><Relationship Id="rId178" Type="http://schemas.openxmlformats.org/officeDocument/2006/relationships/hyperlink" Target="http://www.gjsentinel.com/news/articles/health-insurer-laying-off-staff-to-reduce-costs" TargetMode="External"/><Relationship Id="rId61" Type="http://schemas.openxmlformats.org/officeDocument/2006/relationships/hyperlink" Target="http://www.greenfieldreporter.com/view/story/b3f6ec0761c2499ba77e6dff40eed4bc/LA--Pointe-Coupee-Layoffs" TargetMode="External"/><Relationship Id="rId82" Type="http://schemas.openxmlformats.org/officeDocument/2006/relationships/hyperlink" Target="http://www.mypalmbeachpost.com/news/business/scripps-florida-layoffs-hit-jupiter-site-officials/nrxxf/" TargetMode="External"/><Relationship Id="rId152" Type="http://schemas.openxmlformats.org/officeDocument/2006/relationships/hyperlink" Target="http://www.insideindianabusiness.com/story/32535164/vt-industries-closing-new-albany-plant" TargetMode="External"/><Relationship Id="rId173" Type="http://schemas.openxmlformats.org/officeDocument/2006/relationships/hyperlink" Target="http://www.businessinsider.com/homeownership-rate-is-at-multi-decades-low-but-may-be-bottoming-2016-7" TargetMode="External"/><Relationship Id="rId19" Type="http://schemas.openxmlformats.org/officeDocument/2006/relationships/hyperlink" Target="http://www.timesunion.com/local/article/GE-s-Latham-locomotive-supercharger-factory-8336186.php" TargetMode="External"/><Relationship Id="rId14" Type="http://schemas.openxmlformats.org/officeDocument/2006/relationships/hyperlink" Target="http://money.cnn.com/2016/07/01/investing/puerto-rico-defaults-general-obligation-bonds/index.html" TargetMode="External"/><Relationship Id="rId30" Type="http://schemas.openxmlformats.org/officeDocument/2006/relationships/hyperlink" Target="http://www.bizjournals.com/twincities/news/2016/07/07/total-hockey-files-for-bankruptcy-protection.html" TargetMode="External"/><Relationship Id="rId35" Type="http://schemas.openxmlformats.org/officeDocument/2006/relationships/hyperlink" Target="http://www.currentargus.com/story/news/local/2016/07/05/artesia-kmart-close/86714758/" TargetMode="External"/><Relationship Id="rId56" Type="http://schemas.openxmlformats.org/officeDocument/2006/relationships/hyperlink" Target="http://www.zerohedge.com/news/2016-07-08/26-million-americans-are-now-too-poor-shop-study-finds" TargetMode="External"/><Relationship Id="rId77" Type="http://schemas.openxmlformats.org/officeDocument/2006/relationships/hyperlink" Target="http://www.cnybj.com/News/Articles/TabId/102/ArticleId/43640/language/en-US/keybank-to-close-18-cny-branches-as-part-of-first-niagara-acquisition.aspx" TargetMode="External"/><Relationship Id="rId100" Type="http://schemas.openxmlformats.org/officeDocument/2006/relationships/hyperlink" Target="http://www.cbs46.com/story/32451254/georgia-power-announces-layoffs-opening-new-payment-locations-across-state" TargetMode="External"/><Relationship Id="rId105" Type="http://schemas.openxmlformats.org/officeDocument/2006/relationships/hyperlink" Target="http://www.dailyjobcuts.com/www.forbes.com/sites/brucejapsen/2016/07/19/buoyed-by-optum-unitedhealth-overcomes-another-200m-obamacare-losses/" TargetMode="External"/><Relationship Id="rId126" Type="http://schemas.openxmlformats.org/officeDocument/2006/relationships/hyperlink" Target="http://www.startribune.com/general-mills-plans-to-sell-or-close-several-plants-putting-more-than-1-400-jobs-at-stake/387798491/" TargetMode="External"/><Relationship Id="rId147" Type="http://schemas.openxmlformats.org/officeDocument/2006/relationships/hyperlink" Target="http://www.bradenton.com/news/business/article91770217.html" TargetMode="External"/><Relationship Id="rId168" Type="http://schemas.openxmlformats.org/officeDocument/2006/relationships/hyperlink" Target="http://www.ocregister.com/articles/oakley-723847-luxottica-company.html" TargetMode="External"/><Relationship Id="rId8" Type="http://schemas.openxmlformats.org/officeDocument/2006/relationships/hyperlink" Target="http://www.forbes.com/sites/ellenkilloran/2016/06/30/ibt-medias-future-in-question-after-another-round-of-mass-layoffs/" TargetMode="External"/><Relationship Id="rId51" Type="http://schemas.openxmlformats.org/officeDocument/2006/relationships/hyperlink" Target="http://wavy.com/2016/07/06/norfolk-southern-closing-its-roanoke-office/" TargetMode="External"/><Relationship Id="rId72" Type="http://schemas.openxmlformats.org/officeDocument/2006/relationships/hyperlink" Target="http://www.candgnews.com/news/ucs-lays-35-teachers-citing-dwindling-enrollment-94289" TargetMode="External"/><Relationship Id="rId93" Type="http://schemas.openxmlformats.org/officeDocument/2006/relationships/hyperlink" Target="http://www.koco.com/news/norman-hospital-closing-employees-notified/40715644" TargetMode="External"/><Relationship Id="rId98" Type="http://schemas.openxmlformats.org/officeDocument/2006/relationships/hyperlink" Target="http://wwmt.com/news/local/grand-haven-company-announces-bankruptcy-plans-to-lay-off-nearly-300-people" TargetMode="External"/><Relationship Id="rId121" Type="http://schemas.openxmlformats.org/officeDocument/2006/relationships/hyperlink" Target="http://www.freep.com/story/money/business/michigan/2016/07/19/comerica-cut-nearly-800-jobs-close-40-branches/87304426/" TargetMode="External"/><Relationship Id="rId142" Type="http://schemas.openxmlformats.org/officeDocument/2006/relationships/hyperlink" Target="http://www.adn.com/business-economy/2016/07/22/conocophillips-to-layoff-more-workers-doesnt-expect-significant-reduction-in-alaska/" TargetMode="External"/><Relationship Id="rId163" Type="http://schemas.openxmlformats.org/officeDocument/2006/relationships/hyperlink" Target="http://retailbanking.banking-business-review.com/news/deutsche-bank-q2-profit-plunges-98-amid-market-uncertainties-270716-496110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lfy.com/2016/07/05/lafayette-company-announces-58-layoffs/" TargetMode="External"/><Relationship Id="rId46" Type="http://schemas.openxmlformats.org/officeDocument/2006/relationships/hyperlink" Target="http://www.tubefilter.com/2016/07/06/mode-media-layoffs/" TargetMode="External"/><Relationship Id="rId67" Type="http://schemas.openxmlformats.org/officeDocument/2006/relationships/hyperlink" Target="http://www.bizjournals.com/portland/blog/2016/07/bank-of-america-announces-102-layoffs-in-hillsboro.html" TargetMode="External"/><Relationship Id="rId116" Type="http://schemas.openxmlformats.org/officeDocument/2006/relationships/hyperlink" Target="http://money.cnn.com/2016/07/19/news/economy/california-obamacare-premiums/index.html" TargetMode="External"/><Relationship Id="rId137" Type="http://schemas.openxmlformats.org/officeDocument/2006/relationships/hyperlink" Target="http://www.ajc.com/news/business/georgia-power-cutting-270-jobs-and-closing-100-plu/nr3Tq/" TargetMode="External"/><Relationship Id="rId158" Type="http://schemas.openxmlformats.org/officeDocument/2006/relationships/hyperlink" Target="http://finance.yahoo.com/news/nigerian-naira-hits-time-low-115333116.html" TargetMode="External"/><Relationship Id="rId20" Type="http://schemas.openxmlformats.org/officeDocument/2006/relationships/hyperlink" Target="http://www.latimes.com/socal/la-canada-valley-sun/news/tn-vsl-me-lcusd-20160629-story.html" TargetMode="External"/><Relationship Id="rId41" Type="http://schemas.openxmlformats.org/officeDocument/2006/relationships/hyperlink" Target="http://www.elkharttruth.com/news/2016/07/07/Audio-equipment-manufacturer-laying-off-over-100-employees.html" TargetMode="External"/><Relationship Id="rId62" Type="http://schemas.openxmlformats.org/officeDocument/2006/relationships/hyperlink" Target="http://abcnews.go.com/International/wireStory/portugal-spain-face-prospect-eu-budget-fines-40512758" TargetMode="External"/><Relationship Id="rId83" Type="http://schemas.openxmlformats.org/officeDocument/2006/relationships/hyperlink" Target="http://www.reflector.com/News/2016/07/14/Suddenlink-closing-Greenville-call-center.html" TargetMode="External"/><Relationship Id="rId88" Type="http://schemas.openxmlformats.org/officeDocument/2006/relationships/hyperlink" Target="http://www.roanoke.com/news/local/pulaski_county/second-round-of-volvo-layoffs-to-impact-about/article_054976f5-a1f3-5833-a80b-f9789d111ca8.html" TargetMode="External"/><Relationship Id="rId111" Type="http://schemas.openxmlformats.org/officeDocument/2006/relationships/hyperlink" Target="http://patch.com/texas/pasadena-tx/dupont-announces-another-round-layoffs-la-porte" TargetMode="External"/><Relationship Id="rId132" Type="http://schemas.openxmlformats.org/officeDocument/2006/relationships/hyperlink" Target="http://www.greenbaypressgazette.com/story/money/2016/07/22/mcdonalds-oneida-closing-monday/87245618/" TargetMode="External"/><Relationship Id="rId153" Type="http://schemas.openxmlformats.org/officeDocument/2006/relationships/hyperlink" Target="http://www.wearecentralpa.com/news/local-news/cambria-rowe-closing-its-doors" TargetMode="External"/><Relationship Id="rId174" Type="http://schemas.openxmlformats.org/officeDocument/2006/relationships/hyperlink" Target="http://www.usatoday.com/story/tech/news/2016/07/28/microsoft-lays-off-another-2850-phones-sales/87683432/" TargetMode="External"/><Relationship Id="rId179" Type="http://schemas.openxmlformats.org/officeDocument/2006/relationships/hyperlink" Target="http://www.unionleader.com/Lebanon-laundry-service-dating-back-to-1897-files-for-bankruptcy" TargetMode="External"/><Relationship Id="rId15" Type="http://schemas.openxmlformats.org/officeDocument/2006/relationships/hyperlink" Target="http://www.china.org.cn/world/Off_the_Wire/2016-07/03/content_38799550.htm" TargetMode="External"/><Relationship Id="rId36" Type="http://schemas.openxmlformats.org/officeDocument/2006/relationships/hyperlink" Target="http://www.bizjournals.com/orlando/blog/2016/07/orlando-call-center-to-lay-off-268-workers.html" TargetMode="External"/><Relationship Id="rId57" Type="http://schemas.openxmlformats.org/officeDocument/2006/relationships/hyperlink" Target="https://www.sootoday.com/local-news/essar-steel-minnesota-files-for-chapter-11-bankruptcy-326333" TargetMode="External"/><Relationship Id="rId106" Type="http://schemas.openxmlformats.org/officeDocument/2006/relationships/hyperlink" Target="http://www.nytimes.com/2016/07/19/technology/yahoo-revenue-falls-15-percent-and-profit-drops-64-percent.html" TargetMode="External"/><Relationship Id="rId127" Type="http://schemas.openxmlformats.org/officeDocument/2006/relationships/hyperlink" Target="http://www.thedailyjournal.com/story/news/2016/07/21/general-mills-progresso-tells-vineland-workers-their-facility-expected-close-van-drew/87380204/" TargetMode="External"/><Relationship Id="rId10" Type="http://schemas.openxmlformats.org/officeDocument/2006/relationships/hyperlink" Target="http://www.kake.com/story/32351153/genesis-health-clubs-closing-two-kansas-locations" TargetMode="External"/><Relationship Id="rId31" Type="http://schemas.openxmlformats.org/officeDocument/2006/relationships/hyperlink" Target="http://www.wsj.com/articles/biggest-private-coal-producer-in-u-s-warns-of-massive-layoffs-1467412144" TargetMode="External"/><Relationship Id="rId52" Type="http://schemas.openxmlformats.org/officeDocument/2006/relationships/hyperlink" Target="http://wivb.com/2016/07/07/carrier-coach-closing-doors-after-more-than-40-years-bus-fleet-headed-to-auction-block/" TargetMode="External"/><Relationship Id="rId73" Type="http://schemas.openxmlformats.org/officeDocument/2006/relationships/hyperlink" Target="http://www.wsaz.com/content/news/165-layoffs-announced-for-Walker-Machinery-and-Whayne-Supply-386520331.html" TargetMode="External"/><Relationship Id="rId78" Type="http://schemas.openxmlformats.org/officeDocument/2006/relationships/hyperlink" Target="http://www.zerohedge.com/news/2016-07-13/2-billion-year-illegal-immigrants-get-more-food-stamp-benefits-poor-american-citizen" TargetMode="External"/><Relationship Id="rId94" Type="http://schemas.openxmlformats.org/officeDocument/2006/relationships/hyperlink" Target="http://www.tuscaloosanews.com/article/20160714/news/160719849" TargetMode="External"/><Relationship Id="rId99" Type="http://schemas.openxmlformats.org/officeDocument/2006/relationships/hyperlink" Target="http://www.newyorkupstate.com/news/2016/07/lockheed_martin_to_lay_off_69_workers_in_upstate_ny.html" TargetMode="External"/><Relationship Id="rId101" Type="http://schemas.openxmlformats.org/officeDocument/2006/relationships/hyperlink" Target="http://venturebeat.com/2016/07/16/kabam-lays-off-25-people-at-its-san-francisco-mobile-game-studio/" TargetMode="External"/><Relationship Id="rId122" Type="http://schemas.openxmlformats.org/officeDocument/2006/relationships/hyperlink" Target="https://www.kallanishenergy.com/2016/07/21/osf-cj-files-chapter-11-bankruptcy/" TargetMode="External"/><Relationship Id="rId143" Type="http://schemas.openxmlformats.org/officeDocument/2006/relationships/hyperlink" Target="http://www.cbc.ca/news/canada/calgary/conocophillips-layoffs-300-september-calgary-head-office-1.3691548" TargetMode="External"/><Relationship Id="rId148" Type="http://schemas.openxmlformats.org/officeDocument/2006/relationships/hyperlink" Target="http://www.cbc.ca/news/canada/saskatchewan/125-get-layoff-notices-at-regina-evraz-plant-1.3695214" TargetMode="External"/><Relationship Id="rId164" Type="http://schemas.openxmlformats.org/officeDocument/2006/relationships/hyperlink" Target="http://www.usatoday.com/story/money/cars/2016/07/28/fiat-chrysler-ending-car-production-us/87649136/" TargetMode="External"/><Relationship Id="rId169" Type="http://schemas.openxmlformats.org/officeDocument/2006/relationships/hyperlink" Target="http://richmondbizsense.com/2016/07/28/bbt-laying-off-dozens-in-richmo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7072</Words>
  <Characters>40313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2016-12-19T14:48:00Z</dcterms:created>
  <dcterms:modified xsi:type="dcterms:W3CDTF">2016-12-19T14:48:00Z</dcterms:modified>
</cp:coreProperties>
</file>