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867" w:rsidRDefault="00F25F63">
      <w:pPr>
        <w:jc w:val="center"/>
        <w:rPr>
          <w:sz w:val="32"/>
          <w:szCs w:val="32"/>
        </w:rPr>
      </w:pPr>
      <w:bookmarkStart w:id="0" w:name="_heading=h.30j0zll" w:colFirst="0" w:colLast="0"/>
      <w:bookmarkStart w:id="1" w:name="_GoBack"/>
      <w:bookmarkEnd w:id="0"/>
      <w:bookmarkEnd w:id="1"/>
      <w:r>
        <w:rPr>
          <w:b/>
          <w:sz w:val="32"/>
          <w:szCs w:val="32"/>
        </w:rPr>
        <w:t>Gold Coast Boys A Team Soccer Schedule 2023 – 2024</w:t>
      </w:r>
      <w:r>
        <w:rPr>
          <w:b/>
          <w:sz w:val="32"/>
          <w:szCs w:val="32"/>
        </w:rPr>
        <w:br/>
      </w:r>
    </w:p>
    <w:tbl>
      <w:tblPr>
        <w:tblStyle w:val="a5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C76867">
        <w:tc>
          <w:tcPr>
            <w:tcW w:w="4788" w:type="dxa"/>
          </w:tcPr>
          <w:p w:rsidR="00C76867" w:rsidRDefault="00F25F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PC BOCA</w:t>
            </w:r>
          </w:p>
          <w:p w:rsidR="00C76867" w:rsidRDefault="00F25F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PC FTL</w:t>
            </w:r>
          </w:p>
          <w:p w:rsidR="00C76867" w:rsidRDefault="00F25F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St. Joan of Arc</w:t>
            </w:r>
          </w:p>
          <w:p w:rsidR="00C76867" w:rsidRDefault="00F25F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Henderson </w:t>
            </w:r>
          </w:p>
          <w:p w:rsidR="00C76867" w:rsidRDefault="00F25F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C76867" w:rsidRDefault="00C76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4788" w:type="dxa"/>
          </w:tcPr>
          <w:p w:rsidR="00C76867" w:rsidRDefault="00F25F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St. Andrews</w:t>
            </w:r>
          </w:p>
          <w:p w:rsidR="00C76867" w:rsidRDefault="00F25F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North Broward Prep</w:t>
            </w:r>
          </w:p>
          <w:p w:rsidR="00C76867" w:rsidRDefault="00F25F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American Heritage Delray</w:t>
            </w:r>
          </w:p>
          <w:p w:rsidR="00C76867" w:rsidRDefault="00F25F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Spanish River Christian</w:t>
            </w:r>
          </w:p>
          <w:p w:rsidR="00C76867" w:rsidRDefault="00F25F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Calvary Christian</w:t>
            </w:r>
          </w:p>
        </w:tc>
      </w:tr>
    </w:tbl>
    <w:p w:rsidR="00C76867" w:rsidRDefault="00F25F63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>** H</w:t>
      </w:r>
      <w:r>
        <w:rPr>
          <w:sz w:val="24"/>
          <w:szCs w:val="24"/>
        </w:rPr>
        <w:t xml:space="preserve">ome team is listed </w:t>
      </w:r>
      <w:r>
        <w:rPr>
          <w:b/>
          <w:sz w:val="24"/>
          <w:szCs w:val="24"/>
          <w:highlight w:val="yellow"/>
          <w:u w:val="single"/>
        </w:rPr>
        <w:t>Second.</w:t>
      </w:r>
    </w:p>
    <w:p w:rsidR="00C76867" w:rsidRDefault="00C76867">
      <w:pPr>
        <w:spacing w:line="240" w:lineRule="auto"/>
        <w:rPr>
          <w:sz w:val="28"/>
          <w:szCs w:val="28"/>
        </w:rPr>
      </w:pPr>
    </w:p>
    <w:p w:rsidR="00C76867" w:rsidRDefault="00F25F6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  <w:u w:val="single"/>
        </w:rPr>
        <w:t>10/25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10/30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11/6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11/8</w:t>
      </w:r>
    </w:p>
    <w:p w:rsidR="00C76867" w:rsidRDefault="00F25F6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 – 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6 - 2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 –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– 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– 3</w:t>
      </w:r>
      <w:r>
        <w:rPr>
          <w:sz w:val="28"/>
          <w:szCs w:val="28"/>
        </w:rPr>
        <w:tab/>
      </w:r>
    </w:p>
    <w:p w:rsidR="00C76867" w:rsidRDefault="00F25F6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 – 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1 - 7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 – 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–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– 9</w:t>
      </w:r>
      <w:r>
        <w:rPr>
          <w:sz w:val="28"/>
          <w:szCs w:val="28"/>
        </w:rPr>
        <w:tab/>
      </w:r>
    </w:p>
    <w:p w:rsidR="00C76867" w:rsidRDefault="00F25F6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 –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8 - 9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– 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– 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7 - 6</w:t>
      </w:r>
      <w:r>
        <w:rPr>
          <w:sz w:val="28"/>
          <w:szCs w:val="28"/>
        </w:rPr>
        <w:tab/>
      </w:r>
    </w:p>
    <w:p w:rsidR="00C76867" w:rsidRDefault="00F25F6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10 - 9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4 - 10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10 - 1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– 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10 - 2 </w:t>
      </w:r>
      <w:r>
        <w:rPr>
          <w:sz w:val="28"/>
          <w:szCs w:val="28"/>
        </w:rPr>
        <w:tab/>
      </w:r>
    </w:p>
    <w:p w:rsidR="00C76867" w:rsidRDefault="00F25F63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  <w:t xml:space="preserve">            </w:t>
      </w:r>
    </w:p>
    <w:p w:rsidR="00C76867" w:rsidRDefault="00F25F6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76867" w:rsidRDefault="00F25F63">
      <w:pPr>
        <w:spacing w:line="240" w:lineRule="auto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11/13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11/15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11/29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12/4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  <w:u w:val="single"/>
        </w:rPr>
        <w:t>12/6</w:t>
      </w:r>
    </w:p>
    <w:p w:rsidR="00C76867" w:rsidRDefault="00F25F6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8 - 4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4 - 2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 –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9 – 7        </w:t>
      </w:r>
      <w:r>
        <w:rPr>
          <w:b/>
          <w:sz w:val="28"/>
          <w:szCs w:val="28"/>
        </w:rPr>
        <w:t>Championship</w:t>
      </w:r>
      <w:r>
        <w:rPr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 xml:space="preserve"> </w:t>
      </w:r>
    </w:p>
    <w:p w:rsidR="00C76867" w:rsidRDefault="00F25F63">
      <w:pPr>
        <w:spacing w:line="240" w:lineRule="auto"/>
        <w:rPr>
          <w:sz w:val="28"/>
          <w:szCs w:val="28"/>
        </w:rPr>
      </w:pPr>
      <w:bookmarkStart w:id="2" w:name="_heading=h.gjdgxs" w:colFirst="0" w:colLast="0"/>
      <w:bookmarkEnd w:id="2"/>
      <w:r>
        <w:rPr>
          <w:sz w:val="28"/>
          <w:szCs w:val="28"/>
        </w:rPr>
        <w:t>9 - 3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9 - 6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4 - 1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– 1</w:t>
      </w:r>
      <w:r>
        <w:rPr>
          <w:sz w:val="28"/>
          <w:szCs w:val="28"/>
        </w:rPr>
        <w:tab/>
        <w:t xml:space="preserve">            </w:t>
      </w:r>
      <w:r>
        <w:rPr>
          <w:b/>
          <w:sz w:val="28"/>
          <w:szCs w:val="28"/>
        </w:rPr>
        <w:t xml:space="preserve"> #2 </w:t>
      </w:r>
      <w:proofErr w:type="gramStart"/>
      <w:r>
        <w:rPr>
          <w:b/>
          <w:sz w:val="28"/>
          <w:szCs w:val="28"/>
        </w:rPr>
        <w:t>@  #</w:t>
      </w:r>
      <w:proofErr w:type="gramEnd"/>
      <w:r>
        <w:rPr>
          <w:b/>
          <w:sz w:val="28"/>
          <w:szCs w:val="28"/>
        </w:rPr>
        <w:t>1</w:t>
      </w:r>
    </w:p>
    <w:p w:rsidR="00C76867" w:rsidRDefault="00F25F63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2 - 1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8 - 7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3 - 2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4 - 3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ab/>
        <w:t xml:space="preserve">     </w:t>
      </w:r>
      <w:r>
        <w:rPr>
          <w:b/>
          <w:sz w:val="28"/>
          <w:szCs w:val="28"/>
          <w:u w:val="single"/>
        </w:rPr>
        <w:t xml:space="preserve"> </w:t>
      </w:r>
    </w:p>
    <w:p w:rsidR="00C76867" w:rsidRDefault="00F25F6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6 - 10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10 - 3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7 - 10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10 - 8</w:t>
      </w:r>
      <w:r>
        <w:rPr>
          <w:sz w:val="28"/>
          <w:szCs w:val="28"/>
        </w:rPr>
        <w:tab/>
        <w:t xml:space="preserve">       </w:t>
      </w:r>
    </w:p>
    <w:p w:rsidR="00C76867" w:rsidRDefault="00F25F6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C76867" w:rsidRDefault="00C76867">
      <w:pPr>
        <w:spacing w:line="240" w:lineRule="auto"/>
        <w:rPr>
          <w:sz w:val="28"/>
          <w:szCs w:val="28"/>
        </w:rPr>
      </w:pPr>
    </w:p>
    <w:p w:rsidR="00C76867" w:rsidRDefault="00F25F6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76867" w:rsidRDefault="00C76867">
      <w:pPr>
        <w:rPr>
          <w:sz w:val="28"/>
          <w:szCs w:val="28"/>
        </w:rPr>
      </w:pPr>
    </w:p>
    <w:p w:rsidR="00C76867" w:rsidRDefault="00F25F63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Gold Coast Boys B Team Socc</w:t>
      </w:r>
      <w:r>
        <w:rPr>
          <w:b/>
          <w:sz w:val="32"/>
          <w:szCs w:val="32"/>
        </w:rPr>
        <w:t>er Schedule 2023 – 2024</w:t>
      </w:r>
    </w:p>
    <w:p w:rsidR="00C76867" w:rsidRDefault="00C76867">
      <w:pPr>
        <w:jc w:val="center"/>
        <w:rPr>
          <w:sz w:val="32"/>
          <w:szCs w:val="32"/>
        </w:rPr>
      </w:pPr>
    </w:p>
    <w:tbl>
      <w:tblPr>
        <w:tblStyle w:val="a6"/>
        <w:tblW w:w="96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860"/>
      </w:tblGrid>
      <w:tr w:rsidR="00C76867">
        <w:tc>
          <w:tcPr>
            <w:tcW w:w="4788" w:type="dxa"/>
          </w:tcPr>
          <w:p w:rsidR="00C76867" w:rsidRDefault="00F25F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PC BOCA</w:t>
            </w:r>
          </w:p>
          <w:p w:rsidR="00C76867" w:rsidRDefault="00F25F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PC FTL</w:t>
            </w:r>
          </w:p>
          <w:p w:rsidR="00C76867" w:rsidRDefault="00C768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C76867" w:rsidRDefault="00F25F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C76867" w:rsidRDefault="00F25F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C76867" w:rsidRDefault="00C76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</w:tcPr>
          <w:p w:rsidR="00C76867" w:rsidRDefault="00F25F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St. Andrews</w:t>
            </w:r>
          </w:p>
          <w:p w:rsidR="00C76867" w:rsidRDefault="00F25F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North Broward Prep</w:t>
            </w:r>
          </w:p>
          <w:p w:rsidR="00C76867" w:rsidRDefault="00F25F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Heritage - Delray</w:t>
            </w:r>
          </w:p>
          <w:p w:rsidR="00C76867" w:rsidRDefault="00F25F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Spanish River</w:t>
            </w:r>
          </w:p>
          <w:p w:rsidR="00C76867" w:rsidRDefault="00F25F6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Calvary Christian</w:t>
            </w:r>
          </w:p>
        </w:tc>
      </w:tr>
    </w:tbl>
    <w:p w:rsidR="00C76867" w:rsidRDefault="00F25F63">
      <w:pPr>
        <w:spacing w:line="240" w:lineRule="auto"/>
        <w:rPr>
          <w:sz w:val="24"/>
          <w:szCs w:val="24"/>
          <w:u w:val="single"/>
        </w:rPr>
      </w:pPr>
      <w:r>
        <w:rPr>
          <w:sz w:val="28"/>
          <w:szCs w:val="28"/>
        </w:rPr>
        <w:t>** H</w:t>
      </w:r>
      <w:r>
        <w:rPr>
          <w:sz w:val="24"/>
          <w:szCs w:val="24"/>
        </w:rPr>
        <w:t xml:space="preserve">ome team is listed </w:t>
      </w:r>
      <w:r>
        <w:rPr>
          <w:b/>
          <w:sz w:val="24"/>
          <w:szCs w:val="24"/>
          <w:highlight w:val="yellow"/>
          <w:u w:val="single"/>
        </w:rPr>
        <w:t>Second.</w:t>
      </w:r>
    </w:p>
    <w:p w:rsidR="00C76867" w:rsidRDefault="00C76867">
      <w:pPr>
        <w:spacing w:line="240" w:lineRule="auto"/>
        <w:rPr>
          <w:sz w:val="24"/>
          <w:szCs w:val="24"/>
          <w:u w:val="single"/>
        </w:rPr>
      </w:pPr>
    </w:p>
    <w:p w:rsidR="00C76867" w:rsidRDefault="00C76867">
      <w:pPr>
        <w:spacing w:line="240" w:lineRule="auto"/>
        <w:rPr>
          <w:sz w:val="24"/>
          <w:szCs w:val="24"/>
          <w:u w:val="single"/>
        </w:rPr>
      </w:pPr>
    </w:p>
    <w:p w:rsidR="00C76867" w:rsidRDefault="00F25F63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10/25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10/30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11/1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11/6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11/8</w:t>
      </w:r>
    </w:p>
    <w:p w:rsidR="00C76867" w:rsidRDefault="00F25F6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7 - 2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2 - 6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1 - 10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8 - 2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2 - 10</w:t>
      </w:r>
      <w:r>
        <w:rPr>
          <w:sz w:val="28"/>
          <w:szCs w:val="28"/>
        </w:rPr>
        <w:tab/>
      </w:r>
    </w:p>
    <w:p w:rsidR="00C76867" w:rsidRDefault="00F25F6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8 - 1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7 –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2 - </w:t>
      </w:r>
      <w:proofErr w:type="gramStart"/>
      <w:r>
        <w:rPr>
          <w:sz w:val="28"/>
          <w:szCs w:val="28"/>
        </w:rPr>
        <w:t xml:space="preserve">9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9 - 1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6 - 7</w:t>
      </w:r>
      <w:r>
        <w:rPr>
          <w:sz w:val="28"/>
          <w:szCs w:val="28"/>
        </w:rPr>
        <w:tab/>
      </w:r>
    </w:p>
    <w:p w:rsidR="00C76867" w:rsidRDefault="00F25F6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9 - 10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9 - 8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</w:p>
    <w:p w:rsidR="00C76867" w:rsidRDefault="00F25F6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</w:p>
    <w:p w:rsidR="00C76867" w:rsidRDefault="00F25F6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76867" w:rsidRDefault="00F25F63">
      <w:pPr>
        <w:spacing w:line="240" w:lineRule="auto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11/13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11/15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11/29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12/4</w:t>
      </w:r>
      <w:r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  <w:u w:val="single"/>
        </w:rPr>
        <w:t xml:space="preserve"> </w:t>
      </w:r>
    </w:p>
    <w:p w:rsidR="00C76867" w:rsidRDefault="00F25F6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1 - 2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7 - 8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10 - 7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1 - 6             </w:t>
      </w:r>
    </w:p>
    <w:p w:rsidR="00C76867" w:rsidRDefault="00F25F6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10 - 6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6 - 9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6 - 8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8 - 10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76867" w:rsidRDefault="00F25F6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7 - 9</w:t>
      </w:r>
    </w:p>
    <w:p w:rsidR="00C76867" w:rsidRDefault="00F25F6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C76867" w:rsidRDefault="00F25F6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C76867" w:rsidRDefault="00C76867">
      <w:pPr>
        <w:spacing w:line="240" w:lineRule="auto"/>
        <w:rPr>
          <w:sz w:val="24"/>
          <w:szCs w:val="24"/>
        </w:rPr>
      </w:pPr>
    </w:p>
    <w:p w:rsidR="00C76867" w:rsidRDefault="00C76867">
      <w:pPr>
        <w:rPr>
          <w:sz w:val="28"/>
          <w:szCs w:val="28"/>
        </w:rPr>
      </w:pPr>
    </w:p>
    <w:p w:rsidR="00C76867" w:rsidRDefault="00C76867">
      <w:pPr>
        <w:rPr>
          <w:sz w:val="28"/>
          <w:szCs w:val="28"/>
        </w:rPr>
      </w:pPr>
    </w:p>
    <w:p w:rsidR="00C76867" w:rsidRDefault="00F25F63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C7686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72812"/>
    <w:multiLevelType w:val="multilevel"/>
    <w:tmpl w:val="F9EC885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2076AE4"/>
    <w:multiLevelType w:val="multilevel"/>
    <w:tmpl w:val="0AA252F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867"/>
    <w:rsid w:val="00C76867"/>
    <w:rsid w:val="00F2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A5500C-AEFF-4129-A4BC-8715D3DB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LV47GofyqIkftxi89W/LsEQnHg==">CgMxLjAyCWguMzBqMHpsbDIIaC5namRneHM4AHIhMWpscWFSRjk5U2N0alRpUnpyTkpKRXB2WmhJUGV6MklQ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Thompson</dc:creator>
  <cp:lastModifiedBy>Mike Thompson</cp:lastModifiedBy>
  <cp:revision>2</cp:revision>
  <dcterms:created xsi:type="dcterms:W3CDTF">2023-07-05T15:40:00Z</dcterms:created>
  <dcterms:modified xsi:type="dcterms:W3CDTF">2023-07-05T15:40:00Z</dcterms:modified>
</cp:coreProperties>
</file>