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24" w:rsidRPr="00994124" w:rsidRDefault="00994124" w:rsidP="00994124">
      <w:r w:rsidRPr="00994124">
        <w:rPr>
          <w:b/>
          <w:bCs/>
        </w:rPr>
        <w:t>Intensification of Land and Sea Life Death Since Feast of Trumpets (Sept. 13th 2015)</w:t>
      </w:r>
      <w:r w:rsidRPr="00994124">
        <w:rPr>
          <w:b/>
          <w:bCs/>
        </w:rPr>
        <w:br/>
        <w:t>Hosea 4:1-3: </w:t>
      </w:r>
      <w:r w:rsidRPr="00994124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994124">
        <w:rPr>
          <w:b/>
          <w:bCs/>
        </w:rPr>
        <w:br/>
        <w:t>There is swearing, deception, murder, stealing and adultery. They employ violence, so that bloodshed follows bloodshed.</w:t>
      </w:r>
      <w:r w:rsidRPr="00994124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D25BBD" w:rsidRDefault="00994124"/>
    <w:p w:rsidR="00994124" w:rsidRDefault="00994124"/>
    <w:p w:rsidR="00994124" w:rsidRPr="00994124" w:rsidRDefault="00994124" w:rsidP="00994124">
      <w:r>
        <w:rPr>
          <w:b/>
          <w:bCs/>
        </w:rPr>
        <w:t xml:space="preserve">                                                                          </w:t>
      </w:r>
      <w:bookmarkStart w:id="0" w:name="_GoBack"/>
      <w:bookmarkEnd w:id="0"/>
      <w:r w:rsidRPr="00994124">
        <w:rPr>
          <w:b/>
          <w:bCs/>
        </w:rPr>
        <w:t>April 2017</w:t>
      </w:r>
      <w:r w:rsidRPr="00994124">
        <w:rPr>
          <w:b/>
          <w:bCs/>
        </w:rPr>
        <w:br/>
      </w:r>
    </w:p>
    <w:p w:rsidR="00994124" w:rsidRPr="00994124" w:rsidRDefault="00994124" w:rsidP="00994124"/>
    <w:p w:rsidR="00994124" w:rsidRPr="00994124" w:rsidRDefault="00994124" w:rsidP="00994124"/>
    <w:p w:rsidR="00994124" w:rsidRPr="00994124" w:rsidRDefault="00994124" w:rsidP="00994124">
      <w:r w:rsidRPr="00994124">
        <w:t>Apr. 1st    38 dead dolphins found washed up along Sundays River coast, South Africa</w:t>
      </w:r>
      <w:r w:rsidRPr="00994124">
        <w:br/>
      </w:r>
      <w:hyperlink r:id="rId4" w:history="1">
        <w:r w:rsidRPr="00994124">
          <w:rPr>
            <w:rStyle w:val="Hyperlink"/>
          </w:rPr>
          <w:t>http://www.heraldlive.co.za/news/2017/04/01/mysterious-mass-dolphin-beaching/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4th    Thousands of birds are dying in Atlanta, America</w:t>
      </w:r>
      <w:r w:rsidRPr="00994124">
        <w:br/>
      </w:r>
      <w:hyperlink r:id="rId5" w:history="1">
        <w:r w:rsidRPr="00994124">
          <w:rPr>
            <w:rStyle w:val="Hyperlink"/>
          </w:rPr>
          <w:t>http://www.cbs46.com/story/35062151/death-toll-rising-for-birds-in-atlanta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4th    100 tons of fish suddenly die in a fish farm in South Sumatra, Indonesia</w:t>
      </w:r>
      <w:r w:rsidRPr="00994124">
        <w:br/>
      </w:r>
      <w:hyperlink r:id="rId6" w:history="1">
        <w:r w:rsidRPr="00994124">
          <w:rPr>
            <w:rStyle w:val="Hyperlink"/>
          </w:rPr>
          <w:t>http://translate.google.co.uk/translate?sl=auto&amp;tl=en&amp;js=y&amp;prev=_t&amp;hl=en&amp;ie=UTF-8&amp;u=http%3A%2F%2Fnasional.news.viva.co.id%2Fnews%2Fread%2F901613-seratus-ton-ikan-mati-mendadak-di-kolam-warga-musirawas&amp;edit-text=&amp;act=url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4th    More than 30,000 birds culled in new H5N2 bird flu cases, Taiwan</w:t>
      </w:r>
      <w:r w:rsidRPr="00994124">
        <w:br/>
      </w:r>
      <w:hyperlink r:id="rId7" w:history="1">
        <w:r w:rsidRPr="00994124">
          <w:rPr>
            <w:rStyle w:val="Hyperlink"/>
          </w:rPr>
          <w:t>http://news.xinhuanet.com/english/2017-04/04/c_136182187.htm </w:t>
        </w:r>
      </w:hyperlink>
      <w:hyperlink r:id="rId8" w:history="1">
        <w:r w:rsidRPr="00994124">
          <w:rPr>
            <w:rStyle w:val="Hyperlink"/>
          </w:rPr>
          <w:br/>
        </w:r>
      </w:hyperlink>
    </w:p>
    <w:p w:rsidR="00994124" w:rsidRPr="00994124" w:rsidRDefault="00994124" w:rsidP="00994124"/>
    <w:p w:rsidR="00994124" w:rsidRPr="00994124" w:rsidRDefault="00994124" w:rsidP="00994124">
      <w:r w:rsidRPr="00994124">
        <w:t>Apr. 5th    Thousands of dead fish wash up on beaches in Eden, NSW, Australia</w:t>
      </w:r>
      <w:r w:rsidRPr="00994124">
        <w:br/>
      </w:r>
      <w:hyperlink r:id="rId9" w:history="1">
        <w:r w:rsidRPr="00994124">
          <w:rPr>
            <w:rStyle w:val="Hyperlink"/>
          </w:rPr>
          <w:t>http://www.edenmagnet.com.au/story/4578821/dead-fish-wash-up-on-edens-beaches/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5th    Lassa Fever Kills Three In Bauchi State, Nigeria</w:t>
      </w:r>
      <w:r w:rsidRPr="00994124">
        <w:br/>
      </w:r>
      <w:hyperlink r:id="rId10" w:history="1">
        <w:r w:rsidRPr="00994124">
          <w:rPr>
            <w:rStyle w:val="Hyperlink"/>
          </w:rPr>
          <w:t>https://www.channelstv.com/2017/04/05/lassa-fever-kills-three-bauchi-state/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lastRenderedPageBreak/>
        <w:t>Apr. 6th    Thousands of dead fish found along a lakefront in Chicago, America</w:t>
      </w:r>
      <w:r w:rsidRPr="00994124">
        <w:br/>
      </w:r>
      <w:hyperlink r:id="rId11" w:history="1">
        <w:r w:rsidRPr="00994124">
          <w:rPr>
            <w:rStyle w:val="Hyperlink"/>
          </w:rPr>
          <w:t>http://chicago.cbslocal.com/2017/04/06/dead-fish-lake-michigan-us-steel-south-works/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6th    More than 10,000 chickens were culled as bird flu hits Chiayi, Taiwan chicken farm</w:t>
      </w:r>
      <w:r w:rsidRPr="00994124">
        <w:br/>
      </w:r>
      <w:hyperlink r:id="rId12" w:history="1">
        <w:r w:rsidRPr="00994124">
          <w:rPr>
            <w:rStyle w:val="Hyperlink"/>
          </w:rPr>
          <w:t>http://focustaiwan.tw/news/asoc/201704060011.aspx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 xml:space="preserve">Apr. 8th    Thousands of dead fish wash up in the Kali </w:t>
      </w:r>
      <w:proofErr w:type="spellStart"/>
      <w:r w:rsidRPr="00994124">
        <w:t>Bein</w:t>
      </w:r>
      <w:proofErr w:type="spellEnd"/>
      <w:r w:rsidRPr="00994124">
        <w:t>, India</w:t>
      </w:r>
      <w:r w:rsidRPr="00994124">
        <w:br/>
      </w:r>
      <w:hyperlink r:id="rId13" w:history="1">
        <w:r w:rsidRPr="00994124">
          <w:rPr>
            <w:rStyle w:val="Hyperlink"/>
          </w:rPr>
          <w:t>http://www.tribuneindia.com/news/punjab/community/dead-fish-spotted-in-kali-bein-again/388706.html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 xml:space="preserve">Apr. 9th    More than 11 hippos found dead along a river in </w:t>
      </w:r>
      <w:proofErr w:type="spellStart"/>
      <w:r w:rsidRPr="00994124">
        <w:t>Mlibizi</w:t>
      </w:r>
      <w:proofErr w:type="spellEnd"/>
      <w:r w:rsidRPr="00994124">
        <w:t>, Zimbabwe</w:t>
      </w:r>
      <w:r w:rsidRPr="00994124">
        <w:br/>
      </w:r>
      <w:hyperlink r:id="rId14" w:history="1">
        <w:r w:rsidRPr="00994124">
          <w:rPr>
            <w:rStyle w:val="Hyperlink"/>
          </w:rPr>
          <w:t>http://www.news24.com/Africa/Zimbabwe/at-least-11-hippos-found-dead-in-zimbabwe-report-20170409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 xml:space="preserve">Apr. 9th    Countless' numbers of blue </w:t>
      </w:r>
      <w:proofErr w:type="spellStart"/>
      <w:r w:rsidRPr="00994124">
        <w:t>Velella</w:t>
      </w:r>
      <w:proofErr w:type="spellEnd"/>
      <w:r w:rsidRPr="00994124">
        <w:t xml:space="preserve"> </w:t>
      </w:r>
      <w:proofErr w:type="spellStart"/>
      <w:r w:rsidRPr="00994124">
        <w:t>velella</w:t>
      </w:r>
      <w:proofErr w:type="spellEnd"/>
      <w:r w:rsidRPr="00994124">
        <w:t xml:space="preserve"> wash ashore in Oregon, America</w:t>
      </w:r>
      <w:r w:rsidRPr="00994124">
        <w:br/>
      </w:r>
      <w:hyperlink r:id="rId15" w:history="1">
        <w:r w:rsidRPr="00994124">
          <w:rPr>
            <w:rStyle w:val="Hyperlink"/>
          </w:rPr>
          <w:t>http://www.oregonlive.com/travel/index.ssf/2017/04/its_blue_tide_on_the_oregon_co.html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10th    Masses of dead fish found washed up along 3km of beach in Pingtung County, Taiwan.</w:t>
      </w:r>
      <w:r w:rsidRPr="00994124">
        <w:br/>
      </w:r>
      <w:hyperlink r:id="rId16" w:history="1">
        <w:r w:rsidRPr="00994124">
          <w:rPr>
            <w:rStyle w:val="Hyperlink"/>
          </w:rPr>
          <w:t>http://translate.google.co.uk/translate?sl=auto&amp;tl=en&amp;js=y&amp;prev=_t&amp;hl=en&amp;ie=UTF-8&amp;u=http%3A%2F%2Fnews.ltn.com.tw%2Fnews%2Flife%2Fbreakingnews%2F2030652&amp;edit-text=&amp;act=url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11th    Thousands of dead fish turning up in various rivers in Costa Rica</w:t>
      </w:r>
      <w:r w:rsidRPr="00994124">
        <w:br/>
      </w:r>
      <w:hyperlink r:id="rId17" w:history="1">
        <w:r w:rsidRPr="00994124">
          <w:rPr>
            <w:rStyle w:val="Hyperlink"/>
          </w:rPr>
          <w:t>http://www.ticotimes.net/2017/04/11/dead-fish-costa-rica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12th    3 million birds have been culled in Hungary, since the first outbreak of the epidemic.    </w:t>
      </w:r>
      <w:r w:rsidRPr="00994124">
        <w:br/>
      </w:r>
      <w:hyperlink r:id="rId18" w:history="1">
        <w:r w:rsidRPr="00994124">
          <w:rPr>
            <w:rStyle w:val="Hyperlink"/>
          </w:rPr>
          <w:t>https://dailynewshungary.com/two-new-localities-hungary-affected-bird-flu/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12th    More than 1,000 cattle heads infected with brucellosis to be slaughtered</w:t>
      </w:r>
      <w:r w:rsidRPr="00994124">
        <w:br/>
      </w:r>
      <w:hyperlink r:id="rId19" w:history="1">
        <w:r w:rsidRPr="00994124">
          <w:rPr>
            <w:rStyle w:val="Hyperlink"/>
          </w:rPr>
          <w:t>http://www.kaztag.kz/en/news/detail.php?ID=534086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12th    Hundreds of dead fish washing up in a canal in Michigan, America</w:t>
      </w:r>
      <w:r w:rsidRPr="00994124">
        <w:br/>
      </w:r>
      <w:hyperlink r:id="rId20" w:history="1">
        <w:r w:rsidRPr="00994124">
          <w:rPr>
            <w:rStyle w:val="Hyperlink"/>
          </w:rPr>
          <w:t>http://www.fox2detroit.com/news/local-news/248086219-story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13th    3,500 dead dolphins have washed up this year in the Atlantic, in France and UK</w:t>
      </w:r>
      <w:r w:rsidRPr="00994124">
        <w:br/>
      </w:r>
      <w:hyperlink r:id="rId21" w:history="1">
        <w:r w:rsidRPr="00994124">
          <w:rPr>
            <w:rStyle w:val="Hyperlink"/>
          </w:rPr>
          <w:t>http://translate.google.co.uk/translate?sl=auto&amp;tl=en&amp;js=y&amp;prev=_t&amp;hl=en&amp;ie=UTF-8&amp;u=http%3A%2F%2Fwww.estrelladigital.es%2Farticulo%2Fmundo%2Fdelfines-mueren-atlantico-no-tocar%2F20170411190953317815.html&amp;edit-text=&amp;act=url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lastRenderedPageBreak/>
        <w:t>Apr. 13th    Thousands of bats still dying off, only 7 long-eared bats found this year in Dead bats in America Missouri, America</w:t>
      </w:r>
      <w:r w:rsidRPr="00994124">
        <w:br/>
      </w:r>
      <w:hyperlink r:id="rId22" w:history="1">
        <w:r w:rsidRPr="00994124">
          <w:rPr>
            <w:rStyle w:val="Hyperlink"/>
          </w:rPr>
          <w:t>http://www.columbiamissourian.com/news/local/fungus-takes-heavy-toll-on-northern-long-eared-bats-in/article_4594525e-fa97-11e6-95f3-bf5f3051f9e6.html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15th    Hundreds of dead fish, 'a mystery' in a lake in Jackson, Tennessee, America</w:t>
      </w:r>
      <w:r w:rsidRPr="00994124">
        <w:br/>
      </w:r>
      <w:hyperlink r:id="rId23" w:history="1">
        <w:r w:rsidRPr="00994124">
          <w:rPr>
            <w:rStyle w:val="Hyperlink"/>
          </w:rPr>
          <w:t>http://wbbjtv.com/2017/04/15/mysterious-fish-kill-raises-concerns-neighborhood-demands-answers/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16th    Hundreds of dead fish found in a creek in Wichita, America</w:t>
      </w:r>
      <w:r w:rsidRPr="00994124">
        <w:br/>
      </w:r>
      <w:hyperlink r:id="rId24" w:history="1">
        <w:r w:rsidRPr="00994124">
          <w:rPr>
            <w:rStyle w:val="Hyperlink"/>
          </w:rPr>
          <w:t>http://www.kake.com/story/35159857/hundreds-of-dead-fish-found-in-east-wichita-creek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 xml:space="preserve">Apr. 17th    Hundreds of dead fish found in a freshwater lake in </w:t>
      </w:r>
      <w:proofErr w:type="spellStart"/>
      <w:r w:rsidRPr="00994124">
        <w:t>Nakuru</w:t>
      </w:r>
      <w:proofErr w:type="spellEnd"/>
      <w:r w:rsidRPr="00994124">
        <w:t xml:space="preserve"> County, Kenya</w:t>
      </w:r>
      <w:r w:rsidRPr="00994124">
        <w:br/>
      </w:r>
      <w:hyperlink r:id="rId25" w:history="1">
        <w:r w:rsidRPr="00994124">
          <w:rPr>
            <w:rStyle w:val="Hyperlink"/>
          </w:rPr>
          <w:t>https://citizentv.co.ke/news/hundreds-of-dead-fish-found-floating-on-l-naivasha-163792/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18th    Thousands of dead fish wash up in a lagoon in Chicago, America</w:t>
      </w:r>
      <w:r w:rsidRPr="00994124">
        <w:br/>
      </w:r>
      <w:hyperlink r:id="rId26" w:history="1">
        <w:r w:rsidRPr="00994124">
          <w:rPr>
            <w:rStyle w:val="Hyperlink"/>
          </w:rPr>
          <w:t>https://www.dnainfo.com/chicago/20170418/mckinley-park/thousands-of-dead-fish-washing-up-on-shores-of-mckinley-park-lagoon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18th    About 2,000 farms in Paris, France were told today halt production for six weeks and kill 3.2 million H5N8 infected birds</w:t>
      </w:r>
      <w:r w:rsidRPr="00994124">
        <w:br/>
      </w:r>
      <w:hyperlink r:id="rId27" w:history="1">
        <w:r w:rsidRPr="00994124">
          <w:rPr>
            <w:rStyle w:val="Hyperlink"/>
          </w:rPr>
          <w:t>https://www.thetimes.co.uk/_TP_/article/foie-gras-fury-as-french-told-to-cull-birds-m365scptr?ni-statuscode=acsaz-307</w:t>
        </w:r>
      </w:hyperlink>
      <w:r w:rsidRPr="00994124">
        <w:t> </w:t>
      </w:r>
    </w:p>
    <w:p w:rsidR="00994124" w:rsidRPr="00994124" w:rsidRDefault="00994124" w:rsidP="00994124"/>
    <w:p w:rsidR="00994124" w:rsidRPr="00994124" w:rsidRDefault="00994124" w:rsidP="00994124">
      <w:r w:rsidRPr="00994124">
        <w:t xml:space="preserve">Apr. 19th    Hundreds of fish dying every day 'due to heat' in </w:t>
      </w:r>
      <w:proofErr w:type="spellStart"/>
      <w:r w:rsidRPr="00994124">
        <w:t>Khon</w:t>
      </w:r>
      <w:proofErr w:type="spellEnd"/>
      <w:r w:rsidRPr="00994124">
        <w:t xml:space="preserve"> </w:t>
      </w:r>
      <w:proofErr w:type="spellStart"/>
      <w:r w:rsidRPr="00994124">
        <w:t>Buri</w:t>
      </w:r>
      <w:proofErr w:type="spellEnd"/>
      <w:r w:rsidRPr="00994124">
        <w:t xml:space="preserve"> District, Thailand</w:t>
      </w:r>
      <w:r w:rsidRPr="00994124">
        <w:br/>
      </w:r>
      <w:hyperlink r:id="rId28" w:history="1">
        <w:r w:rsidRPr="00994124">
          <w:rPr>
            <w:rStyle w:val="Hyperlink"/>
          </w:rPr>
          <w:t>http://www.bangkokpost.com/news/general/1234731/farmed-fish-dying-from-heat-at-lamsae-dam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 xml:space="preserve">Apr. 19th    1 ton of dead fish wash up, 'first time' in a lake in </w:t>
      </w:r>
      <w:proofErr w:type="spellStart"/>
      <w:r w:rsidRPr="00994124">
        <w:t>Abdullahpurmet</w:t>
      </w:r>
      <w:proofErr w:type="spellEnd"/>
      <w:r w:rsidRPr="00994124">
        <w:t>, India</w:t>
      </w:r>
      <w:r w:rsidRPr="00994124">
        <w:br/>
      </w:r>
      <w:hyperlink r:id="rId29" w:history="1">
        <w:r w:rsidRPr="00994124">
          <w:rPr>
            <w:rStyle w:val="Hyperlink"/>
          </w:rPr>
          <w:t>https://telanganatoday.news/dead-fish-surface-taramatipet-lake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 xml:space="preserve">Apr. 20th    Thousands of dead fish washing up in Lake </w:t>
      </w:r>
      <w:proofErr w:type="spellStart"/>
      <w:r w:rsidRPr="00994124">
        <w:t>St.Clair</w:t>
      </w:r>
      <w:proofErr w:type="spellEnd"/>
      <w:r w:rsidRPr="00994124">
        <w:t xml:space="preserve"> in Michigan, America</w:t>
      </w:r>
      <w:r w:rsidRPr="00994124">
        <w:br/>
      </w:r>
      <w:hyperlink r:id="rId30" w:history="1">
        <w:r w:rsidRPr="00994124">
          <w:rPr>
            <w:rStyle w:val="Hyperlink"/>
          </w:rPr>
          <w:t>http://windsorstar.com/news/local-news/contagious-virus-causing-fish-die-off-in-lake-st-clair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20th    Thousands of dead fish wash up along a lake in Himachal Pradesh, India</w:t>
      </w:r>
      <w:r w:rsidRPr="00994124">
        <w:br/>
      </w:r>
      <w:hyperlink r:id="rId31" w:history="1">
        <w:r w:rsidRPr="00994124">
          <w:rPr>
            <w:rStyle w:val="Hyperlink"/>
          </w:rPr>
          <w:t>http://www.catchnews.com/national-news/himachal-thousands-of-fish-found-dead-in-mandi-s-rewalsar-lake-58236.html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lastRenderedPageBreak/>
        <w:t>Apr. 21st    Masses of Asian Carp are dying off, 'unknown reason', in Kentucky Lake, America</w:t>
      </w:r>
      <w:r w:rsidRPr="00994124">
        <w:br/>
      </w:r>
      <w:hyperlink r:id="rId32" w:history="1">
        <w:r w:rsidRPr="00994124">
          <w:rPr>
            <w:rStyle w:val="Hyperlink"/>
          </w:rPr>
          <w:t>http://www.parispi.net/sports/outdoors/article_0eb5fdee-26a4-11e7-9dee-eb3f91be6dfe.html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21st    Dozens of dead or dying sea lions, seals, dolphins and sea birds washing up along Southern California, USA</w:t>
      </w:r>
      <w:r w:rsidRPr="00994124">
        <w:br/>
      </w:r>
      <w:hyperlink r:id="rId33" w:history="1">
        <w:r w:rsidRPr="00994124">
          <w:rPr>
            <w:rStyle w:val="Hyperlink"/>
          </w:rPr>
          <w:t>https://www.rt.com/usa/385644-marine-mammals-neurotoxin-algae-bloom/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23rd    Thousands of dead fish turn up in a lake in Georgia, America</w:t>
      </w:r>
      <w:r w:rsidRPr="00994124">
        <w:br/>
      </w:r>
      <w:hyperlink r:id="rId34" w:history="1">
        <w:r w:rsidRPr="00994124">
          <w:rPr>
            <w:rStyle w:val="Hyperlink"/>
          </w:rPr>
          <w:t>http://www.fox5atlanta.com/news/250265959-story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23rd    1,200 tons of fish have died throughout 4 districts of Bangladesh</w:t>
      </w:r>
      <w:r w:rsidRPr="00994124">
        <w:br/>
      </w:r>
      <w:hyperlink r:id="rId35" w:history="1">
        <w:r w:rsidRPr="00994124">
          <w:rPr>
            <w:rStyle w:val="Hyperlink"/>
          </w:rPr>
          <w:t>http://en.prothom-alo.com/bangladesh/news/146107/1-200-tonnes-fish-die-in-haors-of-4-dists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24th    Thousands of dead fish found in a reservoir in Basilicata, Italy</w:t>
      </w:r>
      <w:r w:rsidRPr="00994124">
        <w:br/>
      </w:r>
      <w:hyperlink r:id="rId36" w:history="1">
        <w:r w:rsidRPr="00994124">
          <w:rPr>
            <w:rStyle w:val="Hyperlink"/>
          </w:rPr>
          <w:t>http://translate.google.co.uk/translate?sl=auto&amp;tl=en&amp;js=y&amp;prev=_t&amp;hl=en&amp;ie=UTF-8&amp;u=http%3A%2F%2Fvideo.repubblica.it%2Fedizione%2Fbari%2Fmigliaia-di-pesci-morti-nella-diga-tra-puglia-e-basilicata-e-allarme-inquinamento%2F274039%2F274576%3Frefresh_ce&amp;edit-text=&amp;act=url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24th    Thousands of dead fish found in a lake in Coahuila, Mexico</w:t>
      </w:r>
      <w:r w:rsidRPr="00994124">
        <w:br/>
      </w:r>
      <w:hyperlink r:id="rId37" w:history="1">
        <w:r w:rsidRPr="00994124">
          <w:rPr>
            <w:rStyle w:val="Hyperlink"/>
          </w:rPr>
          <w:t>http://translate.google.co.uk/translate?sl=auto&amp;tl=en&amp;js=y&amp;prev=_t&amp;hl=en&amp;ie=UTF-8&amp;u=http%3A%2F%2Flaprensademonclova.com%2Fportal%2F2017%2F04%2F24%2Fagua-que-mato-a-peces-podria-afectar-ganado%2F&amp;edit-text=&amp;act=url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26th    New H5N1 bird flu outbreak found in Northern Province, Vietnam 2,704 birds dead or culled</w:t>
      </w:r>
      <w:r w:rsidRPr="00994124">
        <w:br/>
      </w:r>
      <w:hyperlink r:id="rId38" w:history="1">
        <w:r w:rsidRPr="00994124">
          <w:rPr>
            <w:rStyle w:val="Hyperlink"/>
          </w:rPr>
          <w:t>http://english.vov.vn/society/new-h5n1-bird-flu-outbreak-found-in-northern-cao-bang-province-348410.vov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26th    Thousands of dead fish are washing up in St. Petersburg, Florida, America</w:t>
      </w:r>
      <w:r w:rsidRPr="00994124">
        <w:br/>
      </w:r>
      <w:hyperlink r:id="rId39" w:history="1">
        <w:r w:rsidRPr="00994124">
          <w:rPr>
            <w:rStyle w:val="Hyperlink"/>
          </w:rPr>
          <w:t>http://www.abcactionnews.com/news/region-south-pinellas/st-petersburg/fwc-drought-killing-thousands-of-fish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26th    41 humpback whales washed up dead during the past year, 'unusual mortality event' declared, along east coast of America</w:t>
      </w:r>
      <w:r w:rsidRPr="00994124">
        <w:br/>
      </w:r>
      <w:hyperlink r:id="rId40" w:history="1">
        <w:r w:rsidRPr="00994124">
          <w:rPr>
            <w:rStyle w:val="Hyperlink"/>
          </w:rPr>
          <w:t>http://www.noaa.gov/media-advisory/427-noaa-declares-deaths-of-humpback-whales-along-east-coast-unusual-mortality-event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 xml:space="preserve">Apr. 28th    Dozens of cattle die as a result of anthrax outbreak in </w:t>
      </w:r>
      <w:proofErr w:type="spellStart"/>
      <w:r w:rsidRPr="00994124">
        <w:t>Houet</w:t>
      </w:r>
      <w:proofErr w:type="spellEnd"/>
      <w:r w:rsidRPr="00994124">
        <w:t>, Burkina Faso</w:t>
      </w:r>
      <w:r w:rsidRPr="00994124">
        <w:br/>
      </w:r>
      <w:hyperlink r:id="rId41" w:history="1">
        <w:r w:rsidRPr="00994124">
          <w:rPr>
            <w:rStyle w:val="Hyperlink"/>
          </w:rPr>
          <w:t>http://outbreaknewstoday.com/anthrax-outbreak-dozens-cattle-die-houet-burkina-faso-90627/</w:t>
        </w:r>
      </w:hyperlink>
      <w:r w:rsidRPr="00994124">
        <w:t>  </w:t>
      </w:r>
    </w:p>
    <w:p w:rsidR="00994124" w:rsidRPr="00994124" w:rsidRDefault="00994124" w:rsidP="00994124"/>
    <w:p w:rsidR="00994124" w:rsidRPr="00994124" w:rsidRDefault="00994124" w:rsidP="00994124">
      <w:r w:rsidRPr="00994124">
        <w:lastRenderedPageBreak/>
        <w:t xml:space="preserve">Apr. 28th    Dozens of dead birds found, 'due to heat' in </w:t>
      </w:r>
      <w:proofErr w:type="spellStart"/>
      <w:r w:rsidRPr="00994124">
        <w:t>Matlapa</w:t>
      </w:r>
      <w:proofErr w:type="spellEnd"/>
      <w:r w:rsidRPr="00994124">
        <w:t>, Mexico</w:t>
      </w:r>
      <w:r w:rsidRPr="00994124">
        <w:br/>
      </w:r>
      <w:hyperlink r:id="rId42" w:history="1">
        <w:r w:rsidRPr="00994124">
          <w:rPr>
            <w:rStyle w:val="Hyperlink"/>
          </w:rPr>
          <w:t>http://translate.google.co.uk/translate?sl=auto&amp;tl=en&amp;js=y&amp;prev=_t&amp;hl=en&amp;ie=UTF-8&amp;u=http%3A%2F%2Fpulsoslp.com.mx%2F2017%2F04%2F28%2Fmueren-decenas-de-aves-por-ola-de-calor%2F&amp;edit-text=&amp;act=url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29th    Tons of dead fish wash up on beaches in Kuwait</w:t>
      </w:r>
      <w:r w:rsidRPr="00994124">
        <w:br/>
      </w:r>
      <w:hyperlink r:id="rId43" w:history="1">
        <w:r w:rsidRPr="00994124">
          <w:rPr>
            <w:rStyle w:val="Hyperlink"/>
          </w:rPr>
          <w:t>http://news.kuwaittimes.net/website/tons-dead-fish-litter-kuwaits-beaches-bay/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29th    Massive die off of deer newborns and female deer this winter, 'catastrophic' in Wyoming, America</w:t>
      </w:r>
      <w:r w:rsidRPr="00994124">
        <w:br/>
      </w:r>
      <w:hyperlink r:id="rId44" w:history="1">
        <w:r w:rsidRPr="00994124">
          <w:rPr>
            <w:rStyle w:val="Hyperlink"/>
          </w:rPr>
          <w:t>http://trib.com/lifestyles/recreation/catastrophic-deer-die-off-causes-concern-offers-opportunity/article_66409a6a-45d0-5a70-9cbf-d6a9529f349b.html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 xml:space="preserve">Apr. 30th    Thousands of dead fish found floating in the </w:t>
      </w:r>
      <w:proofErr w:type="spellStart"/>
      <w:r w:rsidRPr="00994124">
        <w:t>Yarkon</w:t>
      </w:r>
      <w:proofErr w:type="spellEnd"/>
      <w:r w:rsidRPr="00994124">
        <w:t xml:space="preserve"> River in Israel</w:t>
      </w:r>
      <w:r w:rsidRPr="00994124">
        <w:br/>
      </w:r>
      <w:hyperlink r:id="rId45" w:history="1">
        <w:r w:rsidRPr="00994124">
          <w:rPr>
            <w:rStyle w:val="Hyperlink"/>
          </w:rPr>
          <w:t>http://www.jerusalemonline.com/news/in-israel/health-and-environment/watch-pollution-kills-thousands-of-fish-in-yarkon-river-28181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30th    Large number of dead fish found in a river in Guangxi, China</w:t>
      </w:r>
      <w:r w:rsidRPr="00994124">
        <w:br/>
      </w:r>
      <w:hyperlink r:id="rId46" w:history="1">
        <w:r w:rsidRPr="00994124">
          <w:rPr>
            <w:rStyle w:val="Hyperlink"/>
          </w:rPr>
          <w:t>http://translate.google.co.uk/translate?sl=auto&amp;tl=en&amp;js=y&amp;prev=_t&amp;hl=en&amp;ie=UTF-8&amp;u=http%3A%2F%2Fwww.epochtimes.com%2Fgb%2F17%2F5%2F1%2Fn9095535.htm&amp;edit-text=&amp;act=url</w:t>
        </w:r>
        <w:r w:rsidRPr="00994124">
          <w:rPr>
            <w:rStyle w:val="Hyperlink"/>
          </w:rPr>
          <w:br/>
        </w:r>
      </w:hyperlink>
    </w:p>
    <w:p w:rsidR="00994124" w:rsidRPr="00994124" w:rsidRDefault="00994124" w:rsidP="00994124">
      <w:r w:rsidRPr="00994124">
        <w:t>Apr. 30th    More than a dozen turtles found dead, 'a mystery' in a park in Queens, New York, America.</w:t>
      </w:r>
      <w:r w:rsidRPr="00994124">
        <w:br/>
      </w:r>
      <w:hyperlink r:id="rId47" w:history="1">
        <w:r w:rsidRPr="00994124">
          <w:rPr>
            <w:rStyle w:val="Hyperlink"/>
          </w:rPr>
          <w:t>https://patch.com/new-york/queens/turtle-deaths-mystery-flushing-park</w:t>
        </w:r>
      </w:hyperlink>
    </w:p>
    <w:p w:rsidR="00994124" w:rsidRDefault="00994124"/>
    <w:p w:rsidR="00994124" w:rsidRDefault="00994124"/>
    <w:sectPr w:rsidR="00994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24"/>
    <w:rsid w:val="006D1D81"/>
    <w:rsid w:val="00994124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EC22"/>
  <w15:chartTrackingRefBased/>
  <w15:docId w15:val="{AA60D90A-924A-4CBF-A550-CA4AEE4E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124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9412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ribuneindia.com/news/punjab/community/dead-fish-spotted-in-kali-bein-again/388706.html" TargetMode="External"/><Relationship Id="rId18" Type="http://schemas.openxmlformats.org/officeDocument/2006/relationships/hyperlink" Target="https://dailynewshungary.com/two-new-localities-hungary-affected-bird-flu/" TargetMode="External"/><Relationship Id="rId26" Type="http://schemas.openxmlformats.org/officeDocument/2006/relationships/hyperlink" Target="https://www.dnainfo.com/chicago/20170418/mckinley-park/thousands-of-dead-fish-washing-up-on-shores-of-mckinley-park-lagoon" TargetMode="External"/><Relationship Id="rId39" Type="http://schemas.openxmlformats.org/officeDocument/2006/relationships/hyperlink" Target="http://www.abcactionnews.com/news/region-south-pinellas/st-petersburg/fwc-drought-killing-thousands-of-fis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ranslate.google.co.uk/translate?sl=auto&amp;tl=en&amp;js=y&amp;prev=_t&amp;hl=en&amp;ie=UTF-8&amp;u=http%3A%2F%2Fwww.estrelladigital.es%2Farticulo%2Fmundo%2Fdelfines-mueren-atlantico-no-tocar%2F20170411190953317815.html&amp;edit-text=&amp;act=url" TargetMode="External"/><Relationship Id="rId34" Type="http://schemas.openxmlformats.org/officeDocument/2006/relationships/hyperlink" Target="http://www.fox5atlanta.com/news/250265959-story" TargetMode="External"/><Relationship Id="rId42" Type="http://schemas.openxmlformats.org/officeDocument/2006/relationships/hyperlink" Target="http://translate.google.co.uk/translate?sl=auto&amp;tl=en&amp;js=y&amp;prev=_t&amp;hl=en&amp;ie=UTF-8&amp;u=http%3A%2F%2Fpulsoslp.com.mx%2F2017%2F04%2F28%2Fmueren-decenas-de-aves-por-ola-de-calor%2F&amp;edit-text=&amp;act=url" TargetMode="External"/><Relationship Id="rId47" Type="http://schemas.openxmlformats.org/officeDocument/2006/relationships/hyperlink" Target="https://patch.com/new-york/queens/turtle-deaths-mystery-flushing-park" TargetMode="External"/><Relationship Id="rId7" Type="http://schemas.openxmlformats.org/officeDocument/2006/relationships/hyperlink" Target="http://news.xinhuanet.com/english/2017-04/04/c_136182187.htm" TargetMode="External"/><Relationship Id="rId12" Type="http://schemas.openxmlformats.org/officeDocument/2006/relationships/hyperlink" Target="http://focustaiwan.tw/news/asoc/201704060011.aspx" TargetMode="External"/><Relationship Id="rId17" Type="http://schemas.openxmlformats.org/officeDocument/2006/relationships/hyperlink" Target="http://www.ticotimes.net/2017/04/11/dead-fish-costa-rica" TargetMode="External"/><Relationship Id="rId25" Type="http://schemas.openxmlformats.org/officeDocument/2006/relationships/hyperlink" Target="https://citizentv.co.ke/news/hundreds-of-dead-fish-found-floating-on-l-naivasha-163792/" TargetMode="External"/><Relationship Id="rId33" Type="http://schemas.openxmlformats.org/officeDocument/2006/relationships/hyperlink" Target="https://www.rt.com/usa/385644-marine-mammals-neurotoxin-algae-bloom/" TargetMode="External"/><Relationship Id="rId38" Type="http://schemas.openxmlformats.org/officeDocument/2006/relationships/hyperlink" Target="http://english.vov.vn/society/new-h5n1-bird-flu-outbreak-found-in-northern-cao-bang-province-348410.vov" TargetMode="External"/><Relationship Id="rId46" Type="http://schemas.openxmlformats.org/officeDocument/2006/relationships/hyperlink" Target="http://translate.google.co.uk/translate?sl=auto&amp;tl=en&amp;js=y&amp;prev=_t&amp;hl=en&amp;ie=UTF-8&amp;u=http%3A%2F%2Fwww.epochtimes.com%2Fgb%2F17%2F5%2F1%2Fn9095535.htm&amp;edit-text=&amp;act=ur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ranslate.google.co.uk/translate?sl=auto&amp;tl=en&amp;js=y&amp;prev=_t&amp;hl=en&amp;ie=UTF-8&amp;u=http%3A%2F%2Fnews.ltn.com.tw%2Fnews%2Flife%2Fbreakingnews%2F2030652&amp;edit-text=&amp;act=url" TargetMode="External"/><Relationship Id="rId20" Type="http://schemas.openxmlformats.org/officeDocument/2006/relationships/hyperlink" Target="http://www.fox2detroit.com/news/local-news/248086219-story" TargetMode="External"/><Relationship Id="rId29" Type="http://schemas.openxmlformats.org/officeDocument/2006/relationships/hyperlink" Target="https://telanganatoday.news/dead-fish-surface-taramatipet-lake" TargetMode="External"/><Relationship Id="rId41" Type="http://schemas.openxmlformats.org/officeDocument/2006/relationships/hyperlink" Target="http://outbreaknewstoday.com/anthrax-outbreak-dozens-cattle-die-houet-burkina-faso-90627/" TargetMode="External"/><Relationship Id="rId1" Type="http://schemas.openxmlformats.org/officeDocument/2006/relationships/styles" Target="styles.xml"/><Relationship Id="rId6" Type="http://schemas.openxmlformats.org/officeDocument/2006/relationships/hyperlink" Target="http://translate.google.co.uk/translate?sl=auto&amp;tl=en&amp;js=y&amp;prev=_t&amp;hl=en&amp;ie=UTF-8&amp;u=http%3A%2F%2Fnasional.news.viva.co.id%2Fnews%2Fread%2F901613-seratus-ton-ikan-mati-mendadak-di-kolam-warga-musirawas&amp;edit-text=&amp;act=url" TargetMode="External"/><Relationship Id="rId11" Type="http://schemas.openxmlformats.org/officeDocument/2006/relationships/hyperlink" Target="http://chicago.cbslocal.com/2017/04/06/dead-fish-lake-michigan-us-steel-south-works/" TargetMode="External"/><Relationship Id="rId24" Type="http://schemas.openxmlformats.org/officeDocument/2006/relationships/hyperlink" Target="http://www.kake.com/story/35159857/hundreds-of-dead-fish-found-in-east-wichita-creek" TargetMode="External"/><Relationship Id="rId32" Type="http://schemas.openxmlformats.org/officeDocument/2006/relationships/hyperlink" Target="http://www.parispi.net/sports/outdoors/article_0eb5fdee-26a4-11e7-9dee-eb3f91be6dfe.html" TargetMode="External"/><Relationship Id="rId37" Type="http://schemas.openxmlformats.org/officeDocument/2006/relationships/hyperlink" Target="http://translate.google.co.uk/translate?sl=auto&amp;tl=en&amp;js=y&amp;prev=_t&amp;hl=en&amp;ie=UTF-8&amp;u=http%3A%2F%2Flaprensademonclova.com%2Fportal%2F2017%2F04%2F24%2Fagua-que-mato-a-peces-podria-afectar-ganado%2F&amp;edit-text=&amp;act=url" TargetMode="External"/><Relationship Id="rId40" Type="http://schemas.openxmlformats.org/officeDocument/2006/relationships/hyperlink" Target="http://www.noaa.gov/media-advisory/427-noaa-declares-deaths-of-humpback-whales-along-east-coast-unusual-mortality-event" TargetMode="External"/><Relationship Id="rId45" Type="http://schemas.openxmlformats.org/officeDocument/2006/relationships/hyperlink" Target="http://www.jerusalemonline.com/news/in-israel/health-and-environment/watch-pollution-kills-thousands-of-fish-in-yarkon-river-28181" TargetMode="External"/><Relationship Id="rId5" Type="http://schemas.openxmlformats.org/officeDocument/2006/relationships/hyperlink" Target="http://www.cbs46.com/story/35062151/death-toll-rising-for-birds-in-atlanta" TargetMode="External"/><Relationship Id="rId15" Type="http://schemas.openxmlformats.org/officeDocument/2006/relationships/hyperlink" Target="http://www.oregonlive.com/travel/index.ssf/2017/04/its_blue_tide_on_the_oregon_co.html" TargetMode="External"/><Relationship Id="rId23" Type="http://schemas.openxmlformats.org/officeDocument/2006/relationships/hyperlink" Target="http://wbbjtv.com/2017/04/15/mysterious-fish-kill-raises-concerns-neighborhood-demands-answers/" TargetMode="External"/><Relationship Id="rId28" Type="http://schemas.openxmlformats.org/officeDocument/2006/relationships/hyperlink" Target="http://www.bangkokpost.com/news/general/1234731/farmed-fish-dying-from-heat-at-lamsae-dam" TargetMode="External"/><Relationship Id="rId36" Type="http://schemas.openxmlformats.org/officeDocument/2006/relationships/hyperlink" Target="http://translate.google.co.uk/translate?sl=auto&amp;tl=en&amp;js=y&amp;prev=_t&amp;hl=en&amp;ie=UTF-8&amp;u=http%3A%2F%2Fvideo.repubblica.it%2Fedizione%2Fbari%2Fmigliaia-di-pesci-morti-nella-diga-tra-puglia-e-basilicata-e-allarme-inquinamento%2F274039%2F274576%3Frefresh_ce&amp;edit-text=&amp;act=ur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channelstv.com/2017/04/05/lassa-fever-kills-three-bauchi-state/" TargetMode="External"/><Relationship Id="rId19" Type="http://schemas.openxmlformats.org/officeDocument/2006/relationships/hyperlink" Target="http://www.kaztag.kz/en/news/detail.php?ID=534086http://www.kaztag.kz/en/news/detail.php?ID=534086" TargetMode="External"/><Relationship Id="rId31" Type="http://schemas.openxmlformats.org/officeDocument/2006/relationships/hyperlink" Target="http://www.catchnews.com/national-news/himachal-thousands-of-fish-found-dead-in-mandi-s-rewalsar-lake-58236.html" TargetMode="External"/><Relationship Id="rId44" Type="http://schemas.openxmlformats.org/officeDocument/2006/relationships/hyperlink" Target="http://trib.com/lifestyles/recreation/catastrophic-deer-die-off-causes-concern-offers-opportunity/article_66409a6a-45d0-5a70-9cbf-d6a9529f349b.html" TargetMode="External"/><Relationship Id="rId4" Type="http://schemas.openxmlformats.org/officeDocument/2006/relationships/hyperlink" Target="http://www.heraldlive.co.za/news/2017/04/01/mysterious-mass-dolphin-beaching/" TargetMode="External"/><Relationship Id="rId9" Type="http://schemas.openxmlformats.org/officeDocument/2006/relationships/hyperlink" Target="http://www.edenmagnet.com.au/story/4578821/dead-fish-wash-up-on-edens-beaches/" TargetMode="External"/><Relationship Id="rId14" Type="http://schemas.openxmlformats.org/officeDocument/2006/relationships/hyperlink" Target="http://www.news24.com/Africa/Zimbabwe/at-least-11-hippos-found-dead-in-zimbabwe-report-20170409" TargetMode="External"/><Relationship Id="rId22" Type="http://schemas.openxmlformats.org/officeDocument/2006/relationships/hyperlink" Target="http://www.columbiamissourian.com/news/local/fungus-takes-heavy-toll-on-northern-long-eared-bats-in/article_4594525e-fa97-11e6-95f3-bf5f3051f9e6.html" TargetMode="External"/><Relationship Id="rId27" Type="http://schemas.openxmlformats.org/officeDocument/2006/relationships/hyperlink" Target="https://www.thetimes.co.uk/_TP_/article/foie-gras-fury-as-french-told-to-cull-birds-m365scptr?ni-statuscode=acsaz-307" TargetMode="External"/><Relationship Id="rId30" Type="http://schemas.openxmlformats.org/officeDocument/2006/relationships/hyperlink" Target="http://windsorstar.com/news/local-news/contagious-virus-causing-fish-die-off-in-lake-st-clair" TargetMode="External"/><Relationship Id="rId35" Type="http://schemas.openxmlformats.org/officeDocument/2006/relationships/hyperlink" Target="http://en.prothom-alo.com/bangladesh/news/146107/1-200-tonnes-fish-die-in-haors-of-4-dists" TargetMode="External"/><Relationship Id="rId43" Type="http://schemas.openxmlformats.org/officeDocument/2006/relationships/hyperlink" Target="http://news.kuwaittimes.net/website/tons-dead-fish-litter-kuwaits-beaches-bay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news.xinhuanet.com/english/2017-04/04/c_1361821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2017-05-17T21:16:00Z</dcterms:created>
  <dcterms:modified xsi:type="dcterms:W3CDTF">2017-05-17T21:28:00Z</dcterms:modified>
</cp:coreProperties>
</file>