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6B61D6">
        <w:rPr>
          <w:rFonts w:ascii="Times New Roman" w:hAnsi="Times New Roman" w:cs="Times New Roman"/>
          <w:b/>
          <w:sz w:val="40"/>
          <w:szCs w:val="40"/>
        </w:rPr>
        <w:t>Welcome Back</w:t>
      </w:r>
    </w:p>
    <w:bookmarkEnd w:id="0"/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One can go about their day thinking they are on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a straight and narrow path because they don't fall.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Until something happens that tells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them they were not balanced at all.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Somehow they lost sight of what was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important, their priorities were all wrong.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When God didn't come first, they caved in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to temptation, they were weak not strong.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And God sends us little reminders but for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some reason we ignore them here and there.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And because we are enjoying what has taken our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eyes off of Him, we go about our day without a care.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Then we are all surprised when something goes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amok and we even question where God was.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Not for one second do we take responsibility,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even stop to think it just may be us.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God loves us so much that He doesn't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force Himself on those He loves.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He respects their decision as He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watches, painfully, from above.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And when we come to our senses,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He doesn't ask why it took us so long.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He opens His arms and says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61D6">
        <w:rPr>
          <w:rFonts w:ascii="Times New Roman" w:hAnsi="Times New Roman" w:cs="Times New Roman"/>
          <w:b/>
          <w:sz w:val="30"/>
          <w:szCs w:val="30"/>
        </w:rPr>
        <w:t>"Welcome back to where you belong.”</w:t>
      </w: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61D6" w:rsidRPr="006B61D6" w:rsidRDefault="006B61D6" w:rsidP="006B61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1D6">
        <w:rPr>
          <w:rFonts w:ascii="Times New Roman" w:hAnsi="Times New Roman" w:cs="Times New Roman"/>
          <w:b/>
          <w:sz w:val="20"/>
          <w:szCs w:val="20"/>
        </w:rPr>
        <w:t>Written By Frances Berumen 8/20/16 &lt;&gt;&lt;</w:t>
      </w:r>
    </w:p>
    <w:p w:rsidR="004A4DC9" w:rsidRPr="006B61D6" w:rsidRDefault="006B61D6" w:rsidP="006B61D6">
      <w:pPr>
        <w:spacing w:after="0" w:line="240" w:lineRule="auto"/>
        <w:jc w:val="center"/>
        <w:rPr>
          <w:sz w:val="20"/>
          <w:szCs w:val="20"/>
        </w:rPr>
      </w:pPr>
      <w:r w:rsidRPr="006B61D6">
        <w:rPr>
          <w:rFonts w:ascii="Times New Roman" w:hAnsi="Times New Roman" w:cs="Times New Roman"/>
          <w:b/>
          <w:sz w:val="20"/>
          <w:szCs w:val="20"/>
        </w:rPr>
        <w:t>Published 8/20/16</w:t>
      </w:r>
    </w:p>
    <w:sectPr w:rsidR="004A4DC9" w:rsidRPr="006B6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00CB3"/>
    <w:rsid w:val="001216C5"/>
    <w:rsid w:val="00154DDD"/>
    <w:rsid w:val="00167017"/>
    <w:rsid w:val="00171D35"/>
    <w:rsid w:val="001B3188"/>
    <w:rsid w:val="001D7319"/>
    <w:rsid w:val="001E2622"/>
    <w:rsid w:val="00206210"/>
    <w:rsid w:val="00211DA5"/>
    <w:rsid w:val="00270687"/>
    <w:rsid w:val="002A43CA"/>
    <w:rsid w:val="002D0552"/>
    <w:rsid w:val="002E2FB2"/>
    <w:rsid w:val="002E72BA"/>
    <w:rsid w:val="00315296"/>
    <w:rsid w:val="00315F54"/>
    <w:rsid w:val="00322F19"/>
    <w:rsid w:val="00374FA2"/>
    <w:rsid w:val="00392381"/>
    <w:rsid w:val="003E3E7B"/>
    <w:rsid w:val="003F716C"/>
    <w:rsid w:val="00437F71"/>
    <w:rsid w:val="00443259"/>
    <w:rsid w:val="00465D96"/>
    <w:rsid w:val="004A0041"/>
    <w:rsid w:val="004A4DC9"/>
    <w:rsid w:val="004A548D"/>
    <w:rsid w:val="004A7C81"/>
    <w:rsid w:val="00514B4C"/>
    <w:rsid w:val="005C1E55"/>
    <w:rsid w:val="005C45F9"/>
    <w:rsid w:val="006003F6"/>
    <w:rsid w:val="006B336D"/>
    <w:rsid w:val="006B61D6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D4F4C"/>
    <w:rsid w:val="008E1F58"/>
    <w:rsid w:val="008E60A7"/>
    <w:rsid w:val="008F0C9C"/>
    <w:rsid w:val="00920842"/>
    <w:rsid w:val="0093645F"/>
    <w:rsid w:val="00943A0A"/>
    <w:rsid w:val="00974AD8"/>
    <w:rsid w:val="00975FCE"/>
    <w:rsid w:val="00976EE1"/>
    <w:rsid w:val="009949E6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445BD"/>
    <w:rsid w:val="00B64D98"/>
    <w:rsid w:val="00BC0DB8"/>
    <w:rsid w:val="00C00239"/>
    <w:rsid w:val="00C02BFA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CD27D8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E37C0"/>
    <w:rsid w:val="00EF2613"/>
    <w:rsid w:val="00EF5058"/>
    <w:rsid w:val="00F343FE"/>
    <w:rsid w:val="00F712F2"/>
    <w:rsid w:val="00F7460A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2020-05-29T10:58:00Z</dcterms:created>
  <dcterms:modified xsi:type="dcterms:W3CDTF">2020-05-29T10:58:00Z</dcterms:modified>
</cp:coreProperties>
</file>