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93" w:rsidRDefault="001E0D93" w:rsidP="001E0D93">
      <w:pPr>
        <w:rPr>
          <w:b/>
          <w:bCs/>
        </w:rPr>
      </w:pPr>
      <w:r w:rsidRPr="00FA7C3F">
        <w:rPr>
          <w:b/>
          <w:bCs/>
        </w:rPr>
        <w:t>Intensification of Economic Unrest, Since Feast of Trumpets (Sept. 13th</w:t>
      </w:r>
      <w:proofErr w:type="gramStart"/>
      <w:r w:rsidRPr="00FA7C3F">
        <w:rPr>
          <w:b/>
          <w:bCs/>
        </w:rPr>
        <w:t xml:space="preserve"> 2015</w:t>
      </w:r>
      <w:proofErr w:type="gramEnd"/>
      <w:r w:rsidRPr="00FA7C3F">
        <w:rPr>
          <w:b/>
          <w:bCs/>
        </w:rPr>
        <w:t>)</w:t>
      </w:r>
      <w:r w:rsidRPr="00FA7C3F">
        <w:rPr>
          <w:b/>
          <w:bCs/>
        </w:rPr>
        <w:br/>
        <w:t>Jeremiah 17:5:</w:t>
      </w:r>
      <w:r w:rsidRPr="00FA7C3F">
        <w:rPr>
          <w:b/>
          <w:bCs/>
        </w:rPr>
        <w:br/>
        <w:t>This is what Yahweh says: "Cursed are those who put their trust in mere humans, who rely on human strength and turn their hearts away from Yahweh."​</w:t>
      </w:r>
    </w:p>
    <w:p w:rsidR="001E0D93" w:rsidRPr="00FA7C3F" w:rsidRDefault="001E0D93" w:rsidP="001E0D93"/>
    <w:p w:rsidR="001E0D93" w:rsidRPr="00FA7C3F" w:rsidRDefault="001E0D93" w:rsidP="001E0D93"/>
    <w:p w:rsidR="001E0D93" w:rsidRPr="00FA7C3F" w:rsidRDefault="001E0D93" w:rsidP="001E0D93">
      <w:r w:rsidRPr="00FA7C3F">
        <w:rPr>
          <w:b/>
          <w:bCs/>
        </w:rPr>
        <w:t>July 2017</w:t>
      </w:r>
      <w:r w:rsidRPr="00FA7C3F">
        <w:rPr>
          <w:b/>
          <w:bCs/>
        </w:rPr>
        <w:br/>
      </w:r>
    </w:p>
    <w:p w:rsidR="001E0D93" w:rsidRPr="00FA7C3F" w:rsidRDefault="001E0D93" w:rsidP="001E0D93"/>
    <w:p w:rsidR="001E0D93" w:rsidRPr="00FA7C3F" w:rsidRDefault="001E0D93" w:rsidP="001E0D93"/>
    <w:p w:rsidR="001E0D93" w:rsidRPr="00FA7C3F" w:rsidRDefault="001E0D93" w:rsidP="001E0D93"/>
    <w:p w:rsidR="001E0D93" w:rsidRPr="00FA7C3F" w:rsidRDefault="001E0D93" w:rsidP="001E0D93">
      <w:r w:rsidRPr="00FA7C3F">
        <w:t>Jul. 1st Maine Government Partially Shuts Down </w:t>
      </w:r>
      <w:r w:rsidRPr="00FA7C3F">
        <w:br/>
      </w:r>
      <w:hyperlink r:id="rId4" w:history="1">
        <w:r w:rsidRPr="00FA7C3F">
          <w:rPr>
            <w:rStyle w:val="Hyperlink"/>
          </w:rPr>
          <w:t>http://www.necn.com/news/new-england/Maine-Government-Partially-Shuts-Down-After-Budget-Talks-Stall-431914193.html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1st New Jersey government shuts down</w:t>
      </w:r>
      <w:r w:rsidRPr="00FA7C3F">
        <w:br/>
      </w:r>
      <w:hyperlink r:id="rId5" w:history="1">
        <w:r w:rsidRPr="00FA7C3F">
          <w:rPr>
            <w:rStyle w:val="Hyperlink"/>
          </w:rPr>
          <w:t>http://www.cnn.com/2017/07/01/politics/nj-government-shutdown-chris-christie/index.html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1st Layoffs coming to Microsoft Sales Group  </w:t>
      </w:r>
      <w:r w:rsidRPr="00FA7C3F">
        <w:br/>
      </w:r>
      <w:hyperlink r:id="rId6" w:history="1">
        <w:r w:rsidRPr="00FA7C3F">
          <w:rPr>
            <w:rStyle w:val="Hyperlink"/>
          </w:rPr>
          <w:t>http://www.seattletimes.com/business/microsoft/microsoft-said-to-be-planning-sales-force-overhaul-layoffs-likely/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1st Delectables on 4th Ave in Tucson AZ</w:t>
      </w:r>
      <w:r w:rsidRPr="00FA7C3F">
        <w:br/>
      </w:r>
      <w:hyperlink r:id="rId7" w:history="1">
        <w:r w:rsidRPr="00FA7C3F">
          <w:rPr>
            <w:rStyle w:val="Hyperlink"/>
          </w:rPr>
          <w:t>http://www.tucsonnewsnow.com/story/35792752/delectables-on-4th-ave-closing-its-doors-for-good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1st East Beach Grill restaurant in Santa Barbara CA</w:t>
      </w:r>
      <w:r w:rsidRPr="00FA7C3F">
        <w:br/>
      </w:r>
      <w:hyperlink r:id="rId8" w:history="1">
        <w:r w:rsidRPr="00FA7C3F">
          <w:rPr>
            <w:rStyle w:val="Hyperlink"/>
          </w:rPr>
          <w:t>http://www.keyt.com/news/santa-barbara-s-county/popular-eatery-closing-after-failing-to-reach-lease-agreement-with-city/569689700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1st Conduent is closing its locations in Webster and Rochester 187 Layoffs</w:t>
      </w:r>
      <w:r w:rsidRPr="00FA7C3F">
        <w:br/>
      </w:r>
      <w:hyperlink r:id="rId9" w:history="1">
        <w:r w:rsidRPr="00FA7C3F">
          <w:rPr>
            <w:rStyle w:val="Hyperlink"/>
          </w:rPr>
          <w:t>http://www.whec.com/news/conduent-leaving-webster-and-rochester-locations/4530538/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1st Dusing Brothers Ice in Elsmere KY</w:t>
      </w:r>
      <w:r w:rsidRPr="00FA7C3F">
        <w:br/>
      </w:r>
      <w:hyperlink r:id="rId10" w:history="1">
        <w:r w:rsidRPr="00FA7C3F">
          <w:rPr>
            <w:rStyle w:val="Hyperlink"/>
          </w:rPr>
          <w:t>http://www.wlwt.com/article/elsmere-family-ice-company-closing-after-nearly-90-years/10245707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1st Nordstrom will close its Dulles Town Center store in September</w:t>
      </w:r>
      <w:r w:rsidRPr="00FA7C3F">
        <w:br/>
      </w:r>
      <w:hyperlink r:id="rId11" w:history="1">
        <w:r w:rsidRPr="00FA7C3F">
          <w:rPr>
            <w:rStyle w:val="Hyperlink"/>
          </w:rPr>
          <w:t>http://www.insidenova.com/news/business/fairfax/nordstrom-closing-dulles-town-center-</w:t>
        </w:r>
        <w:r w:rsidRPr="00FA7C3F">
          <w:rPr>
            <w:rStyle w:val="Hyperlink"/>
          </w:rPr>
          <w:lastRenderedPageBreak/>
          <w:t>store/article_1b9db53e-5da8-11e7-a4d7-fbe475c3f4f7.html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2nd Sikorsky Aircraft in Troy to lay off 160</w:t>
      </w:r>
      <w:r w:rsidRPr="00FA7C3F">
        <w:br/>
      </w:r>
      <w:hyperlink r:id="rId12" w:history="1">
        <w:r w:rsidRPr="00FA7C3F">
          <w:rPr>
            <w:rStyle w:val="Hyperlink"/>
          </w:rPr>
          <w:t>http://www.troymessenger.com/2017/07/01/sikorsky-to-layoff-160-employees-by-end-of-august/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2nd The Ground Round restaurant, located on 13th Avenue, in Fargo ND</w:t>
      </w:r>
      <w:r w:rsidRPr="00FA7C3F">
        <w:br/>
      </w:r>
      <w:hyperlink r:id="rId13" w:history="1">
        <w:r w:rsidRPr="00FA7C3F">
          <w:rPr>
            <w:rStyle w:val="Hyperlink"/>
          </w:rPr>
          <w:t>http://kfgo.com/news/articles/2017/jul/01/ground-round-is-fargo-is-closing/</w:t>
        </w:r>
      </w:hyperlink>
    </w:p>
    <w:p w:rsidR="001E0D93" w:rsidRPr="00FA7C3F" w:rsidRDefault="001E0D93" w:rsidP="001E0D93">
      <w:r w:rsidRPr="00FA7C3F">
        <w:br/>
        <w:t>Jul. 1st Harpswell-based Potvin Construction Inc. files for bankruptcy</w:t>
      </w:r>
      <w:r w:rsidRPr="00FA7C3F">
        <w:br/>
      </w:r>
      <w:hyperlink r:id="rId14" w:history="1">
        <w:r w:rsidRPr="00FA7C3F">
          <w:rPr>
            <w:rStyle w:val="Hyperlink"/>
          </w:rPr>
          <w:t>http://bangordailynews.com/2017/07/03/business/coastal-construction-firm-files-for-bankruptcy/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2nd Puerto Rican Power Utility PREPA files for bankruptcy</w:t>
      </w:r>
      <w:r w:rsidRPr="00FA7C3F">
        <w:br/>
      </w:r>
      <w:hyperlink r:id="rId15" w:history="1">
        <w:r w:rsidRPr="00FA7C3F">
          <w:rPr>
            <w:rStyle w:val="Hyperlink"/>
          </w:rPr>
          <w:t>http://fortune.com/2017/07/02/puerto-rico-prepa-energy-bankruptcy/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2nd Microsoft to Have Thousands of Layoffs</w:t>
      </w:r>
      <w:r w:rsidRPr="00FA7C3F">
        <w:br/>
      </w:r>
      <w:hyperlink r:id="rId16" w:history="1">
        <w:r w:rsidRPr="00FA7C3F">
          <w:rPr>
            <w:rStyle w:val="Hyperlink"/>
          </w:rPr>
          <w:t>https://techcrunch.com/2017/07/02/microsoft-is-laying-off-thousands-of-staff/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3rd The Pineapple Room by Alan Wong to close after 18 years</w:t>
      </w:r>
      <w:r w:rsidRPr="00FA7C3F">
        <w:br/>
      </w:r>
      <w:hyperlink r:id="rId17" w:history="1">
        <w:r w:rsidRPr="00FA7C3F">
          <w:rPr>
            <w:rStyle w:val="Hyperlink"/>
          </w:rPr>
          <w:t>http://khon2.com/2017/07/03/the-pineapple-room-by-alan-wong-closing-after-18-years/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3rd St. Louis sandwich distributor Troverco files for bankruptcy</w:t>
      </w:r>
      <w:r w:rsidRPr="00FA7C3F">
        <w:br/>
      </w:r>
      <w:hyperlink r:id="rId18" w:history="1">
        <w:r w:rsidRPr="00FA7C3F">
          <w:rPr>
            <w:rStyle w:val="Hyperlink"/>
          </w:rPr>
          <w:t>http://www.stltoday.com/business/local/st-louis-sandwich-distributor-troverco-files-for-bankruptcy/article_56191a81-8da5-55a4-bb9f-b6e1757c2a7a.html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5th US jean maker True Religion files for bankruptcy </w:t>
      </w:r>
      <w:r w:rsidRPr="00FA7C3F">
        <w:br/>
      </w:r>
      <w:hyperlink r:id="rId19" w:history="1">
        <w:r w:rsidRPr="00FA7C3F">
          <w:rPr>
            <w:rStyle w:val="Hyperlink"/>
          </w:rPr>
          <w:t>http://www.msn.com/en-us/money/companies/true-religion-files-for-chapter-11-bankruptcy-protection/ar-BBDN6wN?OCID=ansmsnnews11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5th Latina Media Ventures to lay off 6</w:t>
      </w:r>
      <w:r w:rsidRPr="00FA7C3F">
        <w:br/>
      </w:r>
      <w:hyperlink r:id="rId20" w:history="1">
        <w:r w:rsidRPr="00FA7C3F">
          <w:rPr>
            <w:rStyle w:val="Hyperlink"/>
          </w:rPr>
          <w:t>http://nypost.com/2017/07/04/layoffs-hit-latina-media-as-payroll-struggles-continue/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5th University of Southern Mississippi to lay off 37 Positions</w:t>
      </w:r>
      <w:r w:rsidRPr="00FA7C3F">
        <w:br/>
      </w:r>
      <w:hyperlink r:id="rId21" w:history="1">
        <w:r w:rsidRPr="00FA7C3F">
          <w:rPr>
            <w:rStyle w:val="Hyperlink"/>
          </w:rPr>
          <w:t>http://www.hattiesburgamerican.com/story/news/education/usm/2017/07/04/usm-eliminates-37-positions-including-17-vacant-faculty-spots-confronts-9-8-percent-budget-cut/442786001/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5th The Colorado Café closing in Watchung NJ</w:t>
      </w:r>
      <w:r w:rsidRPr="00FA7C3F">
        <w:br/>
      </w:r>
      <w:hyperlink r:id="rId22" w:history="1">
        <w:r w:rsidRPr="00FA7C3F">
          <w:rPr>
            <w:rStyle w:val="Hyperlink"/>
          </w:rPr>
          <w:t>https://www.tapinto.net/towns/westfield/articles/colorado-cafe-announces-closing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lastRenderedPageBreak/>
        <w:t>Jul. 5th Maysville Montessori school closing in KY</w:t>
      </w:r>
      <w:r w:rsidRPr="00FA7C3F">
        <w:br/>
      </w:r>
      <w:hyperlink r:id="rId23" w:history="1">
        <w:r w:rsidRPr="00FA7C3F">
          <w:rPr>
            <w:rStyle w:val="Hyperlink"/>
          </w:rPr>
          <w:t>http://wmky.org/post/maysville-montessori-school-closing-its-doors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6th The Tannery files for bankruptcy</w:t>
      </w:r>
      <w:r w:rsidRPr="00FA7C3F">
        <w:br/>
      </w:r>
      <w:hyperlink r:id="rId24" w:history="1">
        <w:r w:rsidRPr="00FA7C3F">
          <w:rPr>
            <w:rStyle w:val="Hyperlink"/>
          </w:rPr>
          <w:t>http://www.bizjournals.com/boston/news/2017/07/05/the-tannery-files-for-chapter-7-bankruptcy.html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6th Conduent Webster Plant to lay off 129</w:t>
      </w:r>
      <w:r w:rsidRPr="00FA7C3F">
        <w:br/>
      </w:r>
      <w:hyperlink r:id="rId25" w:history="1">
        <w:r w:rsidRPr="00FA7C3F">
          <w:rPr>
            <w:rStyle w:val="Hyperlink"/>
          </w:rPr>
          <w:t>http://www.whec.com/news/conduent-warn-notice/4535175/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6th Microsoft to lay off up to 3,000 Sales Job</w:t>
      </w:r>
      <w:r w:rsidRPr="00FA7C3F">
        <w:br/>
      </w:r>
      <w:hyperlink r:id="rId26" w:history="1">
        <w:r w:rsidRPr="00FA7C3F">
          <w:rPr>
            <w:rStyle w:val="Hyperlink"/>
          </w:rPr>
          <w:t>https://www.pcmag.com/news/354791/microsoft-to-cut-thousands-of-sales-jobs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6th Mesabi Metallics to lay off 25</w:t>
      </w:r>
      <w:r w:rsidRPr="00FA7C3F">
        <w:br/>
      </w:r>
      <w:hyperlink r:id="rId27" w:history="1">
        <w:r w:rsidRPr="00FA7C3F">
          <w:rPr>
            <w:rStyle w:val="Hyperlink"/>
          </w:rPr>
          <w:t>http://www.wdio.com/TWIM/mesabi-metallics-layoffs-essar-chippewa-mining/4534113/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6th HSBC in Brandon Office to lay off 197</w:t>
      </w:r>
      <w:r w:rsidRPr="00FA7C3F">
        <w:br/>
      </w:r>
      <w:hyperlink r:id="rId28" w:history="1">
        <w:r w:rsidRPr="00FA7C3F">
          <w:rPr>
            <w:rStyle w:val="Hyperlink"/>
          </w:rPr>
          <w:t>http://www.tampabay.com/news/business/banking/hsbc-cuts-nearly-200-jobs-in-brandon-office/2329460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6th Jane's Restaurant closing at 1655 W. Cortland St. Chicago IL</w:t>
      </w:r>
      <w:r w:rsidRPr="00FA7C3F">
        <w:br/>
      </w:r>
      <w:hyperlink r:id="rId29" w:history="1">
        <w:r w:rsidRPr="00FA7C3F">
          <w:rPr>
            <w:rStyle w:val="Hyperlink"/>
          </w:rPr>
          <w:t>http://wgnradio.com/2017/07/06/janes-restaurant-closing-after-22-years-in-bucktown/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6th The Colonial Restaurant closing in Elizabeth City NC</w:t>
      </w:r>
      <w:r w:rsidRPr="00FA7C3F">
        <w:br/>
      </w:r>
      <w:hyperlink r:id="rId30" w:history="1">
        <w:r w:rsidRPr="00FA7C3F">
          <w:rPr>
            <w:rStyle w:val="Hyperlink"/>
          </w:rPr>
          <w:t>http://www.dailyadvance.com/News/2017/07/06/Colonial-Restaurant-out-of-business.html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6th Save-A-Lot on Hanging Moss Road in Jackson MS</w:t>
      </w:r>
      <w:r w:rsidRPr="00FA7C3F">
        <w:br/>
      </w:r>
      <w:hyperlink r:id="rId31" w:history="1">
        <w:r w:rsidRPr="00FA7C3F">
          <w:rPr>
            <w:rStyle w:val="Hyperlink"/>
          </w:rPr>
          <w:t>http://www.msnewsnow.com/story/35819611/save-a-lot-on-hanging-moss-road-closing-for-good-saturday</w:t>
        </w:r>
      </w:hyperlink>
      <w:r w:rsidRPr="00FA7C3F">
        <w:br/>
      </w:r>
      <w:r w:rsidRPr="00FA7C3F">
        <w:br/>
        <w:t>Jul. 7th Sears to close 43 stores as retail crisis continues</w:t>
      </w:r>
      <w:r w:rsidRPr="00FA7C3F">
        <w:br/>
      </w:r>
      <w:hyperlink r:id="rId32" w:history="1">
        <w:r w:rsidRPr="00FA7C3F">
          <w:rPr>
            <w:rStyle w:val="Hyperlink"/>
          </w:rPr>
          <w:t>http://www.msn.com/en-us/money/companies/sears-to-close-43-stores-as-retail-crisis-continues/ar-BBDXR0B?OCID=ansmsnnews11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7th The Yard Sports Village files for bankruptcy</w:t>
      </w:r>
      <w:r w:rsidRPr="00FA7C3F">
        <w:br/>
      </w:r>
      <w:hyperlink r:id="rId33" w:history="1">
        <w:r w:rsidRPr="00FA7C3F">
          <w:rPr>
            <w:rStyle w:val="Hyperlink"/>
          </w:rPr>
          <w:t>http://www.recordonline.com/news/20170707/warwick-yard-sports-village-operator-files-for-bankruptcy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7th Cox Media Group closing Franklin print facility - 135 Layoffs</w:t>
      </w:r>
      <w:r w:rsidRPr="00FA7C3F">
        <w:br/>
      </w:r>
      <w:hyperlink r:id="rId34" w:history="1">
        <w:r w:rsidRPr="00FA7C3F">
          <w:rPr>
            <w:rStyle w:val="Hyperlink"/>
          </w:rPr>
          <w:t>https://www.bizjournals.com/dayton/news/2017/07/06/cox-media-group-closing-franklin-print-</w:t>
        </w:r>
        <w:r w:rsidRPr="00FA7C3F">
          <w:rPr>
            <w:rStyle w:val="Hyperlink"/>
          </w:rPr>
          <w:lastRenderedPageBreak/>
          <w:t>production.html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7th Metro East Sanitary District to lay off 20</w:t>
      </w:r>
      <w:r w:rsidRPr="00FA7C3F">
        <w:br/>
      </w:r>
      <w:hyperlink r:id="rId35" w:history="1">
        <w:r w:rsidRPr="00FA7C3F">
          <w:rPr>
            <w:rStyle w:val="Hyperlink"/>
          </w:rPr>
          <w:t>http://www.bnd.com/news/local/article160049664.html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7th SoundCloud to lay off 173 Layoffs, 2 Offices closing </w:t>
      </w:r>
      <w:r w:rsidRPr="00FA7C3F">
        <w:br/>
      </w:r>
      <w:hyperlink r:id="rId36" w:history="1">
        <w:r w:rsidRPr="00FA7C3F">
          <w:rPr>
            <w:rStyle w:val="Hyperlink"/>
          </w:rPr>
          <w:t>https://www.digitalmusicnews.com/2017/07/06/soundcloud-layoffs-offices-closed/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7th XCOR to lay off 25</w:t>
      </w:r>
      <w:r w:rsidRPr="00FA7C3F">
        <w:br/>
      </w:r>
      <w:hyperlink r:id="rId37" w:history="1">
        <w:r w:rsidRPr="00FA7C3F">
          <w:rPr>
            <w:rStyle w:val="Hyperlink"/>
          </w:rPr>
          <w:t>https://www.geekwire.com/2017/xcor-aerospace-lays-off-employees-throwing-rocket-projects-limbo/</w:t>
        </w:r>
      </w:hyperlink>
      <w:r w:rsidRPr="00FA7C3F">
        <w:br/>
      </w:r>
    </w:p>
    <w:p w:rsidR="001E0D93" w:rsidRPr="00FA7C3F" w:rsidRDefault="001E0D93" w:rsidP="001E0D93">
      <w:r w:rsidRPr="00FA7C3F">
        <w:t>Jul. 7th True Religion to close 27 Stores</w:t>
      </w:r>
      <w:r w:rsidRPr="00FA7C3F">
        <w:br/>
      </w:r>
      <w:hyperlink r:id="rId38" w:history="1">
        <w:r w:rsidRPr="00FA7C3F">
          <w:rPr>
            <w:rStyle w:val="Hyperlink"/>
          </w:rPr>
          <w:t>https://www.usatoday.com/story/money/2017/07/05/true-religion-store-closures/453494001/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7th True Religion Close Miami Beach Store FL</w:t>
      </w:r>
      <w:r w:rsidRPr="00FA7C3F">
        <w:br/>
      </w:r>
      <w:hyperlink r:id="rId39" w:history="1">
        <w:r w:rsidRPr="00FA7C3F">
          <w:rPr>
            <w:rStyle w:val="Hyperlink"/>
          </w:rPr>
          <w:t>https://patch.com/florida/miamibeach/true-religion-close-miami-beach-store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8th Minecci's restaurant, located at the Village Crossing on Windsor Rd in Campaign Ill closing</w:t>
      </w:r>
      <w:r w:rsidRPr="00FA7C3F">
        <w:br/>
      </w:r>
      <w:hyperlink r:id="rId40" w:history="1">
        <w:r w:rsidRPr="00FA7C3F">
          <w:rPr>
            <w:rStyle w:val="Hyperlink"/>
          </w:rPr>
          <w:t>http://foxillinois.com/news/local/mineccis-italian-restaurant-in-champaign-is-closing-its-doors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8th Select Specialty closing facility at Forsyth Medical Center</w:t>
      </w:r>
      <w:r w:rsidRPr="00FA7C3F">
        <w:br/>
      </w:r>
      <w:hyperlink r:id="rId41" w:history="1">
        <w:r w:rsidRPr="00FA7C3F">
          <w:rPr>
            <w:rStyle w:val="Hyperlink"/>
          </w:rPr>
          <w:t>http://www.journalnow.com/news/local/select-specialty-closing-facility-at-forsyth-medical-center-to-lose/article_d64fa9bb-b5b8-540b-8551-40872c93fd83.html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8th Layoffs coming to Providence Health &amp; Services Oregon </w:t>
      </w:r>
      <w:r w:rsidRPr="00FA7C3F">
        <w:br/>
      </w:r>
      <w:hyperlink r:id="rId42" w:history="1">
        <w:r w:rsidRPr="00FA7C3F">
          <w:rPr>
            <w:rStyle w:val="Hyperlink"/>
          </w:rPr>
          <w:t>http://www.oregonlive.com/business/index.ssf/2017/07/providence_plans_aggressive_co.html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8th Loyola University to lay off 60</w:t>
      </w:r>
      <w:r w:rsidRPr="00FA7C3F">
        <w:br/>
      </w:r>
      <w:hyperlink r:id="rId43" w:history="1">
        <w:r w:rsidRPr="00FA7C3F">
          <w:rPr>
            <w:rStyle w:val="Hyperlink"/>
          </w:rPr>
          <w:t>http://www.nola.com/education/index.ssf/2017/07/loyola_university_to_cut_60_jo.html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9th The Baltimore Sun Media Group plans to close City Paper later this year</w:t>
      </w:r>
      <w:r w:rsidRPr="00FA7C3F">
        <w:br/>
      </w:r>
      <w:hyperlink r:id="rId44" w:history="1">
        <w:r w:rsidRPr="00FA7C3F">
          <w:rPr>
            <w:rStyle w:val="Hyperlink"/>
          </w:rPr>
          <w:t>https://patch.com/maryland/baltimore/baltimore-city-paper-shutter</w:t>
        </w:r>
      </w:hyperlink>
      <w:r w:rsidRPr="00FA7C3F">
        <w:br/>
      </w:r>
    </w:p>
    <w:p w:rsidR="001E0D93" w:rsidRPr="00FA7C3F" w:rsidRDefault="001E0D93" w:rsidP="001E0D93">
      <w:r w:rsidRPr="00FA7C3F">
        <w:t>Jul 10th Veterans Affair: 500 Layoffs since Trump took office</w:t>
      </w:r>
      <w:r w:rsidRPr="00FA7C3F">
        <w:br/>
      </w:r>
      <w:hyperlink r:id="rId45" w:history="1">
        <w:r w:rsidRPr="00FA7C3F">
          <w:rPr>
            <w:rStyle w:val="Hyperlink"/>
          </w:rPr>
          <w:t>http://dailycaller.com/2017/07/09/youre-fired-trumps-va-terminates-500-suspends-200-for-misconduct/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lastRenderedPageBreak/>
        <w:t>Jul 10th Several Richmond Area VA Martin Stores closing today</w:t>
      </w:r>
      <w:r w:rsidRPr="00FA7C3F">
        <w:br/>
      </w:r>
      <w:hyperlink r:id="rId46" w:history="1">
        <w:r w:rsidRPr="00FA7C3F">
          <w:rPr>
            <w:rStyle w:val="Hyperlink"/>
          </w:rPr>
          <w:t>http://wric.com/2017/07/10/several-martins-stores-in-richmond-area-closing-on-monday/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 11th CoreCivic to lay off 500 plus in Texas</w:t>
      </w:r>
      <w:r w:rsidRPr="00FA7C3F">
        <w:br/>
      </w:r>
      <w:hyperlink r:id="rId47" w:history="1">
        <w:r w:rsidRPr="00FA7C3F">
          <w:rPr>
            <w:rStyle w:val="Hyperlink"/>
          </w:rPr>
          <w:t>https://patch.com/texas/downtownaustin/private-prisons-operator-corecivic-laying-500-plus-workers-across-texas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 11th Bimbo Bakeries closing in Owensboro KY</w:t>
      </w:r>
      <w:r w:rsidRPr="00FA7C3F">
        <w:br/>
      </w:r>
      <w:hyperlink r:id="rId48" w:history="1">
        <w:r w:rsidRPr="00FA7C3F">
          <w:rPr>
            <w:rStyle w:val="Hyperlink"/>
          </w:rPr>
          <w:t>http://www.14news.com/story/35849191/bimbo-bakeries-closing-in-owensboro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 11th West Virginia Business College closing in Wheeling WV</w:t>
      </w:r>
      <w:r w:rsidRPr="00FA7C3F">
        <w:br/>
      </w:r>
      <w:hyperlink r:id="rId49" w:history="1">
        <w:r w:rsidRPr="00FA7C3F">
          <w:rPr>
            <w:rStyle w:val="Hyperlink"/>
          </w:rPr>
          <w:t>http://wtov9.com/news/local/west-virginia-business-college-closing-its-doors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 11th Bishop Heights True Value hardware store closing in Lincoln NE</w:t>
      </w:r>
      <w:r w:rsidRPr="00FA7C3F">
        <w:br/>
      </w:r>
      <w:hyperlink r:id="rId50" w:history="1">
        <w:r w:rsidRPr="00FA7C3F">
          <w:rPr>
            <w:rStyle w:val="Hyperlink"/>
          </w:rPr>
          <w:t>http://journalstar.com/business/local/bishop-heights-hardware-store-to-close/article_57adcfef-6752-5b4c-90cc-a5af5a37a41f.html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12th Due to O.Care, 22% S.Business are Hiring Fewer Workers</w:t>
      </w:r>
      <w:r w:rsidRPr="00FA7C3F">
        <w:br/>
      </w:r>
      <w:hyperlink r:id="rId51" w:history="1">
        <w:r w:rsidRPr="00FA7C3F">
          <w:rPr>
            <w:rStyle w:val="Hyperlink"/>
          </w:rPr>
          <w:t>http://freebeacon.com/issues/due-obamacare-22-percent-small-businesses-hiring-workers-reducing-salaries/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12th Layoffs Reported for Fidelity Investments </w:t>
      </w:r>
      <w:r w:rsidRPr="00FA7C3F">
        <w:br/>
      </w:r>
      <w:hyperlink r:id="rId52" w:history="1">
        <w:r w:rsidRPr="00FA7C3F">
          <w:rPr>
            <w:rStyle w:val="Hyperlink"/>
          </w:rPr>
          <w:t>https://www.axios.com/layoffs-at-fidelity-investments-2457462317.html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12th Cook County IL Announces 1,100 Layoff Notices</w:t>
      </w:r>
      <w:r w:rsidRPr="00FA7C3F">
        <w:br/>
      </w:r>
      <w:hyperlink r:id="rId53" w:history="1">
        <w:r w:rsidRPr="00FA7C3F">
          <w:rPr>
            <w:rStyle w:val="Hyperlink"/>
          </w:rPr>
          <w:t>http://abc7chicago.com/food/cook-county-to-cut-1100-jobs-due-to-soda-tax-delay/2206657/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12th LifePoint Health to lay off 55</w:t>
      </w:r>
      <w:r w:rsidRPr="00FA7C3F">
        <w:br/>
      </w:r>
      <w:hyperlink r:id="rId54" w:history="1">
        <w:r w:rsidRPr="00FA7C3F">
          <w:rPr>
            <w:rStyle w:val="Hyperlink"/>
          </w:rPr>
          <w:t>http://www.beckershospitalreview.com/hospital-management-administration/lifepoint-hospital-lays-off-55-employees.html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12th First Responder EMS-Sacramento Inc. to close operations this year - 66 Jobs Lost</w:t>
      </w:r>
      <w:r w:rsidRPr="00FA7C3F">
        <w:br/>
      </w:r>
      <w:hyperlink r:id="rId55" w:history="1">
        <w:r w:rsidRPr="00FA7C3F">
          <w:rPr>
            <w:rStyle w:val="Hyperlink"/>
          </w:rPr>
          <w:t>http://www.sacbee.com/news/business/article160733869.html</w:t>
        </w:r>
      </w:hyperlink>
      <w:r w:rsidRPr="00FA7C3F">
        <w:br/>
      </w:r>
    </w:p>
    <w:p w:rsidR="001E0D93" w:rsidRPr="00FA7C3F" w:rsidRDefault="001E0D93" w:rsidP="001E0D93">
      <w:r w:rsidRPr="00FA7C3F">
        <w:t>Jul. 12th Microsoft to shut down Wilsonville Oregon facility</w:t>
      </w:r>
      <w:r w:rsidRPr="00FA7C3F">
        <w:br/>
      </w:r>
      <w:hyperlink r:id="rId56" w:history="1">
        <w:r w:rsidRPr="00FA7C3F">
          <w:rPr>
            <w:rStyle w:val="Hyperlink"/>
          </w:rPr>
          <w:t>http://portlandtribune.com/wsp/134-news/365819-247266-microsoft-to-shut-down-wilsonville-facility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lastRenderedPageBreak/>
        <w:t>Jul. 12th Gymboree closing 350 Stores</w:t>
      </w:r>
      <w:r w:rsidRPr="00FA7C3F">
        <w:br/>
      </w:r>
      <w:hyperlink r:id="rId57" w:history="1">
        <w:r w:rsidRPr="00FA7C3F">
          <w:rPr>
            <w:rStyle w:val="Hyperlink"/>
          </w:rPr>
          <w:t>https://www.boston.com/news/business/2017/07/11/gymboree-closing-350-stores-after-filing-for-bankruptcy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12th Locke Insulators Inc to close Baltimore Plant - 108 Layoffs</w:t>
      </w:r>
      <w:r w:rsidRPr="00FA7C3F">
        <w:br/>
      </w:r>
      <w:hyperlink r:id="rId58" w:history="1">
        <w:r w:rsidRPr="00FA7C3F">
          <w:rPr>
            <w:rStyle w:val="Hyperlink"/>
          </w:rPr>
          <w:t>http://baltimore.cbslocal.com/2017/07/11/locke-closing-baltimore-plant/</w:t>
        </w:r>
      </w:hyperlink>
      <w:r w:rsidRPr="00FA7C3F">
        <w:br/>
      </w:r>
    </w:p>
    <w:p w:rsidR="001E0D93" w:rsidRPr="00FA7C3F" w:rsidRDefault="001E0D93" w:rsidP="001E0D93">
      <w:r w:rsidRPr="00FA7C3F">
        <w:t>Jul. 12th Mel's Army Navy Center closing in Pearl River NY</w:t>
      </w:r>
      <w:r w:rsidRPr="00FA7C3F">
        <w:br/>
      </w:r>
      <w:hyperlink r:id="rId59" w:history="1">
        <w:r w:rsidRPr="00FA7C3F">
          <w:rPr>
            <w:rStyle w:val="Hyperlink"/>
          </w:rPr>
          <w:t>http://www.lohud.com/story/news/local/rockland/orangetown/2017/07/11/mels-army-navy-pearl-river-closing-after-more-than-60-years/459034001/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12th Louisville's Dickey's Barbecue Pit closing in KY</w:t>
      </w:r>
      <w:r w:rsidRPr="00FA7C3F">
        <w:br/>
      </w:r>
      <w:hyperlink r:id="rId60" w:history="1">
        <w:r w:rsidRPr="00FA7C3F">
          <w:rPr>
            <w:rStyle w:val="Hyperlink"/>
          </w:rPr>
          <w:t>http://www.wdrb.com/story/35859949/owner-of-dickeys-barbecue-pit-closing-st-matthews-location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12th Hearne Healthcare Center Nursing Home closing in Texas</w:t>
      </w:r>
      <w:r w:rsidRPr="00FA7C3F">
        <w:br/>
      </w:r>
      <w:hyperlink r:id="rId61" w:history="1">
        <w:r w:rsidRPr="00FA7C3F">
          <w:rPr>
            <w:rStyle w:val="Hyperlink"/>
          </w:rPr>
          <w:t>http://www.kbtx.com/content/news/Hearne-nursing-home-closing-433931883.html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12th Losses cause Air Zimbabwe cut half its workforce</w:t>
      </w:r>
      <w:r w:rsidRPr="00FA7C3F">
        <w:br/>
      </w:r>
      <w:hyperlink r:id="rId62" w:history="1">
        <w:r w:rsidRPr="00FA7C3F">
          <w:rPr>
            <w:rStyle w:val="Hyperlink"/>
          </w:rPr>
          <w:t>http://ewn.co.za/2017/07/12/loss-making-air-zimbabwe-cuts-half-its-workforce</w:t>
        </w:r>
      </w:hyperlink>
      <w:hyperlink r:id="rId63" w:history="1"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12th BAE Systems in San Diego to lay off 300</w:t>
      </w:r>
      <w:r w:rsidRPr="00FA7C3F">
        <w:br/>
      </w:r>
      <w:hyperlink r:id="rId64" w:history="1">
        <w:r w:rsidRPr="00FA7C3F">
          <w:rPr>
            <w:rStyle w:val="Hyperlink"/>
          </w:rPr>
          <w:t>http://www.nbcsandiego.com/news/local/BAE-Systems-Announces-More-Than-300-Layoffs-for-San-Diego-Employees-433987293.html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13th HSHS St. Elizabeth's Hospital in Belleville, IL to lay off 21 </w:t>
      </w:r>
      <w:r w:rsidRPr="00FA7C3F">
        <w:br/>
      </w:r>
      <w:hyperlink r:id="rId65" w:history="1">
        <w:r w:rsidRPr="00FA7C3F">
          <w:rPr>
            <w:rStyle w:val="Hyperlink"/>
          </w:rPr>
          <w:t>http://www.beckershospitalreview.com/hospital-management-administration/illinois-hospital-lays-off-21-employees.html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13th 38 PA. companies had layoffs in first half of 2017 </w:t>
      </w:r>
      <w:r w:rsidRPr="00FA7C3F">
        <w:br/>
      </w:r>
      <w:hyperlink r:id="rId66" w:history="1">
        <w:r w:rsidRPr="00FA7C3F">
          <w:rPr>
            <w:rStyle w:val="Hyperlink"/>
          </w:rPr>
          <w:t>http://www.pennlive.com/business-news/index.ssf/2017/07/warn.html</w:t>
        </w:r>
      </w:hyperlink>
      <w:hyperlink r:id="rId67" w:history="1"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13th Mills College in Oakland to Have Some Layoffs</w:t>
      </w:r>
      <w:r w:rsidRPr="00FA7C3F">
        <w:br/>
      </w:r>
      <w:hyperlink r:id="rId68" w:history="1">
        <w:r w:rsidRPr="00FA7C3F">
          <w:rPr>
            <w:rStyle w:val="Hyperlink"/>
          </w:rPr>
          <w:t>http://sanfrancisco.cbslocal.com/2017/07/12/layoffs-oakland-mills-college/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13th Besito restaurant closing at Blue Back Square in West Hartford CT </w:t>
      </w:r>
      <w:r w:rsidRPr="00FA7C3F">
        <w:br/>
      </w:r>
      <w:hyperlink r:id="rId69" w:history="1">
        <w:r w:rsidRPr="00FA7C3F">
          <w:rPr>
            <w:rStyle w:val="Hyperlink"/>
          </w:rPr>
          <w:t>http://www.nbcconnecticut.com/news/local/Besito-Closes-at-Blue-Back-Square-in-West-Hartford-433657483.html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lastRenderedPageBreak/>
        <w:t>Jul. 13th Five Points Community Farm Market closing on Church Street in Norfolk VA </w:t>
      </w:r>
      <w:r w:rsidRPr="00FA7C3F">
        <w:br/>
      </w:r>
      <w:hyperlink r:id="rId70" w:history="1">
        <w:r w:rsidRPr="00FA7C3F">
          <w:rPr>
            <w:rStyle w:val="Hyperlink"/>
          </w:rPr>
          <w:t>https://pilotonline.com/life/flavor/norfolk-s-only-year-round-farmer-s-market-is-closing/article_ec08daaf-4d60-582e-9d5e-d0e528ce4b66.html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13th Dev Bootcamp with six locations closing</w:t>
      </w:r>
      <w:r w:rsidRPr="00FA7C3F">
        <w:br/>
      </w:r>
      <w:hyperlink r:id="rId71" w:history="1">
        <w:r w:rsidRPr="00FA7C3F">
          <w:rPr>
            <w:rStyle w:val="Hyperlink"/>
          </w:rPr>
          <w:t>https://www.geekwire.com/2017/kaplan-owned-dev-bootcamp-shut-closing-seattle-coding-school-sites/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13th Western Graphics closing SE Portland plant - 82 Jobs Lost</w:t>
      </w:r>
      <w:r w:rsidRPr="00FA7C3F">
        <w:br/>
      </w:r>
      <w:hyperlink r:id="rId72" w:history="1">
        <w:r w:rsidRPr="00FA7C3F">
          <w:rPr>
            <w:rStyle w:val="Hyperlink"/>
          </w:rPr>
          <w:t>http://www.oregonlive.com/business/index.ssf/2017/07/western_graphics_closing_se_po.html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13th Harris Teeter closing Cary food market at High House Crossing</w:t>
      </w:r>
      <w:r w:rsidRPr="00FA7C3F">
        <w:br/>
      </w:r>
      <w:hyperlink r:id="rId73" w:history="1">
        <w:r w:rsidRPr="00FA7C3F">
          <w:rPr>
            <w:rStyle w:val="Hyperlink"/>
          </w:rPr>
          <w:t>http://www.wral.com/harris-teeter-closing-cary-store-at-high-house-crossing/16816058/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14th Alfred Angelo files for bankruptcy</w:t>
      </w:r>
      <w:r w:rsidRPr="00FA7C3F">
        <w:br/>
      </w:r>
      <w:hyperlink r:id="rId74" w:history="1">
        <w:r w:rsidRPr="00FA7C3F">
          <w:rPr>
            <w:rStyle w:val="Hyperlink"/>
          </w:rPr>
          <w:t>http://wncn.com/2017/07/14/brides-panic-as-alfred-angelo-closes-stores-files-for-bankruptcy/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14th Honda recalling 1.5 million Accords worldwide due to possible engine fires</w:t>
      </w:r>
      <w:r w:rsidRPr="00FA7C3F">
        <w:br/>
      </w:r>
      <w:hyperlink r:id="rId75" w:history="1">
        <w:r w:rsidRPr="00FA7C3F">
          <w:rPr>
            <w:rStyle w:val="Hyperlink"/>
          </w:rPr>
          <w:t>http://www.nbcnews.com/business/autos/honda-recalls-1-15-million-accords-due-possible-engine-fires-n782971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14th Old Country Buffet restaurant closing in Kalamazoo MI </w:t>
      </w:r>
      <w:r w:rsidRPr="00FA7C3F">
        <w:br/>
      </w:r>
      <w:hyperlink r:id="rId76" w:history="1">
        <w:r w:rsidRPr="00FA7C3F">
          <w:rPr>
            <w:rStyle w:val="Hyperlink"/>
          </w:rPr>
          <w:t>http://www.mlive.com/news/kalamazoo/index.ssf/2017/07/closing_of_old_country_buffet.html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14th A &amp; E Pharmacy closing in Escambia County FL </w:t>
      </w:r>
      <w:r w:rsidRPr="00FA7C3F">
        <w:br/>
      </w:r>
      <w:hyperlink r:id="rId77" w:history="1">
        <w:r w:rsidRPr="00FA7C3F">
          <w:rPr>
            <w:rStyle w:val="Hyperlink"/>
          </w:rPr>
          <w:t>http://weartv.com/news/local/local-pharmacy-closing-its-doors-after-more-than-60-years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14th Alfred Angelo Bridal closing all 66 Store Locations </w:t>
      </w:r>
      <w:r w:rsidRPr="00FA7C3F">
        <w:br/>
      </w:r>
      <w:hyperlink r:id="rId78" w:history="1">
        <w:r w:rsidRPr="00FA7C3F">
          <w:rPr>
            <w:rStyle w:val="Hyperlink"/>
          </w:rPr>
          <w:t>http://abc13.com/business/alfred-angelo-closing-all-stores-including-3-local-locations/2214534/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14th Nao Ramen House closing in Rice Village Houston Texas</w:t>
      </w:r>
      <w:r w:rsidRPr="00FA7C3F">
        <w:br/>
      </w:r>
      <w:hyperlink r:id="rId79" w:history="1">
        <w:r w:rsidRPr="00FA7C3F">
          <w:rPr>
            <w:rStyle w:val="Hyperlink"/>
          </w:rPr>
          <w:t>http://www.chron.com/entertainment/restaurants-bars/article/Nao-Ramen-house-Rice-Village-closed-11287009.php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15th SUNY Polytechnic Institute to lay off 38 </w:t>
      </w:r>
      <w:r w:rsidRPr="00FA7C3F">
        <w:br/>
      </w:r>
      <w:hyperlink r:id="rId80" w:history="1">
        <w:r w:rsidRPr="00FA7C3F">
          <w:rPr>
            <w:rStyle w:val="Hyperlink"/>
          </w:rPr>
          <w:t>http://wnyt.com/news/suny-polytechnic-institute-layoffs-albany/4542533/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lastRenderedPageBreak/>
        <w:t>Jul. 15th Cook County Law Enforcement Announces 300+ Layoff Notices</w:t>
      </w:r>
      <w:r w:rsidRPr="00FA7C3F">
        <w:br/>
      </w:r>
      <w:hyperlink r:id="rId81" w:history="1">
        <w:r w:rsidRPr="00FA7C3F">
          <w:rPr>
            <w:rStyle w:val="Hyperlink"/>
          </w:rPr>
          <w:t>http://www.chicagotribune.com/news/local/breaking/ct-cook-county-law-enforcement-layoffs-met-20170714-story.html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15th Kroger to close store in Southland Shopping Center </w:t>
      </w:r>
      <w:r w:rsidRPr="00FA7C3F">
        <w:br/>
      </w:r>
      <w:hyperlink r:id="rId82" w:history="1">
        <w:r w:rsidRPr="00FA7C3F">
          <w:rPr>
            <w:rStyle w:val="Hyperlink"/>
          </w:rPr>
          <w:t>https://www.toledoblade.com/Retail/2017/07/14/Kroger-announces-closing-of-South-Toledo-location-on-Byrne-Road.html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15th Carl R's Restaurant closing in Queensbury NY</w:t>
      </w:r>
      <w:r w:rsidRPr="00FA7C3F">
        <w:br/>
      </w:r>
      <w:hyperlink r:id="rId83" w:history="1">
        <w:r w:rsidRPr="00FA7C3F">
          <w:rPr>
            <w:rStyle w:val="Hyperlink"/>
          </w:rPr>
          <w:t>http://poststar.com/news/local/carl-r-s-restaurant-closing-sunday/article_79d530dd-7108-559a-b7c9-f6d95cd54556.html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16th Some Layoffs coming to Juicero </w:t>
      </w:r>
      <w:r w:rsidRPr="00FA7C3F">
        <w:br/>
      </w:r>
      <w:hyperlink r:id="rId84" w:history="1">
        <w:r w:rsidRPr="00FA7C3F">
          <w:rPr>
            <w:rStyle w:val="Hyperlink"/>
          </w:rPr>
          <w:t>http://www.businessinsider.com/juicero-juicer-price-drop-cuts-layoffs-2017-7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16th Doc's Place closing in the Haymarket in Lincoln NE </w:t>
      </w:r>
      <w:r w:rsidRPr="00FA7C3F">
        <w:br/>
      </w:r>
      <w:hyperlink r:id="rId85" w:history="1">
        <w:r w:rsidRPr="00FA7C3F">
          <w:rPr>
            <w:rStyle w:val="Hyperlink"/>
          </w:rPr>
          <w:t>http://journalstar.com/news/local/doc-s-place-closing-after-years/article_a47b9dc6-41d0-5e3f-85da-0adb4794c35e.html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16th Rombach Farms closing in Chesterfield MO</w:t>
      </w:r>
      <w:r w:rsidRPr="00FA7C3F">
        <w:br/>
      </w:r>
      <w:hyperlink r:id="rId86" w:history="1">
        <w:r w:rsidRPr="00FA7C3F">
          <w:rPr>
            <w:rStyle w:val="Hyperlink"/>
          </w:rPr>
          <w:t>http://www.ksdk.com/news/local/chesterfields-rombach-farms-closing-this-year/456996013</w:t>
        </w:r>
      </w:hyperlink>
    </w:p>
    <w:p w:rsidR="001E0D93" w:rsidRPr="00FA7C3F" w:rsidRDefault="001E0D93" w:rsidP="001E0D93">
      <w:r w:rsidRPr="00FA7C3F">
        <w:br/>
        <w:t>Jul. 17th Beaulieu files for bankruptcy</w:t>
      </w:r>
      <w:r w:rsidRPr="00FA7C3F">
        <w:br/>
      </w:r>
      <w:hyperlink r:id="rId87" w:history="1">
        <w:r w:rsidRPr="00FA7C3F">
          <w:rPr>
            <w:rStyle w:val="Hyperlink"/>
          </w:rPr>
          <w:t>http://newschannel9.com/news/local/whitfield-county-based-beaulieu-files-for-chapter-11-bankruptcy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17th Fitch downgrades Republic of Congo’s foreign currency IDR to ‘C’</w:t>
      </w:r>
      <w:r w:rsidRPr="00FA7C3F">
        <w:br/>
      </w:r>
      <w:hyperlink r:id="rId88" w:history="1">
        <w:r w:rsidRPr="00FA7C3F">
          <w:rPr>
            <w:rStyle w:val="Hyperlink"/>
          </w:rPr>
          <w:t>http://www.reuters.com/article/brief-fitch-downgrades-republic-of-congo-idUSFWN1K808E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17th Some layoffs coming to ConocoPhillips in Bartlesville </w:t>
      </w:r>
      <w:r w:rsidRPr="00FA7C3F">
        <w:br/>
      </w:r>
      <w:hyperlink r:id="rId89" w:history="1">
        <w:r w:rsidRPr="00FA7C3F">
          <w:rPr>
            <w:rStyle w:val="Hyperlink"/>
          </w:rPr>
          <w:t>http://www.newson6.com/story/35898920/layoffs-at-conocophillips-in-bartlesville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18th More than 7 million pounds of Sabrett hot dogs recalled</w:t>
      </w:r>
      <w:r w:rsidRPr="00FA7C3F">
        <w:br/>
      </w:r>
      <w:hyperlink r:id="rId90" w:history="1">
        <w:r w:rsidRPr="00FA7C3F">
          <w:rPr>
            <w:rStyle w:val="Hyperlink"/>
          </w:rPr>
          <w:t>http://www.cbsnews.com/news/more-than-7-million-pounds-of-sabrett-hot-dogs-recalled/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18th Venezuela has less than $10B - lowest in 20+ Years</w:t>
      </w:r>
      <w:r w:rsidRPr="00FA7C3F">
        <w:br/>
      </w:r>
      <w:hyperlink r:id="rId91" w:history="1">
        <w:r w:rsidRPr="00FA7C3F">
          <w:rPr>
            <w:rStyle w:val="Hyperlink"/>
          </w:rPr>
          <w:t>http://money.cnn.com/2017/07/17/news/economy/venezuela-reserves-20-year-low/index.html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lastRenderedPageBreak/>
        <w:t>Jul. 18th Kellogg Co. in Hagerstown to lay off 76 </w:t>
      </w:r>
      <w:r w:rsidRPr="00FA7C3F">
        <w:br/>
      </w:r>
      <w:hyperlink r:id="rId92" w:history="1">
        <w:r w:rsidRPr="00FA7C3F">
          <w:rPr>
            <w:rStyle w:val="Hyperlink"/>
          </w:rPr>
          <w:t>http://www.heraldmailmedia.com/news/local/to-lose-jobs-at-kellogg-center-near-hagerstown/article_60a30a84-6f49-5555-8599-a025bebcc9eb.html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18th Gannett in Binghamton NY to lay off 31 </w:t>
      </w:r>
      <w:r w:rsidRPr="00FA7C3F">
        <w:br/>
      </w:r>
      <w:hyperlink r:id="rId93" w:history="1">
        <w:r w:rsidRPr="00FA7C3F">
          <w:rPr>
            <w:rStyle w:val="Hyperlink"/>
          </w:rPr>
          <w:t>http://www.wicz.com/story/35902924/gannett-layoffs-affect-dozens-of-binghamton-workers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18th Texas Education Agency to lay off 39</w:t>
      </w:r>
      <w:r w:rsidRPr="00FA7C3F">
        <w:br/>
      </w:r>
      <w:hyperlink r:id="rId94" w:history="1">
        <w:r w:rsidRPr="00FA7C3F">
          <w:rPr>
            <w:rStyle w:val="Hyperlink"/>
          </w:rPr>
          <w:t>http://kxan.com/2017/07/17/tea-reduces-workforce-in-layoff-of-39-employees/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18th Johnny’s Restaurant and Bar, closing at 1017 Russell Boulevard St Louis MO</w:t>
      </w:r>
      <w:r w:rsidRPr="00FA7C3F">
        <w:br/>
      </w:r>
      <w:hyperlink r:id="rId95" w:history="1">
        <w:r w:rsidRPr="00FA7C3F">
          <w:rPr>
            <w:rStyle w:val="Hyperlink"/>
          </w:rPr>
          <w:t>http://www.stltoday.com/lifestyles/columns/joe-holleman/johnny-s-in-soulard-closing-its-doors-after-july-harpo/article_0a368e50-2e9c-569e-b616-0d775c87f875.html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18th The Manischewitz Co. to close Newark NJ - 169 Jobs Lost</w:t>
      </w:r>
      <w:r w:rsidRPr="00FA7C3F">
        <w:br/>
      </w:r>
      <w:hyperlink r:id="rId96" w:history="1">
        <w:r w:rsidRPr="00FA7C3F">
          <w:rPr>
            <w:rStyle w:val="Hyperlink"/>
          </w:rPr>
          <w:t>http://www.njbiz.com/article/20170710/NJBIZ01/170719985/manischewitz-co-to-cut-169-jobs-close-plant-in-newark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19th Harley Davidson to lay off 183 </w:t>
      </w:r>
      <w:r w:rsidRPr="00FA7C3F">
        <w:br/>
      </w:r>
      <w:hyperlink r:id="rId97" w:history="1">
        <w:r w:rsidRPr="00FA7C3F">
          <w:rPr>
            <w:rStyle w:val="Hyperlink"/>
          </w:rPr>
          <w:t>http://fox4kc.com/2017/07/18/harley-davidson-announces-factory-layoffs-kc-plant-expected-to-be-among-hardest-hit/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19th Snyder’s-Lance to lay off 24 in Accounting Dept. </w:t>
      </w:r>
      <w:r w:rsidRPr="00FA7C3F">
        <w:br/>
      </w:r>
      <w:hyperlink r:id="rId98" w:history="1">
        <w:r w:rsidRPr="00FA7C3F">
          <w:rPr>
            <w:rStyle w:val="Hyperlink"/>
          </w:rPr>
          <w:t>http://www.wbtv.com/story/35913299/charlotte-snack-maker-lays-off-dozens-in-its-accounting-department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19th Detroit Medical Center to lay off 18 </w:t>
      </w:r>
      <w:r w:rsidRPr="00FA7C3F">
        <w:br/>
      </w:r>
      <w:hyperlink r:id="rId99" w:history="1">
        <w:r w:rsidRPr="00FA7C3F">
          <w:rPr>
            <w:rStyle w:val="Hyperlink"/>
          </w:rPr>
          <w:t>http://www.crainsdetroit.com/article/20170718/news/634196/dmc-cuts-staff-by-at-least-18-restructures-management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19th EaglePicher Technologies to lay off 40</w:t>
      </w:r>
      <w:r w:rsidRPr="00FA7C3F">
        <w:br/>
      </w:r>
      <w:hyperlink r:id="rId100" w:history="1">
        <w:r w:rsidRPr="00FA7C3F">
          <w:rPr>
            <w:rStyle w:val="Hyperlink"/>
          </w:rPr>
          <w:t>http://www.joplinglobe.com/news/another-employees-laid-off-at-eaglepicher/article_661f9514-6bfe-11e7-be91-03cdb30251c8.html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19th The Androscoggin Mill in Jay to permanently shut down paper machine #3 - 120 Jobs Lost</w:t>
      </w:r>
      <w:r w:rsidRPr="00FA7C3F">
        <w:br/>
      </w:r>
      <w:hyperlink r:id="rId101" w:history="1">
        <w:r w:rsidRPr="00FA7C3F">
          <w:rPr>
            <w:rStyle w:val="Hyperlink"/>
          </w:rPr>
          <w:t>http://www.centralmaine.com/2017/07/19/jay-mill-to-permanently-shut-down-paper-machine-cut-120-jobs/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lastRenderedPageBreak/>
        <w:t>Jul. 19th Duthler's Family Foods closing in Grand Rapids MI </w:t>
      </w:r>
      <w:r w:rsidRPr="00FA7C3F">
        <w:br/>
      </w:r>
      <w:hyperlink r:id="rId102" w:history="1">
        <w:r w:rsidRPr="00FA7C3F">
          <w:rPr>
            <w:rStyle w:val="Hyperlink"/>
          </w:rPr>
          <w:t>http://www.wzzm13.com/news/local/grand-rapids-west/westside-grocery-store-closing-in-august/457667264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19th Dr. Leonard's Healthcare Corp. closing its call center at 5945 Cornhusker Highway Lincoln NE </w:t>
      </w:r>
      <w:r w:rsidRPr="00FA7C3F">
        <w:br/>
      </w:r>
      <w:hyperlink r:id="rId103" w:history="1">
        <w:r w:rsidRPr="00FA7C3F">
          <w:rPr>
            <w:rStyle w:val="Hyperlink"/>
          </w:rPr>
          <w:t>http://journalstar.com/business/local/lincoln-call-center-closing-losing-jobs/article_ec650d06-5a50-5819-97df-774b7717e1c5.html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19th Lunch Basket closing in Houma LA</w:t>
      </w:r>
      <w:r w:rsidRPr="00FA7C3F">
        <w:br/>
      </w:r>
      <w:hyperlink r:id="rId104" w:history="1">
        <w:r w:rsidRPr="00FA7C3F">
          <w:rPr>
            <w:rStyle w:val="Hyperlink"/>
          </w:rPr>
          <w:t>http://www.houmatoday.com/news/20170718/houma-restaurant-closes-after-35-years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19th Par-A-Dice Hotel Casino in East Peoria Ill to lay off up to 15-20</w:t>
      </w:r>
      <w:r w:rsidRPr="00FA7C3F">
        <w:br/>
      </w:r>
      <w:hyperlink r:id="rId105" w:history="1">
        <w:r w:rsidRPr="00FA7C3F">
          <w:rPr>
            <w:rStyle w:val="Hyperlink"/>
          </w:rPr>
          <w:t>http://www.centralillinoisproud.com/news/local-news/layoffs-announced-at-par-a-dice-hotel-casino/768507745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20th Dynamic International Airways LLC files for bankruptcy</w:t>
      </w:r>
      <w:r w:rsidRPr="00FA7C3F">
        <w:br/>
      </w:r>
      <w:hyperlink r:id="rId106" w:history="1">
        <w:r w:rsidRPr="00FA7C3F">
          <w:rPr>
            <w:rStyle w:val="Hyperlink"/>
          </w:rPr>
          <w:t>http://www.greensboro.com/business/local_business/high-point-based-charter-airline-files-chapter-bankruptcy-protection/article_fd64e90c-ef82-50f7-8336-a234a727dce3.html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20th Ditech to lay off about 500</w:t>
      </w:r>
      <w:r w:rsidRPr="00FA7C3F">
        <w:br/>
      </w:r>
      <w:hyperlink r:id="rId107" w:history="1">
        <w:r w:rsidRPr="00FA7C3F">
          <w:rPr>
            <w:rStyle w:val="Hyperlink"/>
          </w:rPr>
          <w:t>https://www.bizjournals.com/dallas/news/2017/07/17/dallas-mortgage-company-ditech-to-layoff-nearly.html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20th CSX planning up to 700 layoffs</w:t>
      </w:r>
      <w:r w:rsidRPr="00FA7C3F">
        <w:br/>
      </w:r>
      <w:hyperlink r:id="rId108" w:history="1">
        <w:r w:rsidRPr="00FA7C3F">
          <w:rPr>
            <w:rStyle w:val="Hyperlink"/>
          </w:rPr>
          <w:t>http://www.firstcoastnews.com/money/business/csx-planning-up-to-700-additional-layoffs/457941791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20th Carrier to lay off 300</w:t>
      </w:r>
      <w:r w:rsidRPr="00FA7C3F">
        <w:br/>
      </w:r>
      <w:hyperlink r:id="rId109" w:history="1">
        <w:r w:rsidRPr="00FA7C3F">
          <w:rPr>
            <w:rStyle w:val="Hyperlink"/>
          </w:rPr>
          <w:t>https://www.usatoday.com/story/money/nation-now/2017/07/19/carrier-corp-layoffs-start/491528001/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20th Vertafone to lay off 121</w:t>
      </w:r>
      <w:r w:rsidRPr="00FA7C3F">
        <w:br/>
      </w:r>
      <w:hyperlink r:id="rId110" w:history="1">
        <w:r w:rsidRPr="00FA7C3F">
          <w:rPr>
            <w:rStyle w:val="Hyperlink"/>
          </w:rPr>
          <w:t>https://www.bizjournals.com/seattle/news/2017/07/19/vertafore-to-cut-121-jobs-close-bothell-office.html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20th Cray Inc to lay off 190</w:t>
      </w:r>
      <w:r w:rsidRPr="00FA7C3F">
        <w:br/>
      </w:r>
      <w:hyperlink r:id="rId111" w:history="1">
        <w:r w:rsidRPr="00FA7C3F">
          <w:rPr>
            <w:rStyle w:val="Hyperlink"/>
          </w:rPr>
          <w:t>http://www.weau.com/content/news/Cray-Inc--435474923.html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20th Black Bear Bottling Group LLC closing - 76 Jobs Lost</w:t>
      </w:r>
      <w:r w:rsidRPr="00FA7C3F">
        <w:br/>
      </w:r>
      <w:hyperlink r:id="rId112" w:history="1">
        <w:r w:rsidRPr="00FA7C3F">
          <w:rPr>
            <w:rStyle w:val="Hyperlink"/>
          </w:rPr>
          <w:t>https://www.biztimes.com/2017/ideas/educationworkforce-development/black-bear-bottling-to-close-</w:t>
        </w:r>
        <w:r w:rsidRPr="00FA7C3F">
          <w:rPr>
            <w:rStyle w:val="Hyperlink"/>
          </w:rPr>
          <w:lastRenderedPageBreak/>
          <w:t>in-september-eliminating-76-jobs/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21st Academy Sports + Outdoor to lay off 100</w:t>
      </w:r>
      <w:r w:rsidRPr="00FA7C3F">
        <w:br/>
      </w:r>
      <w:hyperlink r:id="rId113" w:history="1">
        <w:r w:rsidRPr="00FA7C3F">
          <w:rPr>
            <w:rStyle w:val="Hyperlink"/>
          </w:rPr>
          <w:t>http://www.chron.com/business/bizfeed/article/Academy-Sports-Outdoors-lays-off-100-employees-11303177.php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21st Vice Media to lay off 60</w:t>
      </w:r>
      <w:r w:rsidRPr="00FA7C3F">
        <w:br/>
      </w:r>
      <w:hyperlink r:id="rId114" w:history="1">
        <w:r w:rsidRPr="00FA7C3F">
          <w:rPr>
            <w:rStyle w:val="Hyperlink"/>
          </w:rPr>
          <w:t>http://variety.com/2017/digital/news/vice-media-layoffs-global-video-1202502249/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21st DuraFiber Technologies to lay off 462</w:t>
      </w:r>
      <w:r w:rsidRPr="00FA7C3F">
        <w:br/>
      </w:r>
      <w:hyperlink r:id="rId115" w:history="1">
        <w:r w:rsidRPr="00FA7C3F">
          <w:rPr>
            <w:rStyle w:val="Hyperlink"/>
          </w:rPr>
          <w:t>https://www.bizjournals.com/charlotte/news/2017/07/18/450-plus-more-job-cuts-could-hit-charlotte-region.html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21st Some layoffs coming to Archer Daniels Midland Co.</w:t>
      </w:r>
      <w:r w:rsidRPr="00FA7C3F">
        <w:br/>
      </w:r>
      <w:hyperlink r:id="rId116" w:history="1">
        <w:r w:rsidRPr="00FA7C3F">
          <w:rPr>
            <w:rStyle w:val="Hyperlink"/>
          </w:rPr>
          <w:t>http://herald-review.com/business/agriculture/adm-planning-layoffs/article_26e525e5-f10d-5a5f-a4ae-fab3958340d8.html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21st Endo to close Alabama Facilities - 875 Jobs Lost</w:t>
      </w:r>
      <w:r w:rsidRPr="00FA7C3F">
        <w:br/>
      </w:r>
      <w:hyperlink r:id="rId117" w:history="1">
        <w:r w:rsidRPr="00FA7C3F">
          <w:rPr>
            <w:rStyle w:val="Hyperlink"/>
          </w:rPr>
          <w:t>http://www.philly.com/philly/business/pharma/endo-to-close-alabama-facility-cut-875-jobs-20170721.html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21st All 24 FedEx Stores closing in Canada</w:t>
      </w:r>
      <w:r w:rsidRPr="00FA7C3F">
        <w:br/>
      </w:r>
      <w:hyperlink r:id="rId118" w:history="1">
        <w:r w:rsidRPr="00FA7C3F">
          <w:rPr>
            <w:rStyle w:val="Hyperlink"/>
          </w:rPr>
          <w:t>http://www.citynews.ca/2017/07/21/fedex-office-canada-locations-closing-200-layoffs-expected/ 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21st Staples closing in Pocatello</w:t>
      </w:r>
      <w:r w:rsidRPr="00FA7C3F">
        <w:br/>
      </w:r>
      <w:hyperlink r:id="rId119" w:history="1">
        <w:r w:rsidRPr="00FA7C3F">
          <w:rPr>
            <w:rStyle w:val="Hyperlink"/>
          </w:rPr>
          <w:t>http://idahostatejournal.com/members/staples-in-pocatello-closing-for-good-on-aug/article_45732b9f-5ec2-5f36-9a94-847c0f1564f6.html 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21st Norfolk Southern Closing Knoxville HQ</w:t>
      </w:r>
      <w:r w:rsidRPr="00FA7C3F">
        <w:br/>
      </w:r>
      <w:hyperlink r:id="rId120" w:history="1">
        <w:r w:rsidRPr="00FA7C3F">
          <w:rPr>
            <w:rStyle w:val="Hyperlink"/>
          </w:rPr>
          <w:t>http://www.wbir.com/news/local/norfolk-southern-changes-to-knoxville-headquarters/458319549 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21st Ruby Tequila's closing in Lubbock Amarillo?</w:t>
      </w:r>
      <w:r w:rsidRPr="00FA7C3F">
        <w:br/>
      </w:r>
      <w:hyperlink r:id="rId121" w:history="1">
        <w:r w:rsidRPr="00FA7C3F">
          <w:rPr>
            <w:rStyle w:val="Hyperlink"/>
          </w:rPr>
          <w:t>http://www.newschannel10.com/story/35935232/doors-locked-at-ruby-tequilas-in-lubbock-amarillo 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21st Holland House Bar and Refuge, closing at East Nashville TN</w:t>
      </w:r>
      <w:r w:rsidRPr="00FA7C3F">
        <w:br/>
      </w:r>
      <w:hyperlink r:id="rId122" w:history="1">
        <w:r w:rsidRPr="00FA7C3F">
          <w:rPr>
            <w:rStyle w:val="Hyperlink"/>
          </w:rPr>
          <w:t>http://www.nashvillescene.com/food-drink/bites/article/20868280/pioneering-east-nashville-restaurant-holland-house-closing 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lastRenderedPageBreak/>
        <w:t>Jul. 21st 68 Possible Layoffs at Cook County Public Defender Office </w:t>
      </w:r>
      <w:r w:rsidRPr="00FA7C3F">
        <w:br/>
      </w:r>
      <w:hyperlink r:id="rId123" w:history="1">
        <w:r w:rsidRPr="00FA7C3F">
          <w:rPr>
            <w:rStyle w:val="Hyperlink"/>
          </w:rPr>
          <w:t>http://www.chicagolawbulletin.com/Articles/2017/07/21/defender-7-21-17</w:t>
        </w:r>
      </w:hyperlink>
    </w:p>
    <w:p w:rsidR="001E0D93" w:rsidRPr="00FA7C3F" w:rsidRDefault="001E0D93" w:rsidP="001E0D93"/>
    <w:p w:rsidR="001E0D93" w:rsidRPr="00FA7C3F" w:rsidRDefault="001E0D93" w:rsidP="001E0D93">
      <w:r w:rsidRPr="00FA7C3F">
        <w:t>Jul. 21st Cook County Public Defender Office to lay off 68 </w:t>
      </w:r>
      <w:r w:rsidRPr="00FA7C3F">
        <w:br/>
      </w:r>
      <w:hyperlink r:id="rId124" w:history="1">
        <w:r w:rsidRPr="00FA7C3F">
          <w:rPr>
            <w:rStyle w:val="Hyperlink"/>
          </w:rPr>
          <w:t>http://www.chicagolawbulletin.com/Articles/2017/07/21/defender-7-21-17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21st GTO Access Systems to lay off 33% of Work force</w:t>
      </w:r>
      <w:r w:rsidRPr="00FA7C3F">
        <w:br/>
      </w:r>
      <w:hyperlink r:id="rId125" w:history="1">
        <w:r w:rsidRPr="00FA7C3F">
          <w:rPr>
            <w:rStyle w:val="Hyperlink"/>
          </w:rPr>
          <w:t>http://www.tallahassee.com/story/money/2017/07/21/gto-access-systems-lays-off-third-its-workforce/499406001/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23rd Joe Ruffino’s Pizzeria and Restaurant closing in Downtown Oneonta</w:t>
      </w:r>
      <w:r w:rsidRPr="00FA7C3F">
        <w:br/>
      </w:r>
      <w:hyperlink r:id="rId126" w:history="1">
        <w:r w:rsidRPr="00FA7C3F">
          <w:rPr>
            <w:rStyle w:val="Hyperlink"/>
          </w:rPr>
          <w:t>http://www.thedailystar.com/news/local_news/ruffino-jr-announces-restaurant-closing/article_c36c7a04-94d1-5193-85e1-f8af2a41b582.html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23rd The Comanche Nation College closing in Lawton Oklahoma</w:t>
      </w:r>
      <w:r w:rsidRPr="00FA7C3F">
        <w:br/>
      </w:r>
      <w:hyperlink r:id="rId127" w:history="1">
        <w:r w:rsidRPr="00FA7C3F">
          <w:rPr>
            <w:rStyle w:val="Hyperlink"/>
          </w:rPr>
          <w:t>http://www.newson6.com/story/35947205/comanche-nation-college-closing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24th Arts District French bistro Church &amp; State files for bankruptcy</w:t>
      </w:r>
      <w:r w:rsidRPr="00FA7C3F">
        <w:br/>
      </w:r>
      <w:hyperlink r:id="rId128" w:history="1">
        <w:r w:rsidRPr="00FA7C3F">
          <w:rPr>
            <w:rStyle w:val="Hyperlink"/>
          </w:rPr>
          <w:t>https://la.eater.com/2017/7/24/16017280/church-state-chapter-11-labor-dispute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24th Possible Layoffs Coming to City of Pryor </w:t>
      </w:r>
      <w:r w:rsidRPr="00FA7C3F">
        <w:br/>
      </w:r>
      <w:hyperlink r:id="rId129" w:history="1">
        <w:r w:rsidRPr="00FA7C3F">
          <w:rPr>
            <w:rStyle w:val="Hyperlink"/>
          </w:rPr>
          <w:t>http://www.newson6.com/story/35950964/city-of-pryor-considers-layoffs-as-sales-tax-vote-nears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24th Bealls department store's decades-long run at LaPalmera mall Corpus Christi Texas to end</w:t>
      </w:r>
      <w:r w:rsidRPr="00FA7C3F">
        <w:br/>
      </w:r>
      <w:hyperlink r:id="rId130" w:history="1">
        <w:r w:rsidRPr="00FA7C3F">
          <w:rPr>
            <w:rStyle w:val="Hyperlink"/>
          </w:rPr>
          <w:t>http://www.caller.com/story/news/local/2017/07/24/bealls-pulling-out-lapalmera-mall/504353001/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24th The Volstead closing in Jacksonville FL</w:t>
      </w:r>
      <w:r w:rsidRPr="00FA7C3F">
        <w:br/>
      </w:r>
      <w:hyperlink r:id="rId131" w:history="1">
        <w:r w:rsidRPr="00FA7C3F">
          <w:rPr>
            <w:rStyle w:val="Hyperlink"/>
          </w:rPr>
          <w:t>http://www.firstcoastnews.com/news/downtown-jax-speakeasy-closing-volstead-closing-in-august/458936682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25th Direct Energy Solar to lay off 108 / closing Columbia Office</w:t>
      </w:r>
      <w:r w:rsidRPr="00FA7C3F">
        <w:br/>
      </w:r>
      <w:hyperlink r:id="rId132" w:history="1">
        <w:r w:rsidRPr="00FA7C3F">
          <w:rPr>
            <w:rStyle w:val="Hyperlink"/>
          </w:rPr>
          <w:t>https://www.bizjournals.com/baltimore/news/2017/07/25/texas-energy-company-to-lay-off-108-employees-in.html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25th Snyder’s-Lance Inc. to lay off up to 250</w:t>
      </w:r>
      <w:r w:rsidRPr="00FA7C3F">
        <w:br/>
      </w:r>
      <w:hyperlink r:id="rId133" w:history="1">
        <w:r w:rsidRPr="00FA7C3F">
          <w:rPr>
            <w:rStyle w:val="Hyperlink"/>
          </w:rPr>
          <w:t>https://www.bizjournals.com/charlotte/news/2017/07/25/snyder-s-lance-to-lay-off-up-to-250-employees.html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lastRenderedPageBreak/>
        <w:t>Jul. 25th Seagate to lay off 600</w:t>
      </w:r>
      <w:r w:rsidRPr="00FA7C3F">
        <w:br/>
      </w:r>
      <w:hyperlink r:id="rId134" w:history="1">
        <w:r w:rsidRPr="00FA7C3F">
          <w:rPr>
            <w:rStyle w:val="Hyperlink"/>
          </w:rPr>
          <w:t>http://www.timescall.com/business/ci_31167700/seagate-names-new-ceo-announces-layoffs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25th Kellogg Rossville to lay off 117</w:t>
      </w:r>
      <w:r w:rsidRPr="00FA7C3F">
        <w:br/>
      </w:r>
      <w:hyperlink r:id="rId135" w:history="1">
        <w:r w:rsidRPr="00FA7C3F">
          <w:rPr>
            <w:rStyle w:val="Hyperlink"/>
          </w:rPr>
          <w:t>http://www.fox13memphis.com/top-stories/kellogg-layoffs-coming-in-fayette-county/570778628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25th Ultra Foods in Highland to lay off 140 </w:t>
      </w:r>
      <w:r w:rsidRPr="00FA7C3F">
        <w:br/>
      </w:r>
      <w:hyperlink r:id="rId136" w:history="1">
        <w:r w:rsidRPr="00FA7C3F">
          <w:rPr>
            <w:rStyle w:val="Hyperlink"/>
          </w:rPr>
          <w:t>http://www.nwitimes.com/business/local/ultra-foods-to-lay-off-workers-in-highland/article_05813462-c8de-58ad-a05d-daa4c6411590.html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25th Some Layoffs coming to Perceptive Software  </w:t>
      </w:r>
      <w:r w:rsidRPr="00FA7C3F">
        <w:br/>
      </w:r>
      <w:hyperlink r:id="rId137" w:history="1">
        <w:r w:rsidRPr="00FA7C3F">
          <w:rPr>
            <w:rStyle w:val="Hyperlink"/>
          </w:rPr>
          <w:t>http://www.kansascity.com/news/business/technology/article163387478.html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25th Molina Healthcare to lay off 1,400 Positions</w:t>
      </w:r>
      <w:r w:rsidRPr="00FA7C3F">
        <w:br/>
      </w:r>
      <w:hyperlink r:id="rId138" w:history="1">
        <w:r w:rsidRPr="00FA7C3F">
          <w:rPr>
            <w:rStyle w:val="Hyperlink"/>
          </w:rPr>
          <w:t>http://www.pe.com/2017/07/24/major-layoffs-planned-for-long-beach-based-molina-healthcare-2/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25th Advantage Carpet closing at 7329 W. 79th St. in Bridgeview IL</w:t>
      </w:r>
      <w:r w:rsidRPr="00FA7C3F">
        <w:br/>
      </w:r>
      <w:hyperlink r:id="rId139" w:history="1">
        <w:r w:rsidRPr="00FA7C3F">
          <w:rPr>
            <w:rStyle w:val="Hyperlink"/>
          </w:rPr>
          <w:t>http://www.chicagotribune.com/suburbs/daily-southtown/news/ct-sta-comings-goings-st-0727-20170726-story.html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25th Ticoz Latin Kitchen,closing the restaurant at 5114 N. Seventh St. in Phoenix AZ</w:t>
      </w:r>
      <w:r w:rsidRPr="00FA7C3F">
        <w:br/>
      </w:r>
      <w:hyperlink r:id="rId140" w:history="1">
        <w:r w:rsidRPr="00FA7C3F">
          <w:rPr>
            <w:rStyle w:val="Hyperlink"/>
          </w:rPr>
          <w:t>https://www.bizjournals.com/phoenix/news/2017/07/25/another-uptown-phoenix-restaurant-is-closing-its.html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25th Porker's Bar-B-Que closing restaurant at 1251 Market St. Chattanooga TN</w:t>
      </w:r>
      <w:r w:rsidRPr="00FA7C3F">
        <w:br/>
      </w:r>
      <w:hyperlink r:id="rId141" w:history="1">
        <w:r w:rsidRPr="00FA7C3F">
          <w:rPr>
            <w:rStyle w:val="Hyperlink"/>
          </w:rPr>
          <w:t>http://nooga.com/176664/market-street-barbecue-restaurant-closing/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25th The Lancaster County SPCA closing in PA</w:t>
      </w:r>
      <w:r w:rsidRPr="00FA7C3F">
        <w:br/>
      </w:r>
      <w:hyperlink r:id="rId142" w:history="1">
        <w:r w:rsidRPr="00FA7C3F">
          <w:rPr>
            <w:rStyle w:val="Hyperlink"/>
          </w:rPr>
          <w:t>http://fox43.com/2017/07/25/lancaster-county-spca-announces-it-is-going-out-of-business/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26th The Torrance County Detention Facility closing in Estancia NM</w:t>
      </w:r>
      <w:r w:rsidRPr="00FA7C3F">
        <w:br/>
      </w:r>
      <w:hyperlink r:id="rId143" w:history="1">
        <w:r w:rsidRPr="00FA7C3F">
          <w:rPr>
            <w:rStyle w:val="Hyperlink"/>
          </w:rPr>
          <w:t>https://www.abqjournal.com/1038107/detention-center-in-estancia-closing-203-jobs-eliminated.html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26th Electronic Classroom of Tomorrow to lay off 250</w:t>
      </w:r>
      <w:r w:rsidRPr="00FA7C3F">
        <w:br/>
      </w:r>
      <w:hyperlink r:id="rId144" w:history="1">
        <w:r w:rsidRPr="00FA7C3F">
          <w:rPr>
            <w:rStyle w:val="Hyperlink"/>
          </w:rPr>
          <w:t>http://www.dispatch.com/news/20170726/ecot-slashing-56-million-in-spending-laying-off-250-due-to-overpayments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lastRenderedPageBreak/>
        <w:t>Jul. 26th Valley Baptist Medical Center-Brownsville will close its 37-bed Inpatient Behavioral Health Facility</w:t>
      </w:r>
      <w:r w:rsidRPr="00FA7C3F">
        <w:br/>
      </w:r>
      <w:hyperlink r:id="rId145" w:history="1">
        <w:r w:rsidRPr="00FA7C3F">
          <w:rPr>
            <w:rStyle w:val="Hyperlink"/>
          </w:rPr>
          <w:t>http://www.brownsvilleherald.com/news/local/article_4398fba0-7227-11e7-b0f1-6fa3e7704735.html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27th GM at Pennsylvania Locomotive to lay off 575 </w:t>
      </w:r>
      <w:r w:rsidRPr="00FA7C3F">
        <w:br/>
      </w:r>
      <w:hyperlink r:id="rId146" w:history="1">
        <w:r w:rsidRPr="00FA7C3F">
          <w:rPr>
            <w:rStyle w:val="Hyperlink"/>
          </w:rPr>
          <w:t>https://www.bloomberg.com/news/articles/2017-07-27/ge-to-cut-575-jobs-at-century-old-plant-as-cost-pressures-mount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27th Charleston Area Medical Center Health to lay off 300</w:t>
      </w:r>
      <w:r w:rsidRPr="00FA7C3F">
        <w:br/>
      </w:r>
      <w:hyperlink r:id="rId147" w:history="1">
        <w:r w:rsidRPr="00FA7C3F">
          <w:rPr>
            <w:rStyle w:val="Hyperlink"/>
          </w:rPr>
          <w:t>http://www.wvgazettemail.com/news-business/20170726/camc-health-system-to-cut-300-jobs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27th The Kmart close on Hydraulic Road in Charlottesville VA</w:t>
      </w:r>
      <w:r w:rsidRPr="00FA7C3F">
        <w:br/>
      </w:r>
      <w:hyperlink r:id="rId148" w:history="1">
        <w:r w:rsidRPr="00FA7C3F">
          <w:rPr>
            <w:rStyle w:val="Hyperlink"/>
          </w:rPr>
          <w:t>http://www.nbc29.com/story/35978199/charlottesville-kmart-closing-sunday</w:t>
        </w:r>
      </w:hyperlink>
    </w:p>
    <w:p w:rsidR="001E0D93" w:rsidRPr="00FA7C3F" w:rsidRDefault="001E0D93" w:rsidP="001E0D93">
      <w:r w:rsidRPr="00FA7C3F">
        <w:br/>
        <w:t>Jul. 28th Sea Ray Boats to lay off 90 </w:t>
      </w:r>
      <w:r w:rsidRPr="00FA7C3F">
        <w:br/>
      </w:r>
      <w:hyperlink r:id="rId149" w:history="1">
        <w:r w:rsidRPr="00FA7C3F">
          <w:rPr>
            <w:rStyle w:val="Hyperlink"/>
          </w:rPr>
          <w:t>http://www.news-journalonline.com/news/20170728/sea-ray-confirms-layoffs-furloughs-in-flagler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28th Whisper to lay off 14 </w:t>
      </w:r>
      <w:r w:rsidRPr="00FA7C3F">
        <w:br/>
      </w:r>
      <w:hyperlink r:id="rId150" w:history="1">
        <w:r w:rsidRPr="00FA7C3F">
          <w:rPr>
            <w:rStyle w:val="Hyperlink"/>
          </w:rPr>
          <w:t>https://www.recode.net/2017/7/28/16059274/whisper-layoffs-staff-coo-secret-anonymous-social-messaging-app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28th Glatfelter to lay off 120 </w:t>
      </w:r>
      <w:r w:rsidRPr="00FA7C3F">
        <w:br/>
      </w:r>
      <w:hyperlink r:id="rId151" w:history="1">
        <w:r w:rsidRPr="00FA7C3F">
          <w:rPr>
            <w:rStyle w:val="Hyperlink"/>
          </w:rPr>
          <w:t>http://fox43.com/2017/07/28/glatfelter-will-eliminate-120-jobs-as-part-of-cost-cutting-measures/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28th Walmart Confirms layoffs at Corporate Offices </w:t>
      </w:r>
      <w:r w:rsidRPr="00FA7C3F">
        <w:br/>
      </w:r>
      <w:hyperlink r:id="rId152" w:history="1">
        <w:r w:rsidRPr="00FA7C3F">
          <w:rPr>
            <w:rStyle w:val="Hyperlink"/>
          </w:rPr>
          <w:t>http://www.4029tv.com/article/walmart-confirms-layoffs-at-corporate-office/10373260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28th Stoel Rives to lay off 17 Administrative Staffers</w:t>
      </w:r>
      <w:r w:rsidRPr="00FA7C3F">
        <w:br/>
      </w:r>
      <w:hyperlink r:id="rId153" w:history="1">
        <w:r w:rsidRPr="00FA7C3F">
          <w:rPr>
            <w:rStyle w:val="Hyperlink"/>
          </w:rPr>
          <w:t>http://www.abajournal.com/news/article/stoel_rives_is_latest_law_firm_to_cut_staffers_about_half_of_law_firm_leade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28th Maggiano's Little Italy closing in Beachwood Ohio </w:t>
      </w:r>
      <w:r w:rsidRPr="00FA7C3F">
        <w:br/>
      </w:r>
      <w:hyperlink r:id="rId154" w:history="1">
        <w:r w:rsidRPr="00FA7C3F">
          <w:rPr>
            <w:rStyle w:val="Hyperlink"/>
          </w:rPr>
          <w:t>http://www.news5cleveland.com/news/local-news/oh-cuyahoga/maggianos-little-italy-in-beachwood-closing-sept-27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28th Angel's Inn Adult Home on Pine Street closing in Watertown NY</w:t>
      </w:r>
      <w:r w:rsidRPr="00FA7C3F">
        <w:br/>
      </w:r>
      <w:hyperlink r:id="rId155" w:history="1">
        <w:r w:rsidRPr="00FA7C3F">
          <w:rPr>
            <w:rStyle w:val="Hyperlink"/>
          </w:rPr>
          <w:t>http://www.wwnytv.com/story/35989486/after-70-years-angels-inn-adult-home-is-closing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lastRenderedPageBreak/>
        <w:t>Jul. 28th Starbucks is closing all of its Teavana stores</w:t>
      </w:r>
      <w:r w:rsidRPr="00FA7C3F">
        <w:br/>
      </w:r>
      <w:hyperlink r:id="rId156" w:history="1">
        <w:r w:rsidRPr="00FA7C3F">
          <w:rPr>
            <w:rStyle w:val="Hyperlink"/>
          </w:rPr>
          <w:t>https://www.usatoday.com/videos/money/business/2017/07/28/starbucks-closing-all-its-teavana-stores/104075160/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28th Senior Care Group Inc. files for bankruptcy</w:t>
      </w:r>
      <w:r w:rsidRPr="00FA7C3F">
        <w:br/>
      </w:r>
      <w:hyperlink r:id="rId157" w:history="1">
        <w:r w:rsidRPr="00FA7C3F">
          <w:rPr>
            <w:rStyle w:val="Hyperlink"/>
          </w:rPr>
          <w:t>https://www.bizjournals.com/tampabay/news/2017/07/28/tampa-nursing-home-company-files-for-bankruptcy.html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29th 4 Frenchy's Chicken Locations closing in TX </w:t>
      </w:r>
      <w:r w:rsidRPr="00FA7C3F">
        <w:br/>
      </w:r>
      <w:hyperlink r:id="rId158" w:history="1">
        <w:r w:rsidRPr="00FA7C3F">
          <w:rPr>
            <w:rStyle w:val="Hyperlink"/>
          </w:rPr>
          <w:t>http://abc13.com/food/4-local-frenchys-chicken-locations-closing-/2258098/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29th Adidas closing Cedar Rapids facility Iowa </w:t>
      </w:r>
      <w:r w:rsidRPr="00FA7C3F">
        <w:br/>
      </w:r>
      <w:hyperlink r:id="rId159" w:history="1">
        <w:r w:rsidRPr="00FA7C3F">
          <w:rPr>
            <w:rStyle w:val="Hyperlink"/>
          </w:rPr>
          <w:t>http://www.kcrg.com/content/news/Adidas-closing-Cedar-Rapids-facility-437249843.html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29th Bank of America is closing its Lakeport and Ukiah branches</w:t>
      </w:r>
      <w:r w:rsidRPr="00FA7C3F">
        <w:br/>
      </w:r>
      <w:hyperlink r:id="rId160" w:history="1">
        <w:r w:rsidRPr="00FA7C3F">
          <w:rPr>
            <w:rStyle w:val="Hyperlink"/>
          </w:rPr>
          <w:t>http://www.pressdemocrat.com/business/7248579-181/bank-of-america-closing-branches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29th Interstate Label Company files for bankruptcy</w:t>
      </w:r>
      <w:r w:rsidRPr="00FA7C3F">
        <w:br/>
      </w:r>
      <w:hyperlink r:id="rId161" w:history="1">
        <w:r w:rsidRPr="00FA7C3F">
          <w:rPr>
            <w:rStyle w:val="Hyperlink"/>
          </w:rPr>
          <w:t>http://www.southwhidbeyrecord.com/business/longtime-freeland-label-manufacturer-files-for-bankruptcy/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30th Well Fargo to lay off 70 Senior Managers</w:t>
      </w:r>
      <w:r w:rsidRPr="00FA7C3F">
        <w:br/>
      </w:r>
      <w:hyperlink r:id="rId162" w:history="1">
        <w:r w:rsidRPr="00FA7C3F">
          <w:rPr>
            <w:rStyle w:val="Hyperlink"/>
          </w:rPr>
          <w:t>http://fortune.com/2017/07/29/wells-fargo-fires-managers-amid-scandal/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30th Cookies-N-Cards closing in Norman OK</w:t>
      </w:r>
      <w:r w:rsidRPr="00FA7C3F">
        <w:br/>
      </w:r>
      <w:hyperlink r:id="rId163" w:history="1">
        <w:r w:rsidRPr="00FA7C3F">
          <w:rPr>
            <w:rStyle w:val="Hyperlink"/>
          </w:rPr>
          <w:t>http://www.normantranscript.com/news/business/cookies-n-cards-bakery-closing/article_090bf160-c8b3-53f2-ac42-c6eea486336d.html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31st TeleTech to lay off more than 350</w:t>
      </w:r>
      <w:r w:rsidRPr="00FA7C3F">
        <w:br/>
      </w:r>
      <w:hyperlink r:id="rId164" w:history="1">
        <w:r w:rsidRPr="00FA7C3F">
          <w:rPr>
            <w:rStyle w:val="Hyperlink"/>
          </w:rPr>
          <w:t>https://www.dallasnews.com/business/business/2017/07/31/teletech-lay-350-employees-richardson-office</w:t>
        </w:r>
        <w:r w:rsidRPr="00FA7C3F">
          <w:rPr>
            <w:rStyle w:val="Hyperlink"/>
          </w:rPr>
          <w:br/>
        </w:r>
      </w:hyperlink>
    </w:p>
    <w:p w:rsidR="001E0D93" w:rsidRPr="00FA7C3F" w:rsidRDefault="001E0D93" w:rsidP="001E0D93">
      <w:r w:rsidRPr="00FA7C3F">
        <w:t>Jul. 31st Farrell’s Ice Cream Parlor in Riverside CA</w:t>
      </w:r>
      <w:r w:rsidRPr="00FA7C3F">
        <w:br/>
      </w:r>
      <w:hyperlink r:id="rId165" w:history="1">
        <w:r w:rsidRPr="00FA7C3F">
          <w:rPr>
            <w:rStyle w:val="Hyperlink"/>
          </w:rPr>
          <w:t>http://www.pe.com/2017/07/29/farrells-ice-cream-parlor-in-riverside-to-close-sunday/</w:t>
        </w:r>
      </w:hyperlink>
    </w:p>
    <w:p w:rsidR="00EF27EE" w:rsidRDefault="001E0D93">
      <w:bookmarkStart w:id="0" w:name="_GoBack"/>
      <w:bookmarkEnd w:id="0"/>
    </w:p>
    <w:sectPr w:rsidR="00E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93"/>
    <w:rsid w:val="001E0D93"/>
    <w:rsid w:val="00461245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3B3CB-7705-4FCA-8D28-6B8CA5C2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0D93"/>
    <w:rPr>
      <w:b/>
      <w:bCs/>
    </w:rPr>
  </w:style>
  <w:style w:type="paragraph" w:customStyle="1" w:styleId="msonormal0">
    <w:name w:val="msonormal"/>
    <w:basedOn w:val="Normal"/>
    <w:rsid w:val="001E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0D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0D9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D9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E0D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cmag.com/news/354791/microsoft-to-cut-thousands-of-sales-jobs" TargetMode="External"/><Relationship Id="rId117" Type="http://schemas.openxmlformats.org/officeDocument/2006/relationships/hyperlink" Target="http://www.philly.com/philly/business/pharma/endo-to-close-alabama-facility-cut-875-jobs-20170721.html" TargetMode="External"/><Relationship Id="rId21" Type="http://schemas.openxmlformats.org/officeDocument/2006/relationships/hyperlink" Target="http://www.hattiesburgamerican.com/story/news/education/usm/2017/07/04/usm-eliminates-37-positions-including-17-vacant-faculty-spots-confronts-9-8-percent-budget-cut/442786001/" TargetMode="External"/><Relationship Id="rId42" Type="http://schemas.openxmlformats.org/officeDocument/2006/relationships/hyperlink" Target="http://www.oregonlive.com/business/index.ssf/2017/07/providence_plans_aggressive_co.html" TargetMode="External"/><Relationship Id="rId47" Type="http://schemas.openxmlformats.org/officeDocument/2006/relationships/hyperlink" Target="https://patch.com/texas/downtownaustin/private-prisons-operator-corecivic-laying-500-plus-workers-across-texas" TargetMode="External"/><Relationship Id="rId63" Type="http://schemas.openxmlformats.org/officeDocument/2006/relationships/hyperlink" Target="http://myfox8.com/2017/07/11/morehead-memorial-hospital-files-for-bankruptcy/" TargetMode="External"/><Relationship Id="rId68" Type="http://schemas.openxmlformats.org/officeDocument/2006/relationships/hyperlink" Target="http://sanfrancisco.cbslocal.com/2017/07/12/layoffs-oakland-mills-college/" TargetMode="External"/><Relationship Id="rId84" Type="http://schemas.openxmlformats.org/officeDocument/2006/relationships/hyperlink" Target="http://www.businessinsider.com/juicero-juicer-price-drop-cuts-layoffs-2017-7" TargetMode="External"/><Relationship Id="rId89" Type="http://schemas.openxmlformats.org/officeDocument/2006/relationships/hyperlink" Target="http://www.newson6.com/story/35898920/layoffs-at-conocophillips-in-bartlesville" TargetMode="External"/><Relationship Id="rId112" Type="http://schemas.openxmlformats.org/officeDocument/2006/relationships/hyperlink" Target="https://www.biztimes.com/2017/ideas/educationworkforce-development/black-bear-bottling-to-close-in-september-eliminating-76-jobs/" TargetMode="External"/><Relationship Id="rId133" Type="http://schemas.openxmlformats.org/officeDocument/2006/relationships/hyperlink" Target="https://www.bizjournals.com/charlotte/news/2017/07/25/snyder-s-lance-to-lay-off-up-to-250-employees.html" TargetMode="External"/><Relationship Id="rId138" Type="http://schemas.openxmlformats.org/officeDocument/2006/relationships/hyperlink" Target="http://www.pe.com/2017/07/24/major-layoffs-planned-for-long-beach-based-molina-healthcare-2/" TargetMode="External"/><Relationship Id="rId154" Type="http://schemas.openxmlformats.org/officeDocument/2006/relationships/hyperlink" Target="http://www.news5cleveland.com/news/local-news/oh-cuyahoga/maggianos-little-italy-in-beachwood-closing-sept-27" TargetMode="External"/><Relationship Id="rId159" Type="http://schemas.openxmlformats.org/officeDocument/2006/relationships/hyperlink" Target="http://www.kcrg.com/content/news/Adidas-closing-Cedar-Rapids-facility-437249843.html" TargetMode="External"/><Relationship Id="rId16" Type="http://schemas.openxmlformats.org/officeDocument/2006/relationships/hyperlink" Target="https://techcrunch.com/2017/07/02/microsoft-is-laying-off-thousands-of-staff/" TargetMode="External"/><Relationship Id="rId107" Type="http://schemas.openxmlformats.org/officeDocument/2006/relationships/hyperlink" Target="https://www.bizjournals.com/dallas/news/2017/07/17/dallas-mortgage-company-ditech-to-layoff-nearly.html" TargetMode="External"/><Relationship Id="rId11" Type="http://schemas.openxmlformats.org/officeDocument/2006/relationships/hyperlink" Target="http://www.insidenova.com/news/business/fairfax/nordstrom-closing-dulles-town-center-store/article_1b9db53e-5da8-11e7-a4d7-fbe475c3f4f7.html" TargetMode="External"/><Relationship Id="rId32" Type="http://schemas.openxmlformats.org/officeDocument/2006/relationships/hyperlink" Target="http://www.msn.com/en-us/money/companies/sears-to-close-43-stores-as-retail-crisis-continues/ar-BBDXR0B?OCID=ansmsnnews11" TargetMode="External"/><Relationship Id="rId37" Type="http://schemas.openxmlformats.org/officeDocument/2006/relationships/hyperlink" Target="https://www.geekwire.com/2017/xcor-aerospace-lays-off-employees-throwing-rocket-projects-limbo/" TargetMode="External"/><Relationship Id="rId53" Type="http://schemas.openxmlformats.org/officeDocument/2006/relationships/hyperlink" Target="http://abc7chicago.com/food/cook-county-to-cut-1100-jobs-due-to-soda-tax-delay/2206657/" TargetMode="External"/><Relationship Id="rId58" Type="http://schemas.openxmlformats.org/officeDocument/2006/relationships/hyperlink" Target="http://baltimore.cbslocal.com/2017/07/11/locke-closing-baltimore-plant/" TargetMode="External"/><Relationship Id="rId74" Type="http://schemas.openxmlformats.org/officeDocument/2006/relationships/hyperlink" Target="http://wncn.com/2017/07/14/brides-panic-as-alfred-angelo-closes-stores-files-for-bankruptcy/" TargetMode="External"/><Relationship Id="rId79" Type="http://schemas.openxmlformats.org/officeDocument/2006/relationships/hyperlink" Target="http://www.chron.com/entertainment/restaurants-bars/article/Nao-Ramen-house-Rice-Village-closed-11287009.php" TargetMode="External"/><Relationship Id="rId102" Type="http://schemas.openxmlformats.org/officeDocument/2006/relationships/hyperlink" Target="http://www.wzzm13.com/news/local/grand-rapids-west/westside-grocery-store-closing-in-august/457667264" TargetMode="External"/><Relationship Id="rId123" Type="http://schemas.openxmlformats.org/officeDocument/2006/relationships/hyperlink" Target="http://www.chicagolawbulletin.com/Articles/2017/07/21/defender-7-21-17" TargetMode="External"/><Relationship Id="rId128" Type="http://schemas.openxmlformats.org/officeDocument/2006/relationships/hyperlink" Target="https://la.eater.com/2017/7/24/16017280/church-state-chapter-11-labor-dispute" TargetMode="External"/><Relationship Id="rId144" Type="http://schemas.openxmlformats.org/officeDocument/2006/relationships/hyperlink" Target="http://www.dispatch.com/news/20170726/ecot-slashing-56-million-in-spending-laying-off-250-due-to-overpayments" TargetMode="External"/><Relationship Id="rId149" Type="http://schemas.openxmlformats.org/officeDocument/2006/relationships/hyperlink" Target="http://www.news-journalonline.com/news/20170728/sea-ray-confirms-layoffs-furloughs-in-flagler" TargetMode="External"/><Relationship Id="rId5" Type="http://schemas.openxmlformats.org/officeDocument/2006/relationships/hyperlink" Target="http://www.cnn.com/2017/07/01/politics/nj-government-shutdown-chris-christie/index.html" TargetMode="External"/><Relationship Id="rId90" Type="http://schemas.openxmlformats.org/officeDocument/2006/relationships/hyperlink" Target="http://www.cbsnews.com/news/more-than-7-million-pounds-of-sabrett-hot-dogs-recalled/" TargetMode="External"/><Relationship Id="rId95" Type="http://schemas.openxmlformats.org/officeDocument/2006/relationships/hyperlink" Target="http://www.stltoday.com/lifestyles/columns/joe-holleman/johnny-s-in-soulard-closing-its-doors-after-july-harpo/article_0a368e50-2e9c-569e-b616-0d775c87f875.html" TargetMode="External"/><Relationship Id="rId160" Type="http://schemas.openxmlformats.org/officeDocument/2006/relationships/hyperlink" Target="http://www.pressdemocrat.com/business/7248579-181/bank-of-america-closing-branches" TargetMode="External"/><Relationship Id="rId165" Type="http://schemas.openxmlformats.org/officeDocument/2006/relationships/hyperlink" Target="http://www.pe.com/2017/07/29/farrells-ice-cream-parlor-in-riverside-to-close-sunday/" TargetMode="External"/><Relationship Id="rId22" Type="http://schemas.openxmlformats.org/officeDocument/2006/relationships/hyperlink" Target="https://www.tapinto.net/towns/westfield/articles/colorado-cafe-announces-closing" TargetMode="External"/><Relationship Id="rId27" Type="http://schemas.openxmlformats.org/officeDocument/2006/relationships/hyperlink" Target="http://www.wdio.com/TWIM/mesabi-metallics-layoffs-essar-chippewa-mining/4534113/" TargetMode="External"/><Relationship Id="rId43" Type="http://schemas.openxmlformats.org/officeDocument/2006/relationships/hyperlink" Target="http://www.nola.com/education/index.ssf/2017/07/loyola_university_to_cut_60_jo.html" TargetMode="External"/><Relationship Id="rId48" Type="http://schemas.openxmlformats.org/officeDocument/2006/relationships/hyperlink" Target="http://www.14news.com/story/35849191/bimbo-bakeries-closing-in-owensboro" TargetMode="External"/><Relationship Id="rId64" Type="http://schemas.openxmlformats.org/officeDocument/2006/relationships/hyperlink" Target="http://www.nbcsandiego.com/news/local/BAE-Systems-Announces-More-Than-300-Layoffs-for-San-Diego-Employees-433987293.html" TargetMode="External"/><Relationship Id="rId69" Type="http://schemas.openxmlformats.org/officeDocument/2006/relationships/hyperlink" Target="http://www.nbcconnecticut.com/news/local/Besito-Closes-at-Blue-Back-Square-in-West-Hartford-433657483.html" TargetMode="External"/><Relationship Id="rId113" Type="http://schemas.openxmlformats.org/officeDocument/2006/relationships/hyperlink" Target="http://www.chron.com/business/bizfeed/article/Academy-Sports-Outdoors-lays-off-100-employees-11303177.php" TargetMode="External"/><Relationship Id="rId118" Type="http://schemas.openxmlformats.org/officeDocument/2006/relationships/hyperlink" Target="http://www.citynews.ca/2017/07/21/fedex-office-canada-locations-closing-200-layoffs-expected/" TargetMode="External"/><Relationship Id="rId134" Type="http://schemas.openxmlformats.org/officeDocument/2006/relationships/hyperlink" Target="http://www.timescall.com/business/ci_31167700/seagate-names-new-ceo-announces-layoffs" TargetMode="External"/><Relationship Id="rId139" Type="http://schemas.openxmlformats.org/officeDocument/2006/relationships/hyperlink" Target="http://www.chicagotribune.com/suburbs/daily-southtown/news/ct-sta-comings-goings-st-0727-20170726-story.html" TargetMode="External"/><Relationship Id="rId80" Type="http://schemas.openxmlformats.org/officeDocument/2006/relationships/hyperlink" Target="http://wnyt.com/news/suny-polytechnic-institute-layoffs-albany/4542533/" TargetMode="External"/><Relationship Id="rId85" Type="http://schemas.openxmlformats.org/officeDocument/2006/relationships/hyperlink" Target="http://journalstar.com/news/local/doc-s-place-closing-after-years/article_a47b9dc6-41d0-5e3f-85da-0adb4794c35e.html" TargetMode="External"/><Relationship Id="rId150" Type="http://schemas.openxmlformats.org/officeDocument/2006/relationships/hyperlink" Target="https://www.recode.net/2017/7/28/16059274/whisper-layoffs-staff-coo-secret-anonymous-social-messaging-app" TargetMode="External"/><Relationship Id="rId155" Type="http://schemas.openxmlformats.org/officeDocument/2006/relationships/hyperlink" Target="http://www.wwnytv.com/story/35989486/after-70-years-angels-inn-adult-home-is-closing" TargetMode="External"/><Relationship Id="rId12" Type="http://schemas.openxmlformats.org/officeDocument/2006/relationships/hyperlink" Target="http://www.troymessenger.com/2017/07/01/sikorsky-to-layoff-160-employees-by-end-of-august/" TargetMode="External"/><Relationship Id="rId17" Type="http://schemas.openxmlformats.org/officeDocument/2006/relationships/hyperlink" Target="http://khon2.com/2017/07/03/the-pineapple-room-by-alan-wong-closing-after-18-years/" TargetMode="External"/><Relationship Id="rId33" Type="http://schemas.openxmlformats.org/officeDocument/2006/relationships/hyperlink" Target="http://www.recordonline.com/news/20170707/warwick-yard-sports-village-operator-files-for-bankruptcy" TargetMode="External"/><Relationship Id="rId38" Type="http://schemas.openxmlformats.org/officeDocument/2006/relationships/hyperlink" Target="https://www.usatoday.com/story/money/2017/07/05/true-religion-store-closures/453494001/" TargetMode="External"/><Relationship Id="rId59" Type="http://schemas.openxmlformats.org/officeDocument/2006/relationships/hyperlink" Target="http://www.lohud.com/story/news/local/rockland/orangetown/2017/07/11/mels-army-navy-pearl-river-closing-after-more-than-60-years/459034001/" TargetMode="External"/><Relationship Id="rId103" Type="http://schemas.openxmlformats.org/officeDocument/2006/relationships/hyperlink" Target="http://journalstar.com/business/local/lincoln-call-center-closing-losing-jobs/article_ec650d06-5a50-5819-97df-774b7717e1c5.html" TargetMode="External"/><Relationship Id="rId108" Type="http://schemas.openxmlformats.org/officeDocument/2006/relationships/hyperlink" Target="http://www.firstcoastnews.com/money/business/csx-planning-up-to-700-additional-layoffs/457941791" TargetMode="External"/><Relationship Id="rId124" Type="http://schemas.openxmlformats.org/officeDocument/2006/relationships/hyperlink" Target="http://www.chicagolawbulletin.com/Articles/2017/07/21/defender-7-21-17" TargetMode="External"/><Relationship Id="rId129" Type="http://schemas.openxmlformats.org/officeDocument/2006/relationships/hyperlink" Target="http://www.newson6.com/story/35950964/city-of-pryor-considers-layoffs-as-sales-tax-vote-nears" TargetMode="External"/><Relationship Id="rId54" Type="http://schemas.openxmlformats.org/officeDocument/2006/relationships/hyperlink" Target="http://www.beckershospitalreview.com/hospital-management-administration/lifepoint-hospital-lays-off-55-employees.html" TargetMode="External"/><Relationship Id="rId70" Type="http://schemas.openxmlformats.org/officeDocument/2006/relationships/hyperlink" Target="https://pilotonline.com/life/flavor/norfolk-s-only-year-round-farmer-s-market-is-closing/article_ec08daaf-4d60-582e-9d5e-d0e528ce4b66.html" TargetMode="External"/><Relationship Id="rId75" Type="http://schemas.openxmlformats.org/officeDocument/2006/relationships/hyperlink" Target="http://www.nbcnews.com/business/autos/honda-recalls-1-15-million-accords-due-possible-engine-fires-n782971" TargetMode="External"/><Relationship Id="rId91" Type="http://schemas.openxmlformats.org/officeDocument/2006/relationships/hyperlink" Target="http://money.cnn.com/2017/07/17/news/economy/venezuela-reserves-20-year-low/index.html" TargetMode="External"/><Relationship Id="rId96" Type="http://schemas.openxmlformats.org/officeDocument/2006/relationships/hyperlink" Target="http://www.njbiz.com/article/20170710/NJBIZ01/170719985/manischewitz-co-to-cut-169-jobs-close-plant-in-newark" TargetMode="External"/><Relationship Id="rId140" Type="http://schemas.openxmlformats.org/officeDocument/2006/relationships/hyperlink" Target="https://www.bizjournals.com/phoenix/news/2017/07/25/another-uptown-phoenix-restaurant-is-closing-its.html" TargetMode="External"/><Relationship Id="rId145" Type="http://schemas.openxmlformats.org/officeDocument/2006/relationships/hyperlink" Target="http://www.brownsvilleherald.com/news/local/article_4398fba0-7227-11e7-b0f1-6fa3e7704735.html" TargetMode="External"/><Relationship Id="rId161" Type="http://schemas.openxmlformats.org/officeDocument/2006/relationships/hyperlink" Target="http://www.southwhidbeyrecord.com/business/longtime-freeland-label-manufacturer-files-for-bankruptcy/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eattletimes.com/business/microsoft/microsoft-said-to-be-planning-sales-force-overhaul-layoffs-likely/" TargetMode="External"/><Relationship Id="rId15" Type="http://schemas.openxmlformats.org/officeDocument/2006/relationships/hyperlink" Target="http://fortune.com/2017/07/02/puerto-rico-prepa-energy-bankruptcy/" TargetMode="External"/><Relationship Id="rId23" Type="http://schemas.openxmlformats.org/officeDocument/2006/relationships/hyperlink" Target="http://wmky.org/post/maysville-montessori-school-closing-its-doors" TargetMode="External"/><Relationship Id="rId28" Type="http://schemas.openxmlformats.org/officeDocument/2006/relationships/hyperlink" Target="http://www.tampabay.com/news/business/banking/hsbc-cuts-nearly-200-jobs-in-brandon-office/2329460" TargetMode="External"/><Relationship Id="rId36" Type="http://schemas.openxmlformats.org/officeDocument/2006/relationships/hyperlink" Target="https://www.digitalmusicnews.com/2017/07/06/soundcloud-layoffs-offices-closed/" TargetMode="External"/><Relationship Id="rId49" Type="http://schemas.openxmlformats.org/officeDocument/2006/relationships/hyperlink" Target="http://wtov9.com/news/local/west-virginia-business-college-closing-its-doors" TargetMode="External"/><Relationship Id="rId57" Type="http://schemas.openxmlformats.org/officeDocument/2006/relationships/hyperlink" Target="https://www.boston.com/news/business/2017/07/11/gymboree-closing-350-stores-after-filing-for-bankruptcy" TargetMode="External"/><Relationship Id="rId106" Type="http://schemas.openxmlformats.org/officeDocument/2006/relationships/hyperlink" Target="http://www.greensboro.com/business/local_business/high-point-based-charter-airline-files-chapter-bankruptcy-protection/article_fd64e90c-ef82-50f7-8336-a234a727dce3.html" TargetMode="External"/><Relationship Id="rId114" Type="http://schemas.openxmlformats.org/officeDocument/2006/relationships/hyperlink" Target="http://variety.com/2017/digital/news/vice-media-layoffs-global-video-1202502249/" TargetMode="External"/><Relationship Id="rId119" Type="http://schemas.openxmlformats.org/officeDocument/2006/relationships/hyperlink" Target="http://idahostatejournal.com/members/staples-in-pocatello-closing-for-good-on-aug/article_45732b9f-5ec2-5f36-9a94-847c0f1564f6.html" TargetMode="External"/><Relationship Id="rId127" Type="http://schemas.openxmlformats.org/officeDocument/2006/relationships/hyperlink" Target="http://www.newson6.com/story/35947205/comanche-nation-college-closing" TargetMode="External"/><Relationship Id="rId10" Type="http://schemas.openxmlformats.org/officeDocument/2006/relationships/hyperlink" Target="http://www.wlwt.com/article/elsmere-family-ice-company-closing-after-nearly-90-years/10245707" TargetMode="External"/><Relationship Id="rId31" Type="http://schemas.openxmlformats.org/officeDocument/2006/relationships/hyperlink" Target="http://www.msnewsnow.com/story/35819611/save-a-lot-on-hanging-moss-road-closing-for-good-saturday" TargetMode="External"/><Relationship Id="rId44" Type="http://schemas.openxmlformats.org/officeDocument/2006/relationships/hyperlink" Target="https://patch.com/maryland/baltimore/baltimore-city-paper-shutter" TargetMode="External"/><Relationship Id="rId52" Type="http://schemas.openxmlformats.org/officeDocument/2006/relationships/hyperlink" Target="https://www.axios.com/layoffs-at-fidelity-investments-2457462317.html" TargetMode="External"/><Relationship Id="rId60" Type="http://schemas.openxmlformats.org/officeDocument/2006/relationships/hyperlink" Target="http://www.wdrb.com/story/35859949/owner-of-dickeys-barbecue-pit-closing-st-matthews-location" TargetMode="External"/><Relationship Id="rId65" Type="http://schemas.openxmlformats.org/officeDocument/2006/relationships/hyperlink" Target="http://www.beckershospitalreview.com/hospital-management-administration/illinois-hospital-lays-off-21-employees.html" TargetMode="External"/><Relationship Id="rId73" Type="http://schemas.openxmlformats.org/officeDocument/2006/relationships/hyperlink" Target="http://www.wral.com/harris-teeter-closing-cary-store-at-high-house-crossing/16816058/" TargetMode="External"/><Relationship Id="rId78" Type="http://schemas.openxmlformats.org/officeDocument/2006/relationships/hyperlink" Target="http://abc13.com/business/alfred-angelo-closing-all-stores-including-3-local-locations/2214534/" TargetMode="External"/><Relationship Id="rId81" Type="http://schemas.openxmlformats.org/officeDocument/2006/relationships/hyperlink" Target="http://www.chicagotribune.com/news/local/breaking/ct-cook-county-law-enforcement-layoffs-met-20170714-story.html" TargetMode="External"/><Relationship Id="rId86" Type="http://schemas.openxmlformats.org/officeDocument/2006/relationships/hyperlink" Target="http://www.ksdk.com/news/local/chesterfields-rombach-farms-closing-this-year/456996013" TargetMode="External"/><Relationship Id="rId94" Type="http://schemas.openxmlformats.org/officeDocument/2006/relationships/hyperlink" Target="http://kxan.com/2017/07/17/tea-reduces-workforce-in-layoff-of-39-employees/" TargetMode="External"/><Relationship Id="rId99" Type="http://schemas.openxmlformats.org/officeDocument/2006/relationships/hyperlink" Target="http://www.crainsdetroit.com/article/20170718/news/634196/dmc-cuts-staff-by-at-least-18-restructures-management" TargetMode="External"/><Relationship Id="rId101" Type="http://schemas.openxmlformats.org/officeDocument/2006/relationships/hyperlink" Target="http://www.centralmaine.com/2017/07/19/jay-mill-to-permanently-shut-down-paper-machine-cut-120-jobs/" TargetMode="External"/><Relationship Id="rId122" Type="http://schemas.openxmlformats.org/officeDocument/2006/relationships/hyperlink" Target="http://www.nashvillescene.com/food-drink/bites/article/20868280/pioneering-east-nashville-restaurant-holland-house-closing" TargetMode="External"/><Relationship Id="rId130" Type="http://schemas.openxmlformats.org/officeDocument/2006/relationships/hyperlink" Target="http://www.caller.com/story/news/local/2017/07/24/bealls-pulling-out-lapalmera-mall/504353001/" TargetMode="External"/><Relationship Id="rId135" Type="http://schemas.openxmlformats.org/officeDocument/2006/relationships/hyperlink" Target="http://www.fox13memphis.com/top-stories/kellogg-layoffs-coming-in-fayette-county/570778628" TargetMode="External"/><Relationship Id="rId143" Type="http://schemas.openxmlformats.org/officeDocument/2006/relationships/hyperlink" Target="https://www.abqjournal.com/1038107/detention-center-in-estancia-closing-203-jobs-eliminated.html" TargetMode="External"/><Relationship Id="rId148" Type="http://schemas.openxmlformats.org/officeDocument/2006/relationships/hyperlink" Target="http://www.nbc29.com/story/35978199/charlottesville-kmart-closing-sunday" TargetMode="External"/><Relationship Id="rId151" Type="http://schemas.openxmlformats.org/officeDocument/2006/relationships/hyperlink" Target="http://fox43.com/2017/07/28/glatfelter-will-eliminate-120-jobs-as-part-of-cost-cutting-measures/" TargetMode="External"/><Relationship Id="rId156" Type="http://schemas.openxmlformats.org/officeDocument/2006/relationships/hyperlink" Target="https://www.usatoday.com/videos/money/business/2017/07/28/starbucks-closing-all-its-teavana-stores/104075160/" TargetMode="External"/><Relationship Id="rId164" Type="http://schemas.openxmlformats.org/officeDocument/2006/relationships/hyperlink" Target="https://www.dallasnews.com/business/business/2017/07/31/teletech-lay-350-employees-richardson-office" TargetMode="External"/><Relationship Id="rId4" Type="http://schemas.openxmlformats.org/officeDocument/2006/relationships/hyperlink" Target="http://www.necn.com/news/new-england/Maine-Government-Partially-Shuts-Down-After-Budget-Talks-Stall-431914193.html" TargetMode="External"/><Relationship Id="rId9" Type="http://schemas.openxmlformats.org/officeDocument/2006/relationships/hyperlink" Target="http://www.whec.com/news/conduent-leaving-webster-and-rochester-locations/4530538/" TargetMode="External"/><Relationship Id="rId13" Type="http://schemas.openxmlformats.org/officeDocument/2006/relationships/hyperlink" Target="http://kfgo.com/news/articles/2017/jul/01/ground-round-is-fargo-is-closing/" TargetMode="External"/><Relationship Id="rId18" Type="http://schemas.openxmlformats.org/officeDocument/2006/relationships/hyperlink" Target="http://www.stltoday.com/business/local/st-louis-sandwich-distributor-troverco-files-for-bankruptcy/article_56191a81-8da5-55a4-bb9f-b6e1757c2a7a.html" TargetMode="External"/><Relationship Id="rId39" Type="http://schemas.openxmlformats.org/officeDocument/2006/relationships/hyperlink" Target="https://patch.com/florida/miamibeach/true-religion-close-miami-beach-store" TargetMode="External"/><Relationship Id="rId109" Type="http://schemas.openxmlformats.org/officeDocument/2006/relationships/hyperlink" Target="https://www.usatoday.com/story/money/nation-now/2017/07/19/carrier-corp-layoffs-start/491528001/" TargetMode="External"/><Relationship Id="rId34" Type="http://schemas.openxmlformats.org/officeDocument/2006/relationships/hyperlink" Target="https://www.bizjournals.com/dayton/news/2017/07/06/cox-media-group-closing-franklin-print-production.html" TargetMode="External"/><Relationship Id="rId50" Type="http://schemas.openxmlformats.org/officeDocument/2006/relationships/hyperlink" Target="http://journalstar.com/business/local/bishop-heights-hardware-store-to-close/article_57adcfef-6752-5b4c-90cc-a5af5a37a41f.html" TargetMode="External"/><Relationship Id="rId55" Type="http://schemas.openxmlformats.org/officeDocument/2006/relationships/hyperlink" Target="http://www.sacbee.com/news/business/article160733869.html" TargetMode="External"/><Relationship Id="rId76" Type="http://schemas.openxmlformats.org/officeDocument/2006/relationships/hyperlink" Target="http://www.mlive.com/news/kalamazoo/index.ssf/2017/07/closing_of_old_country_buffet.html" TargetMode="External"/><Relationship Id="rId97" Type="http://schemas.openxmlformats.org/officeDocument/2006/relationships/hyperlink" Target="http://fox4kc.com/2017/07/18/harley-davidson-announces-factory-layoffs-kc-plant-expected-to-be-among-hardest-hit/" TargetMode="External"/><Relationship Id="rId104" Type="http://schemas.openxmlformats.org/officeDocument/2006/relationships/hyperlink" Target="http://www.houmatoday.com/news/20170718/houma-restaurant-closes-after-35-years" TargetMode="External"/><Relationship Id="rId120" Type="http://schemas.openxmlformats.org/officeDocument/2006/relationships/hyperlink" Target="http://www.wbir.com/news/local/norfolk-southern-changes-to-knoxville-headquarters/458319549" TargetMode="External"/><Relationship Id="rId125" Type="http://schemas.openxmlformats.org/officeDocument/2006/relationships/hyperlink" Target="http://www.tallahassee.com/story/money/2017/07/21/gto-access-systems-lays-off-third-its-workforce/499406001/" TargetMode="External"/><Relationship Id="rId141" Type="http://schemas.openxmlformats.org/officeDocument/2006/relationships/hyperlink" Target="http://nooga.com/176664/market-street-barbecue-restaurant-closing/" TargetMode="External"/><Relationship Id="rId146" Type="http://schemas.openxmlformats.org/officeDocument/2006/relationships/hyperlink" Target="https://www.bloomberg.com/news/articles/2017-07-27/ge-to-cut-575-jobs-at-century-old-plant-as-cost-pressures-mount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://www.tucsonnewsnow.com/story/35792752/delectables-on-4th-ave-closing-its-doors-for-good" TargetMode="External"/><Relationship Id="rId71" Type="http://schemas.openxmlformats.org/officeDocument/2006/relationships/hyperlink" Target="https://www.geekwire.com/2017/kaplan-owned-dev-bootcamp-shut-closing-seattle-coding-school-sites/" TargetMode="External"/><Relationship Id="rId92" Type="http://schemas.openxmlformats.org/officeDocument/2006/relationships/hyperlink" Target="http://www.heraldmailmedia.com/news/local/to-lose-jobs-at-kellogg-center-near-hagerstown/article_60a30a84-6f49-5555-8599-a025bebcc9eb.html" TargetMode="External"/><Relationship Id="rId162" Type="http://schemas.openxmlformats.org/officeDocument/2006/relationships/hyperlink" Target="http://fortune.com/2017/07/29/wells-fargo-fires-managers-amid-scandal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gnradio.com/2017/07/06/janes-restaurant-closing-after-22-years-in-bucktown/" TargetMode="External"/><Relationship Id="rId24" Type="http://schemas.openxmlformats.org/officeDocument/2006/relationships/hyperlink" Target="http://www.bizjournals.com/boston/news/2017/07/05/the-tannery-files-for-chapter-7-bankruptcy.html" TargetMode="External"/><Relationship Id="rId40" Type="http://schemas.openxmlformats.org/officeDocument/2006/relationships/hyperlink" Target="http://foxillinois.com/news/local/mineccis-italian-restaurant-in-champaign-is-closing-its-doors" TargetMode="External"/><Relationship Id="rId45" Type="http://schemas.openxmlformats.org/officeDocument/2006/relationships/hyperlink" Target="http://dailycaller.com/2017/07/09/youre-fired-trumps-va-terminates-500-suspends-200-for-misconduct/" TargetMode="External"/><Relationship Id="rId66" Type="http://schemas.openxmlformats.org/officeDocument/2006/relationships/hyperlink" Target="http://www.pennlive.com/business-news/index.ssf/2017/07/warn.html" TargetMode="External"/><Relationship Id="rId87" Type="http://schemas.openxmlformats.org/officeDocument/2006/relationships/hyperlink" Target="http://newschannel9.com/news/local/whitfield-county-based-beaulieu-files-for-chapter-11-bankruptcy" TargetMode="External"/><Relationship Id="rId110" Type="http://schemas.openxmlformats.org/officeDocument/2006/relationships/hyperlink" Target="https://www.bizjournals.com/seattle/news/2017/07/19/vertafore-to-cut-121-jobs-close-bothell-office.html" TargetMode="External"/><Relationship Id="rId115" Type="http://schemas.openxmlformats.org/officeDocument/2006/relationships/hyperlink" Target="https://www.bizjournals.com/charlotte/news/2017/07/18/450-plus-more-job-cuts-could-hit-charlotte-region.html" TargetMode="External"/><Relationship Id="rId131" Type="http://schemas.openxmlformats.org/officeDocument/2006/relationships/hyperlink" Target="http://www.firstcoastnews.com/news/downtown-jax-speakeasy-closing-volstead-closing-in-august/458936682" TargetMode="External"/><Relationship Id="rId136" Type="http://schemas.openxmlformats.org/officeDocument/2006/relationships/hyperlink" Target="http://www.nwitimes.com/business/local/ultra-foods-to-lay-off-workers-in-highland/article_05813462-c8de-58ad-a05d-daa4c6411590.html" TargetMode="External"/><Relationship Id="rId157" Type="http://schemas.openxmlformats.org/officeDocument/2006/relationships/hyperlink" Target="https://www.bizjournals.com/tampabay/news/2017/07/28/tampa-nursing-home-company-files-for-bankruptcy.html" TargetMode="External"/><Relationship Id="rId61" Type="http://schemas.openxmlformats.org/officeDocument/2006/relationships/hyperlink" Target="http://www.kbtx.com/content/news/Hearne-nursing-home-closing-433931883.html" TargetMode="External"/><Relationship Id="rId82" Type="http://schemas.openxmlformats.org/officeDocument/2006/relationships/hyperlink" Target="https://www.toledoblade.com/Retail/2017/07/14/Kroger-announces-closing-of-South-Toledo-location-on-Byrne-Road.html" TargetMode="External"/><Relationship Id="rId152" Type="http://schemas.openxmlformats.org/officeDocument/2006/relationships/hyperlink" Target="http://www.4029tv.com/article/walmart-confirms-layoffs-at-corporate-office/10373260" TargetMode="External"/><Relationship Id="rId19" Type="http://schemas.openxmlformats.org/officeDocument/2006/relationships/hyperlink" Target="http://www.msn.com/en-us/money/companies/true-religion-files-for-chapter-11-bankruptcy-protection/ar-BBDN6wN?OCID=ansmsnnews11" TargetMode="External"/><Relationship Id="rId14" Type="http://schemas.openxmlformats.org/officeDocument/2006/relationships/hyperlink" Target="http://bangordailynews.com/2017/07/03/business/coastal-construction-firm-files-for-bankruptcy/" TargetMode="External"/><Relationship Id="rId30" Type="http://schemas.openxmlformats.org/officeDocument/2006/relationships/hyperlink" Target="http://www.dailyadvance.com/News/2017/07/06/Colonial-Restaurant-out-of-business.html" TargetMode="External"/><Relationship Id="rId35" Type="http://schemas.openxmlformats.org/officeDocument/2006/relationships/hyperlink" Target="http://www.bnd.com/news/local/article160049664.html" TargetMode="External"/><Relationship Id="rId56" Type="http://schemas.openxmlformats.org/officeDocument/2006/relationships/hyperlink" Target="http://portlandtribune.com/wsp/134-news/365819-247266-microsoft-to-shut-down-wilsonville-facility" TargetMode="External"/><Relationship Id="rId77" Type="http://schemas.openxmlformats.org/officeDocument/2006/relationships/hyperlink" Target="http://weartv.com/news/local/local-pharmacy-closing-its-doors-after-more-than-60-years" TargetMode="External"/><Relationship Id="rId100" Type="http://schemas.openxmlformats.org/officeDocument/2006/relationships/hyperlink" Target="http://www.joplinglobe.com/news/another-employees-laid-off-at-eaglepicher/article_661f9514-6bfe-11e7-be91-03cdb30251c8.html" TargetMode="External"/><Relationship Id="rId105" Type="http://schemas.openxmlformats.org/officeDocument/2006/relationships/hyperlink" Target="http://www.centralillinoisproud.com/news/local-news/layoffs-announced-at-par-a-dice-hotel-casino/768507745" TargetMode="External"/><Relationship Id="rId126" Type="http://schemas.openxmlformats.org/officeDocument/2006/relationships/hyperlink" Target="http://www.thedailystar.com/news/local_news/ruffino-jr-announces-restaurant-closing/article_c36c7a04-94d1-5193-85e1-f8af2a41b582.html" TargetMode="External"/><Relationship Id="rId147" Type="http://schemas.openxmlformats.org/officeDocument/2006/relationships/hyperlink" Target="http://www.wvgazettemail.com/news-business/20170726/camc-health-system-to-cut-300-jobs" TargetMode="External"/><Relationship Id="rId8" Type="http://schemas.openxmlformats.org/officeDocument/2006/relationships/hyperlink" Target="http://www.keyt.com/news/santa-barbara-s-county/popular-eatery-closing-after-failing-to-reach-lease-agreement-with-city/569689700" TargetMode="External"/><Relationship Id="rId51" Type="http://schemas.openxmlformats.org/officeDocument/2006/relationships/hyperlink" Target="http://freebeacon.com/issues/due-obamacare-22-percent-small-businesses-hiring-workers-reducing-salaries/" TargetMode="External"/><Relationship Id="rId72" Type="http://schemas.openxmlformats.org/officeDocument/2006/relationships/hyperlink" Target="http://www.oregonlive.com/business/index.ssf/2017/07/western_graphics_closing_se_po.html" TargetMode="External"/><Relationship Id="rId93" Type="http://schemas.openxmlformats.org/officeDocument/2006/relationships/hyperlink" Target="http://www.wicz.com/story/35902924/gannett-layoffs-affect-dozens-of-binghamton-workers" TargetMode="External"/><Relationship Id="rId98" Type="http://schemas.openxmlformats.org/officeDocument/2006/relationships/hyperlink" Target="http://www.wbtv.com/story/35913299/charlotte-snack-maker-lays-off-dozens-in-its-accounting-department" TargetMode="External"/><Relationship Id="rId121" Type="http://schemas.openxmlformats.org/officeDocument/2006/relationships/hyperlink" Target="http://www.newschannel10.com/story/35935232/doors-locked-at-ruby-tequilas-in-lubbock-amarillo" TargetMode="External"/><Relationship Id="rId142" Type="http://schemas.openxmlformats.org/officeDocument/2006/relationships/hyperlink" Target="http://fox43.com/2017/07/25/lancaster-county-spca-announces-it-is-going-out-of-business/" TargetMode="External"/><Relationship Id="rId163" Type="http://schemas.openxmlformats.org/officeDocument/2006/relationships/hyperlink" Target="http://www.normantranscript.com/news/business/cookies-n-cards-bakery-closing/article_090bf160-c8b3-53f2-ac42-c6eea486336d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whec.com/news/conduent-warn-notice/4535175/" TargetMode="External"/><Relationship Id="rId46" Type="http://schemas.openxmlformats.org/officeDocument/2006/relationships/hyperlink" Target="http://wric.com/2017/07/10/several-martins-stores-in-richmond-area-closing-on-monday/" TargetMode="External"/><Relationship Id="rId67" Type="http://schemas.openxmlformats.org/officeDocument/2006/relationships/hyperlink" Target="http://www.pennlive.com/business-news/index.ssf/2017/07/warn.html" TargetMode="External"/><Relationship Id="rId116" Type="http://schemas.openxmlformats.org/officeDocument/2006/relationships/hyperlink" Target="http://herald-review.com/business/agriculture/adm-planning-layoffs/article_26e525e5-f10d-5a5f-a4ae-fab3958340d8.html" TargetMode="External"/><Relationship Id="rId137" Type="http://schemas.openxmlformats.org/officeDocument/2006/relationships/hyperlink" Target="http://www.kansascity.com/news/business/technology/article163387478.html" TargetMode="External"/><Relationship Id="rId158" Type="http://schemas.openxmlformats.org/officeDocument/2006/relationships/hyperlink" Target="http://abc13.com/food/4-local-frenchys-chicken-locations-closing-/2258098/" TargetMode="External"/><Relationship Id="rId20" Type="http://schemas.openxmlformats.org/officeDocument/2006/relationships/hyperlink" Target="http://nypost.com/2017/07/04/layoffs-hit-latina-media-as-payroll-struggles-continue/" TargetMode="External"/><Relationship Id="rId41" Type="http://schemas.openxmlformats.org/officeDocument/2006/relationships/hyperlink" Target="http://www.journalnow.com/news/local/select-specialty-closing-facility-at-forsyth-medical-center-to-lose/article_d64fa9bb-b5b8-540b-8551-40872c93fd83.html" TargetMode="External"/><Relationship Id="rId62" Type="http://schemas.openxmlformats.org/officeDocument/2006/relationships/hyperlink" Target="http://ewn.co.za/2017/07/12/loss-making-air-zimbabwe-cuts-half-its-workforce" TargetMode="External"/><Relationship Id="rId83" Type="http://schemas.openxmlformats.org/officeDocument/2006/relationships/hyperlink" Target="http://poststar.com/news/local/carl-r-s-restaurant-closing-sunday/article_79d530dd-7108-559a-b7c9-f6d95cd54556.html" TargetMode="External"/><Relationship Id="rId88" Type="http://schemas.openxmlformats.org/officeDocument/2006/relationships/hyperlink" Target="http://www.reuters.com/article/brief-fitch-downgrades-republic-of-congo-idUSFWN1K808E" TargetMode="External"/><Relationship Id="rId111" Type="http://schemas.openxmlformats.org/officeDocument/2006/relationships/hyperlink" Target="http://www.weau.com/content/news/Cray-Inc--435474923.html" TargetMode="External"/><Relationship Id="rId132" Type="http://schemas.openxmlformats.org/officeDocument/2006/relationships/hyperlink" Target="https://www.bizjournals.com/baltimore/news/2017/07/25/texas-energy-company-to-lay-off-108-employees-in.html" TargetMode="External"/><Relationship Id="rId153" Type="http://schemas.openxmlformats.org/officeDocument/2006/relationships/hyperlink" Target="http://www.abajournal.com/news/article/stoel_rives_is_latest_law_firm_to_cut_staffers_about_half_of_law_firm_le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6540</Words>
  <Characters>37284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2017-08-17T22:20:00Z</dcterms:created>
  <dcterms:modified xsi:type="dcterms:W3CDTF">2017-08-17T22:28:00Z</dcterms:modified>
</cp:coreProperties>
</file>