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71675" w14:textId="13E1CC13" w:rsidR="0010042B" w:rsidRPr="00610A8E" w:rsidRDefault="00410BA4" w:rsidP="0010042B">
      <w:pPr>
        <w:spacing w:line="240" w:lineRule="auto"/>
        <w:contextualSpacing/>
        <w:jc w:val="center"/>
        <w:rPr>
          <w:rFonts w:ascii="Constantia" w:hAnsi="Constantia" w:cs="Times New Roman"/>
          <w:b/>
          <w:bCs/>
          <w:spacing w:val="20"/>
          <w:sz w:val="28"/>
          <w:szCs w:val="28"/>
        </w:rPr>
      </w:pPr>
      <w:r w:rsidRPr="00610A8E">
        <w:rPr>
          <w:rFonts w:ascii="Constantia" w:hAnsi="Constantia" w:cs="Times New Roman"/>
          <w:b/>
          <w:bCs/>
          <w:spacing w:val="20"/>
          <w:sz w:val="28"/>
          <w:szCs w:val="28"/>
        </w:rPr>
        <w:t xml:space="preserve">MEMBERSHIP </w:t>
      </w:r>
      <w:r w:rsidR="00F65AEA" w:rsidRPr="00610A8E">
        <w:rPr>
          <w:rFonts w:ascii="Constantia" w:hAnsi="Constantia" w:cs="Times New Roman"/>
          <w:b/>
          <w:bCs/>
          <w:spacing w:val="20"/>
          <w:sz w:val="28"/>
          <w:szCs w:val="28"/>
        </w:rPr>
        <w:t>APPLICATION</w:t>
      </w:r>
      <w:r w:rsidR="0010042B" w:rsidRPr="00610A8E">
        <w:rPr>
          <w:rFonts w:ascii="Constantia" w:hAnsi="Constantia" w:cs="Times New Roman"/>
          <w:b/>
          <w:bCs/>
          <w:spacing w:val="20"/>
          <w:sz w:val="28"/>
          <w:szCs w:val="28"/>
        </w:rPr>
        <w:t xml:space="preserve"> FORM</w:t>
      </w:r>
    </w:p>
    <w:p w14:paraId="2705FD12" w14:textId="77777777" w:rsidR="00904070" w:rsidRPr="00610A8E" w:rsidRDefault="00904070" w:rsidP="0010042B">
      <w:pPr>
        <w:spacing w:line="240" w:lineRule="auto"/>
        <w:contextualSpacing/>
        <w:jc w:val="center"/>
        <w:rPr>
          <w:rFonts w:ascii="Constantia" w:hAnsi="Constantia" w:cs="Times New Roman"/>
          <w:b/>
          <w:bCs/>
          <w:spacing w:val="20"/>
        </w:rPr>
      </w:pPr>
    </w:p>
    <w:p w14:paraId="2CED19AD" w14:textId="26BEC798" w:rsidR="001E4AFA" w:rsidRPr="00610A8E" w:rsidRDefault="0010042B" w:rsidP="0082415E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</w:rPr>
      </w:pPr>
      <w:r w:rsidRPr="00610A8E">
        <w:rPr>
          <w:rFonts w:ascii="Rockwell Extra Bold" w:hAnsi="Rockwell Extra Bold"/>
          <w:noProof/>
          <w:color w:val="000000"/>
          <w:sz w:val="20"/>
        </w:rPr>
        <w:drawing>
          <wp:anchor distT="0" distB="0" distL="114300" distR="114300" simplePos="0" relativeHeight="251670528" behindDoc="0" locked="0" layoutInCell="1" allowOverlap="1" wp14:anchorId="06AA31C2" wp14:editId="245519A2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825921" cy="1019175"/>
            <wp:effectExtent l="0" t="0" r="3175" b="0"/>
            <wp:wrapNone/>
            <wp:docPr id="1214726711" name="Picture 1214726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1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4920C" w14:textId="5DA20631" w:rsidR="0082415E" w:rsidRPr="00610A8E" w:rsidRDefault="0082415E" w:rsidP="0082415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32779D" w14:textId="77777777" w:rsidR="001E4AFA" w:rsidRPr="00610A8E" w:rsidRDefault="001E4AFA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259D4C" w14:textId="77777777" w:rsidR="001E4AFA" w:rsidRPr="00610A8E" w:rsidRDefault="001E4AFA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E370B2" w14:textId="77777777" w:rsidR="0010042B" w:rsidRPr="00610A8E" w:rsidRDefault="0010042B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E5D30" w14:textId="77777777" w:rsidR="009916D0" w:rsidRPr="00610A8E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3651C2F" w14:textId="77777777" w:rsidR="009916D0" w:rsidRPr="00610A8E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4F844BB" w14:textId="77777777" w:rsidR="009916D0" w:rsidRPr="00610A8E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4B821B3" w14:textId="77777777" w:rsidR="009916D0" w:rsidRPr="00610A8E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ABA5D5D" w14:textId="77777777" w:rsidR="009916D0" w:rsidRPr="00610A8E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F146AF3" w14:textId="77777777" w:rsidR="009916D0" w:rsidRPr="00610A8E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C245564" w14:textId="77777777" w:rsidR="009916D0" w:rsidRPr="00610A8E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88FC895" w14:textId="77777777" w:rsidR="009916D0" w:rsidRPr="00610A8E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EBDE70A" w14:textId="38C62305" w:rsidR="005B2A3C" w:rsidRPr="00610A8E" w:rsidRDefault="009916D0" w:rsidP="000015A0">
      <w:pPr>
        <w:spacing w:line="240" w:lineRule="auto"/>
        <w:contextualSpacing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t xml:space="preserve">The </w:t>
      </w:r>
      <w:r w:rsidR="001E4AFA" w:rsidRPr="00610A8E">
        <w:rPr>
          <w:rFonts w:ascii="Times New Roman" w:hAnsi="Times New Roman" w:cs="Times New Roman"/>
        </w:rPr>
        <w:t>Wyoming Association of Professional Archaeologists</w:t>
      </w:r>
      <w:r w:rsidR="0088146E" w:rsidRPr="00610A8E">
        <w:rPr>
          <w:rFonts w:ascii="Times New Roman" w:hAnsi="Times New Roman" w:cs="Times New Roman"/>
        </w:rPr>
        <w:t xml:space="preserve"> </w:t>
      </w:r>
      <w:r w:rsidR="004B2017" w:rsidRPr="00610A8E">
        <w:rPr>
          <w:rFonts w:ascii="Times New Roman" w:hAnsi="Times New Roman" w:cs="Times New Roman"/>
        </w:rPr>
        <w:t>(WAPA)</w:t>
      </w:r>
      <w:r w:rsidR="005270E9" w:rsidRPr="00610A8E">
        <w:rPr>
          <w:rFonts w:ascii="Times New Roman" w:hAnsi="Times New Roman" w:cs="Times New Roman"/>
        </w:rPr>
        <w:t xml:space="preserve"> is a nonprofit, voluntary organization that exists for the purpose of maintaining and promoting the goals of professional archaeology in the State of Wyoming.</w:t>
      </w:r>
    </w:p>
    <w:p w14:paraId="64DD24DB" w14:textId="77777777" w:rsidR="00C56F0D" w:rsidRPr="00610A8E" w:rsidRDefault="00C56F0D" w:rsidP="000015A0">
      <w:pPr>
        <w:spacing w:line="240" w:lineRule="auto"/>
        <w:contextualSpacing/>
        <w:rPr>
          <w:rFonts w:ascii="Times New Roman" w:hAnsi="Times New Roman" w:cs="Times New Roman"/>
        </w:rPr>
      </w:pPr>
    </w:p>
    <w:p w14:paraId="3A53978A" w14:textId="616802EF" w:rsidR="00C56F0D" w:rsidRPr="00610A8E" w:rsidRDefault="00C56F0D" w:rsidP="00C56F0D">
      <w:pPr>
        <w:spacing w:line="240" w:lineRule="auto"/>
        <w:contextualSpacing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t xml:space="preserve">WAPA membership is annual and payment is due to the </w:t>
      </w:r>
      <w:r w:rsidRPr="00610A8E">
        <w:rPr>
          <w:rFonts w:ascii="Times New Roman" w:eastAsia="Times New Roman" w:hAnsi="Times New Roman" w:cs="Times New Roman"/>
          <w:color w:val="000000"/>
        </w:rPr>
        <w:t xml:space="preserve">WAPA Treasurer by </w:t>
      </w:r>
      <w:r w:rsidRPr="00610A8E">
        <w:rPr>
          <w:rFonts w:ascii="Times New Roman" w:eastAsia="Times New Roman" w:hAnsi="Times New Roman" w:cs="Times New Roman"/>
          <w:b/>
          <w:bCs/>
          <w:color w:val="000000"/>
        </w:rPr>
        <w:t>April 1</w:t>
      </w:r>
      <w:r w:rsidRPr="00610A8E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st</w:t>
      </w:r>
      <w:r w:rsidRPr="00610A8E">
        <w:rPr>
          <w:rFonts w:ascii="Times New Roman" w:eastAsia="Times New Roman" w:hAnsi="Times New Roman" w:cs="Times New Roman"/>
          <w:color w:val="000000"/>
        </w:rPr>
        <w:t xml:space="preserve">. </w:t>
      </w:r>
      <w:sdt>
        <w:sdtPr>
          <w:tag w:val="goog_rdk_60"/>
          <w:id w:val="483589919"/>
        </w:sdtPr>
        <w:sdtContent/>
      </w:sdt>
      <w:r w:rsidRPr="00610A8E">
        <w:rPr>
          <w:rFonts w:ascii="Times New Roman" w:hAnsi="Times New Roman" w:cs="Times New Roman"/>
        </w:rPr>
        <w:t>Membership requirements and additional information can be found under Sections IV and VI in the WAPA Bylaws. Specific inquiries can be directed to the WAPA Vice President/Chair of the Membership and Ethics Committee</w:t>
      </w:r>
      <w:r w:rsidR="00E91E79">
        <w:rPr>
          <w:rFonts w:ascii="Times New Roman" w:hAnsi="Times New Roman" w:cs="Times New Roman"/>
        </w:rPr>
        <w:t>,</w:t>
      </w:r>
      <w:r w:rsidRPr="00610A8E">
        <w:rPr>
          <w:rFonts w:ascii="Times New Roman" w:hAnsi="Times New Roman" w:cs="Times New Roman"/>
        </w:rPr>
        <w:t xml:space="preserve"> via email </w:t>
      </w:r>
      <w:r w:rsidR="00BE7124">
        <w:rPr>
          <w:rFonts w:ascii="Times New Roman" w:hAnsi="Times New Roman" w:cs="Times New Roman"/>
        </w:rPr>
        <w:t xml:space="preserve">(please </w:t>
      </w:r>
      <w:r w:rsidR="00BE7124" w:rsidRPr="00BE7124">
        <w:rPr>
          <w:rFonts w:ascii="Times New Roman" w:hAnsi="Times New Roman" w:cs="Times New Roman"/>
        </w:rPr>
        <w:t>refer to the</w:t>
      </w:r>
      <w:r w:rsidR="00113EC4">
        <w:rPr>
          <w:rFonts w:ascii="Times New Roman" w:hAnsi="Times New Roman" w:cs="Times New Roman"/>
        </w:rPr>
        <w:t xml:space="preserve"> </w:t>
      </w:r>
      <w:r w:rsidR="00BE7124" w:rsidRPr="00BE7124">
        <w:rPr>
          <w:rFonts w:ascii="Times New Roman" w:hAnsi="Times New Roman" w:cs="Times New Roman"/>
          <w:i/>
          <w:iCs/>
        </w:rPr>
        <w:t>Officers</w:t>
      </w:r>
      <w:r w:rsidR="00113EC4">
        <w:rPr>
          <w:rFonts w:ascii="Times New Roman" w:hAnsi="Times New Roman" w:cs="Times New Roman"/>
          <w:i/>
          <w:iCs/>
        </w:rPr>
        <w:t xml:space="preserve"> </w:t>
      </w:r>
      <w:r w:rsidR="00BE7124" w:rsidRPr="00BE7124">
        <w:rPr>
          <w:rFonts w:ascii="Times New Roman" w:hAnsi="Times New Roman" w:cs="Times New Roman"/>
        </w:rPr>
        <w:t>drop-down menu on the WAPA website for current email)</w:t>
      </w:r>
      <w:r w:rsidR="00113EC4">
        <w:rPr>
          <w:rFonts w:ascii="Times New Roman" w:hAnsi="Times New Roman" w:cs="Times New Roman"/>
        </w:rPr>
        <w:t xml:space="preserve"> </w:t>
      </w:r>
      <w:r w:rsidR="00113EC4" w:rsidRPr="00610A8E">
        <w:rPr>
          <w:rFonts w:ascii="Times New Roman" w:hAnsi="Times New Roman" w:cs="Times New Roman"/>
        </w:rPr>
        <w:t>or post</w:t>
      </w:r>
      <w:r w:rsidR="00BE7124">
        <w:rPr>
          <w:rFonts w:ascii="Times New Roman" w:hAnsi="Times New Roman" w:cs="Times New Roman"/>
        </w:rPr>
        <w:t>:</w:t>
      </w:r>
    </w:p>
    <w:p w14:paraId="33E95A6E" w14:textId="77777777" w:rsidR="00C56F0D" w:rsidRPr="00610A8E" w:rsidRDefault="00C56F0D" w:rsidP="00C56F0D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1A3F0AE0" w14:textId="77777777" w:rsidR="00C56F0D" w:rsidRPr="00610A8E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610A8E">
        <w:rPr>
          <w:rFonts w:ascii="Times New Roman" w:hAnsi="Times New Roman" w:cs="Times New Roman"/>
          <w:sz w:val="21"/>
          <w:szCs w:val="21"/>
        </w:rPr>
        <w:t>Wyoming Association of Professional Archaeologists</w:t>
      </w:r>
    </w:p>
    <w:p w14:paraId="7F90EFD7" w14:textId="77777777" w:rsidR="00C56F0D" w:rsidRPr="00610A8E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610A8E">
        <w:rPr>
          <w:rFonts w:ascii="Times New Roman" w:hAnsi="Times New Roman" w:cs="Times New Roman"/>
          <w:sz w:val="21"/>
          <w:szCs w:val="21"/>
        </w:rPr>
        <w:t>Dept. 3431, 1000 East University Ave.</w:t>
      </w:r>
    </w:p>
    <w:p w14:paraId="764DFB58" w14:textId="77777777" w:rsidR="00C56F0D" w:rsidRPr="00610A8E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610A8E">
        <w:rPr>
          <w:rFonts w:ascii="Times New Roman" w:hAnsi="Times New Roman" w:cs="Times New Roman"/>
          <w:sz w:val="21"/>
          <w:szCs w:val="21"/>
        </w:rPr>
        <w:t>Laramie, WY 82071</w:t>
      </w:r>
    </w:p>
    <w:p w14:paraId="62FDB29A" w14:textId="77777777" w:rsidR="00C56F0D" w:rsidRPr="00610A8E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6C90AAFC" w14:textId="6D5D2161" w:rsidR="00C56F0D" w:rsidRPr="00610A8E" w:rsidRDefault="00C56F0D" w:rsidP="00A95CB6">
      <w:pPr>
        <w:spacing w:line="240" w:lineRule="auto"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  <w:b/>
          <w:bCs/>
        </w:rPr>
        <w:t>WAPA Membership Pledge:</w:t>
      </w:r>
      <w:r w:rsidRPr="00610A8E">
        <w:rPr>
          <w:rFonts w:ascii="Times New Roman" w:hAnsi="Times New Roman" w:cs="Times New Roman"/>
        </w:rPr>
        <w:t xml:space="preserve"> All applicants certify that they agree to and will abide by the WAPA Code of Conduct and Standards of Research Performance as defined </w:t>
      </w:r>
      <w:r w:rsidRPr="00610A8E">
        <w:rPr>
          <w:rFonts w:ascii="Times New Roman" w:hAnsi="Times New Roman" w:cs="Times New Roman"/>
          <w:shd w:val="clear" w:color="auto" w:fill="FFFFFF"/>
        </w:rPr>
        <w:t xml:space="preserve">in Sections XIV and XV of the WAPA Bylaws. </w:t>
      </w:r>
    </w:p>
    <w:p w14:paraId="55E8EBE6" w14:textId="37CEBF1F" w:rsidR="00D057C7" w:rsidRPr="00610A8E" w:rsidRDefault="000E429E" w:rsidP="00A95CB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  <w:b/>
          <w:bCs/>
        </w:rPr>
        <w:t>Membership</w:t>
      </w:r>
      <w:r w:rsidR="002C7F31" w:rsidRPr="00610A8E">
        <w:rPr>
          <w:rFonts w:ascii="Times New Roman" w:hAnsi="Times New Roman" w:cs="Times New Roman"/>
          <w:b/>
          <w:bCs/>
        </w:rPr>
        <w:t xml:space="preserve"> Level</w:t>
      </w:r>
      <w:r w:rsidRPr="00610A8E">
        <w:rPr>
          <w:rFonts w:ascii="Times New Roman" w:hAnsi="Times New Roman" w:cs="Times New Roman"/>
          <w:b/>
          <w:bCs/>
        </w:rPr>
        <w:t>s</w:t>
      </w:r>
      <w:r w:rsidR="00BD7BF1" w:rsidRPr="00610A8E">
        <w:rPr>
          <w:rFonts w:ascii="Times New Roman" w:hAnsi="Times New Roman" w:cs="Times New Roman"/>
          <w:b/>
          <w:bCs/>
        </w:rPr>
        <w:t>:</w:t>
      </w:r>
    </w:p>
    <w:p w14:paraId="514B0A9D" w14:textId="77777777" w:rsidR="00D057C7" w:rsidRPr="00610A8E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610A8E">
        <w:rPr>
          <w:rFonts w:ascii="Times New Roman" w:hAnsi="Times New Roman" w:cs="Times New Roman"/>
          <w:i/>
          <w:iCs/>
        </w:rPr>
        <w:t>Individual Voting Member</w:t>
      </w:r>
    </w:p>
    <w:p w14:paraId="1EDC3C3F" w14:textId="77777777" w:rsidR="00D057C7" w:rsidRPr="00610A8E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610A8E">
        <w:rPr>
          <w:rFonts w:ascii="Times New Roman" w:hAnsi="Times New Roman" w:cs="Times New Roman"/>
          <w:i/>
          <w:iCs/>
        </w:rPr>
        <w:t>Family Voting Member</w:t>
      </w:r>
    </w:p>
    <w:p w14:paraId="45E2BF6E" w14:textId="77777777" w:rsidR="00D057C7" w:rsidRPr="00610A8E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610A8E">
        <w:rPr>
          <w:rFonts w:ascii="Times New Roman" w:hAnsi="Times New Roman" w:cs="Times New Roman"/>
          <w:i/>
          <w:iCs/>
        </w:rPr>
        <w:t>Student Member</w:t>
      </w:r>
    </w:p>
    <w:p w14:paraId="12CF1282" w14:textId="77777777" w:rsidR="00D057C7" w:rsidRPr="00610A8E" w:rsidRDefault="00D057C7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610A8E">
        <w:rPr>
          <w:rFonts w:ascii="Times New Roman" w:hAnsi="Times New Roman" w:cs="Times New Roman"/>
          <w:i/>
          <w:iCs/>
        </w:rPr>
        <w:t>H</w:t>
      </w:r>
      <w:r w:rsidR="00D867EC" w:rsidRPr="00610A8E">
        <w:rPr>
          <w:rFonts w:ascii="Times New Roman" w:hAnsi="Times New Roman" w:cs="Times New Roman"/>
          <w:i/>
          <w:iCs/>
        </w:rPr>
        <w:t>onorary Member</w:t>
      </w:r>
    </w:p>
    <w:p w14:paraId="65BDF3B9" w14:textId="77777777" w:rsidR="00D057C7" w:rsidRPr="00610A8E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610A8E">
        <w:rPr>
          <w:rFonts w:ascii="Times New Roman" w:hAnsi="Times New Roman" w:cs="Times New Roman"/>
          <w:i/>
          <w:iCs/>
        </w:rPr>
        <w:t>Institutional Member</w:t>
      </w:r>
    </w:p>
    <w:p w14:paraId="40EE1623" w14:textId="6FE5ADF1" w:rsidR="00D057C7" w:rsidRPr="00610A8E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610A8E">
        <w:rPr>
          <w:rFonts w:ascii="Times New Roman" w:hAnsi="Times New Roman" w:cs="Times New Roman"/>
          <w:i/>
          <w:iCs/>
        </w:rPr>
        <w:t>Lifetime Voting Member</w:t>
      </w:r>
    </w:p>
    <w:p w14:paraId="014831D7" w14:textId="63AEB8A2" w:rsidR="000E429E" w:rsidRPr="00610A8E" w:rsidRDefault="000E429E" w:rsidP="00D867EC">
      <w:pPr>
        <w:spacing w:line="240" w:lineRule="auto"/>
        <w:contextualSpacing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t>For descriptions</w:t>
      </w:r>
      <w:r w:rsidR="004578E5" w:rsidRPr="00610A8E">
        <w:rPr>
          <w:rFonts w:ascii="Times New Roman" w:hAnsi="Times New Roman" w:cs="Times New Roman"/>
        </w:rPr>
        <w:t xml:space="preserve"> of each membership </w:t>
      </w:r>
      <w:r w:rsidR="002C7F31" w:rsidRPr="00610A8E">
        <w:rPr>
          <w:rFonts w:ascii="Times New Roman" w:hAnsi="Times New Roman" w:cs="Times New Roman"/>
        </w:rPr>
        <w:t>level</w:t>
      </w:r>
      <w:r w:rsidRPr="00610A8E">
        <w:rPr>
          <w:rFonts w:ascii="Times New Roman" w:hAnsi="Times New Roman" w:cs="Times New Roman"/>
        </w:rPr>
        <w:t>, please review Section IV of the WAPA Bylaws.</w:t>
      </w:r>
      <w:r w:rsidR="00D867EC" w:rsidRPr="00610A8E">
        <w:rPr>
          <w:rFonts w:ascii="Times New Roman" w:hAnsi="Times New Roman" w:cs="Times New Roman"/>
        </w:rPr>
        <w:t xml:space="preserve"> </w:t>
      </w:r>
      <w:r w:rsidR="00D867EC" w:rsidRPr="00610A8E">
        <w:rPr>
          <w:rFonts w:ascii="Times New Roman" w:hAnsi="Times New Roman" w:cs="Times New Roman"/>
          <w:i/>
          <w:iCs/>
        </w:rPr>
        <w:t>Honorary Membership</w:t>
      </w:r>
      <w:r w:rsidRPr="00610A8E">
        <w:rPr>
          <w:rFonts w:ascii="Times New Roman" w:hAnsi="Times New Roman" w:cs="Times New Roman"/>
          <w:i/>
          <w:iCs/>
        </w:rPr>
        <w:t>s</w:t>
      </w:r>
      <w:r w:rsidR="00D867EC" w:rsidRPr="00610A8E">
        <w:rPr>
          <w:rFonts w:ascii="Times New Roman" w:hAnsi="Times New Roman" w:cs="Times New Roman"/>
        </w:rPr>
        <w:t xml:space="preserve"> and </w:t>
      </w:r>
      <w:r w:rsidR="00D867EC" w:rsidRPr="00610A8E">
        <w:rPr>
          <w:rFonts w:ascii="Times New Roman" w:hAnsi="Times New Roman" w:cs="Times New Roman"/>
          <w:i/>
          <w:iCs/>
        </w:rPr>
        <w:t>Institutional Membership</w:t>
      </w:r>
      <w:r w:rsidRPr="00610A8E">
        <w:rPr>
          <w:rFonts w:ascii="Times New Roman" w:hAnsi="Times New Roman" w:cs="Times New Roman"/>
          <w:i/>
          <w:iCs/>
        </w:rPr>
        <w:t>s</w:t>
      </w:r>
      <w:r w:rsidR="00D867EC" w:rsidRPr="00610A8E">
        <w:rPr>
          <w:rFonts w:ascii="Times New Roman" w:hAnsi="Times New Roman" w:cs="Times New Roman"/>
        </w:rPr>
        <w:t xml:space="preserve"> are typically gifted </w:t>
      </w:r>
      <w:r w:rsidRPr="00610A8E">
        <w:rPr>
          <w:rFonts w:ascii="Times New Roman" w:hAnsi="Times New Roman" w:cs="Times New Roman"/>
        </w:rPr>
        <w:t xml:space="preserve">by the Association </w:t>
      </w:r>
      <w:r w:rsidR="00D867EC" w:rsidRPr="00610A8E">
        <w:rPr>
          <w:rFonts w:ascii="Times New Roman" w:hAnsi="Times New Roman" w:cs="Times New Roman"/>
        </w:rPr>
        <w:t xml:space="preserve">while the other four </w:t>
      </w:r>
      <w:r w:rsidR="002C7F31" w:rsidRPr="00610A8E">
        <w:rPr>
          <w:rFonts w:ascii="Times New Roman" w:hAnsi="Times New Roman" w:cs="Times New Roman"/>
        </w:rPr>
        <w:t>level</w:t>
      </w:r>
      <w:r w:rsidR="00D867EC" w:rsidRPr="00610A8E">
        <w:rPr>
          <w:rFonts w:ascii="Times New Roman" w:hAnsi="Times New Roman" w:cs="Times New Roman"/>
        </w:rPr>
        <w:t>s require a membership application.</w:t>
      </w:r>
    </w:p>
    <w:p w14:paraId="488053C4" w14:textId="77777777" w:rsidR="00D057C7" w:rsidRPr="00610A8E" w:rsidRDefault="00D057C7" w:rsidP="00D867EC">
      <w:pPr>
        <w:spacing w:line="240" w:lineRule="auto"/>
        <w:contextualSpacing/>
        <w:rPr>
          <w:rFonts w:ascii="Times New Roman" w:hAnsi="Times New Roman" w:cs="Times New Roman"/>
        </w:rPr>
      </w:pPr>
    </w:p>
    <w:p w14:paraId="2147CA7A" w14:textId="197EF902" w:rsidR="006659D3" w:rsidRPr="00610A8E" w:rsidRDefault="006659D3" w:rsidP="006659D3">
      <w:pPr>
        <w:spacing w:line="240" w:lineRule="auto"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t xml:space="preserve">The </w:t>
      </w:r>
      <w:r w:rsidRPr="00610A8E">
        <w:rPr>
          <w:rFonts w:ascii="Times New Roman" w:hAnsi="Times New Roman" w:cs="Times New Roman"/>
          <w:b/>
          <w:bCs/>
          <w:i/>
          <w:iCs/>
        </w:rPr>
        <w:t xml:space="preserve">Membership </w:t>
      </w:r>
      <w:r w:rsidR="000E3D93" w:rsidRPr="00610A8E">
        <w:rPr>
          <w:rFonts w:ascii="Times New Roman" w:hAnsi="Times New Roman" w:cs="Times New Roman"/>
          <w:b/>
          <w:bCs/>
          <w:i/>
          <w:iCs/>
        </w:rPr>
        <w:t>A</w:t>
      </w:r>
      <w:r w:rsidRPr="00610A8E">
        <w:rPr>
          <w:rFonts w:ascii="Times New Roman" w:hAnsi="Times New Roman" w:cs="Times New Roman"/>
          <w:b/>
          <w:bCs/>
          <w:i/>
          <w:iCs/>
        </w:rPr>
        <w:t>pplication Form</w:t>
      </w:r>
      <w:r w:rsidRPr="00610A8E">
        <w:rPr>
          <w:rFonts w:ascii="Times New Roman" w:hAnsi="Times New Roman" w:cs="Times New Roman"/>
          <w:i/>
          <w:iCs/>
        </w:rPr>
        <w:t xml:space="preserve"> </w:t>
      </w:r>
      <w:r w:rsidRPr="00610A8E">
        <w:rPr>
          <w:rFonts w:ascii="Times New Roman" w:hAnsi="Times New Roman" w:cs="Times New Roman"/>
        </w:rPr>
        <w:t xml:space="preserve">is for </w:t>
      </w:r>
      <w:r w:rsidR="000E3D93" w:rsidRPr="00610A8E">
        <w:rPr>
          <w:rFonts w:ascii="Times New Roman" w:hAnsi="Times New Roman" w:cs="Times New Roman"/>
        </w:rPr>
        <w:t xml:space="preserve">prospective </w:t>
      </w:r>
      <w:r w:rsidR="00760AE9">
        <w:rPr>
          <w:rFonts w:ascii="Times New Roman" w:hAnsi="Times New Roman" w:cs="Times New Roman"/>
        </w:rPr>
        <w:t xml:space="preserve">(new) </w:t>
      </w:r>
      <w:r w:rsidRPr="00610A8E">
        <w:rPr>
          <w:rFonts w:ascii="Times New Roman" w:hAnsi="Times New Roman" w:cs="Times New Roman"/>
        </w:rPr>
        <w:t>WAPA members</w:t>
      </w:r>
      <w:r w:rsidR="000E3D93" w:rsidRPr="00610A8E">
        <w:rPr>
          <w:rFonts w:ascii="Times New Roman" w:hAnsi="Times New Roman" w:cs="Times New Roman"/>
        </w:rPr>
        <w:t>.</w:t>
      </w:r>
    </w:p>
    <w:p w14:paraId="1923249A" w14:textId="21911DF0" w:rsidR="00AB767E" w:rsidRPr="00610A8E" w:rsidRDefault="002C7F31" w:rsidP="006659D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0A8E">
        <w:rPr>
          <w:rFonts w:ascii="Times New Roman" w:hAnsi="Times New Roman" w:cs="Times New Roman"/>
          <w:b/>
          <w:bCs/>
        </w:rPr>
        <w:t xml:space="preserve">Membership </w:t>
      </w:r>
      <w:r w:rsidR="000E3D93" w:rsidRPr="00610A8E">
        <w:rPr>
          <w:rFonts w:ascii="Times New Roman" w:hAnsi="Times New Roman" w:cs="Times New Roman"/>
          <w:b/>
          <w:bCs/>
        </w:rPr>
        <w:t>A</w:t>
      </w:r>
      <w:r w:rsidR="00F65AEA" w:rsidRPr="00610A8E">
        <w:rPr>
          <w:rFonts w:ascii="Times New Roman" w:hAnsi="Times New Roman" w:cs="Times New Roman"/>
          <w:b/>
          <w:bCs/>
        </w:rPr>
        <w:t>pplication</w:t>
      </w:r>
      <w:r w:rsidR="00AB767E" w:rsidRPr="00610A8E">
        <w:rPr>
          <w:rFonts w:ascii="Times New Roman" w:hAnsi="Times New Roman" w:cs="Times New Roman"/>
          <w:b/>
          <w:bCs/>
        </w:rPr>
        <w:t xml:space="preserve"> Process</w:t>
      </w:r>
      <w:r w:rsidR="00E92773" w:rsidRPr="00610A8E">
        <w:rPr>
          <w:rFonts w:ascii="Times New Roman" w:hAnsi="Times New Roman" w:cs="Times New Roman"/>
          <w:b/>
          <w:bCs/>
        </w:rPr>
        <w:t>:</w:t>
      </w:r>
    </w:p>
    <w:p w14:paraId="0674DEDE" w14:textId="71D49CF4" w:rsidR="00CB24A1" w:rsidRPr="00610A8E" w:rsidRDefault="00F65AEA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t>P</w:t>
      </w:r>
      <w:r w:rsidR="00311AB5" w:rsidRPr="00610A8E">
        <w:rPr>
          <w:rFonts w:ascii="Times New Roman" w:hAnsi="Times New Roman" w:cs="Times New Roman"/>
        </w:rPr>
        <w:t xml:space="preserve">lease </w:t>
      </w:r>
      <w:r w:rsidR="00F73E8F" w:rsidRPr="00610A8E">
        <w:rPr>
          <w:rFonts w:ascii="Times New Roman" w:hAnsi="Times New Roman" w:cs="Times New Roman"/>
        </w:rPr>
        <w:t xml:space="preserve">fill out the </w:t>
      </w:r>
      <w:r w:rsidR="00F73E8F" w:rsidRPr="00610A8E">
        <w:rPr>
          <w:rFonts w:ascii="Times New Roman" w:hAnsi="Times New Roman" w:cs="Times New Roman"/>
          <w:i/>
          <w:iCs/>
        </w:rPr>
        <w:t xml:space="preserve">Membership </w:t>
      </w:r>
      <w:r w:rsidR="000E3D93" w:rsidRPr="00610A8E">
        <w:rPr>
          <w:rFonts w:ascii="Times New Roman" w:hAnsi="Times New Roman" w:cs="Times New Roman"/>
          <w:i/>
          <w:iCs/>
        </w:rPr>
        <w:t>A</w:t>
      </w:r>
      <w:r w:rsidRPr="00610A8E">
        <w:rPr>
          <w:rFonts w:ascii="Times New Roman" w:hAnsi="Times New Roman" w:cs="Times New Roman"/>
          <w:i/>
          <w:iCs/>
        </w:rPr>
        <w:t>pplication</w:t>
      </w:r>
      <w:r w:rsidR="00F73E8F" w:rsidRPr="00610A8E">
        <w:rPr>
          <w:rFonts w:ascii="Times New Roman" w:hAnsi="Times New Roman" w:cs="Times New Roman"/>
          <w:i/>
          <w:iCs/>
        </w:rPr>
        <w:t xml:space="preserve"> Form </w:t>
      </w:r>
      <w:r w:rsidR="008873DC" w:rsidRPr="00610A8E">
        <w:rPr>
          <w:rFonts w:ascii="Times New Roman" w:hAnsi="Times New Roman" w:cs="Times New Roman"/>
        </w:rPr>
        <w:t>below</w:t>
      </w:r>
      <w:r w:rsidR="008873DC" w:rsidRPr="00610A8E">
        <w:rPr>
          <w:rFonts w:ascii="Times New Roman" w:hAnsi="Times New Roman" w:cs="Times New Roman"/>
          <w:i/>
          <w:iCs/>
        </w:rPr>
        <w:t xml:space="preserve"> </w:t>
      </w:r>
      <w:r w:rsidR="008873DC" w:rsidRPr="00610A8E">
        <w:rPr>
          <w:rFonts w:ascii="Times New Roman" w:hAnsi="Times New Roman" w:cs="Times New Roman"/>
        </w:rPr>
        <w:t>and submit</w:t>
      </w:r>
      <w:r w:rsidRPr="00610A8E">
        <w:rPr>
          <w:rFonts w:ascii="Times New Roman" w:hAnsi="Times New Roman" w:cs="Times New Roman"/>
        </w:rPr>
        <w:t xml:space="preserve"> it with a current vita</w:t>
      </w:r>
      <w:r w:rsidR="008873DC" w:rsidRPr="00610A8E">
        <w:rPr>
          <w:rFonts w:ascii="Times New Roman" w:hAnsi="Times New Roman" w:cs="Times New Roman"/>
          <w:i/>
          <w:iCs/>
        </w:rPr>
        <w:t xml:space="preserve"> </w:t>
      </w:r>
      <w:r w:rsidR="00311AB5" w:rsidRPr="00610A8E">
        <w:rPr>
          <w:rFonts w:ascii="Times New Roman" w:hAnsi="Times New Roman" w:cs="Times New Roman"/>
        </w:rPr>
        <w:t>to the WAPA Vice President/Chair of the</w:t>
      </w:r>
      <w:r w:rsidR="00CB24A1" w:rsidRPr="00610A8E">
        <w:rPr>
          <w:rFonts w:ascii="Times New Roman" w:hAnsi="Times New Roman" w:cs="Times New Roman"/>
        </w:rPr>
        <w:t xml:space="preserve"> Membership and Ethics </w:t>
      </w:r>
      <w:r w:rsidR="00311AB5" w:rsidRPr="00610A8E">
        <w:rPr>
          <w:rFonts w:ascii="Times New Roman" w:hAnsi="Times New Roman" w:cs="Times New Roman"/>
        </w:rPr>
        <w:t>Committee</w:t>
      </w:r>
      <w:r w:rsidR="008873DC" w:rsidRPr="00610A8E">
        <w:rPr>
          <w:rFonts w:ascii="Times New Roman" w:hAnsi="Times New Roman" w:cs="Times New Roman"/>
        </w:rPr>
        <w:t xml:space="preserve"> via email or post</w:t>
      </w:r>
      <w:r w:rsidR="00311AB5" w:rsidRPr="00610A8E">
        <w:rPr>
          <w:rFonts w:ascii="Times New Roman" w:hAnsi="Times New Roman" w:cs="Times New Roman"/>
        </w:rPr>
        <w:t>.</w:t>
      </w:r>
    </w:p>
    <w:p w14:paraId="5D2BDBC9" w14:textId="0496264B" w:rsidR="005154A9" w:rsidRPr="00610A8E" w:rsidRDefault="005154A9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t>The application materials will be reviewed and voted on by the WAPA Membership and Ethics Committee.</w:t>
      </w:r>
    </w:p>
    <w:p w14:paraId="36DAAB1D" w14:textId="21485032" w:rsidR="005154A9" w:rsidRPr="00610A8E" w:rsidRDefault="005154A9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t>After the Committee’s review, the WAPA Vice President/Chair of the Membership and Ethics Committee will notify the applicant of the</w:t>
      </w:r>
      <w:r w:rsidR="006659D3" w:rsidRPr="00610A8E">
        <w:rPr>
          <w:rFonts w:ascii="Times New Roman" w:hAnsi="Times New Roman" w:cs="Times New Roman"/>
        </w:rPr>
        <w:t xml:space="preserve"> membership </w:t>
      </w:r>
      <w:r w:rsidRPr="00610A8E">
        <w:rPr>
          <w:rFonts w:ascii="Times New Roman" w:hAnsi="Times New Roman" w:cs="Times New Roman"/>
        </w:rPr>
        <w:t>approval or denial.</w:t>
      </w:r>
    </w:p>
    <w:p w14:paraId="4A86F8A1" w14:textId="4F9BC740" w:rsidR="00AB767E" w:rsidRPr="00610A8E" w:rsidRDefault="000C0DDF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t>*</w:t>
      </w:r>
      <w:r w:rsidR="005154A9" w:rsidRPr="00610A8E">
        <w:rPr>
          <w:rFonts w:ascii="Times New Roman" w:hAnsi="Times New Roman" w:cs="Times New Roman"/>
        </w:rPr>
        <w:t xml:space="preserve">If membership is approved, payment of annual dues can be </w:t>
      </w:r>
      <w:r w:rsidR="0037238D" w:rsidRPr="00610A8E">
        <w:rPr>
          <w:rFonts w:ascii="Times New Roman" w:hAnsi="Times New Roman" w:cs="Times New Roman"/>
        </w:rPr>
        <w:t>submitted</w:t>
      </w:r>
      <w:r w:rsidR="00AB767E" w:rsidRPr="00610A8E">
        <w:rPr>
          <w:rFonts w:ascii="Times New Roman" w:hAnsi="Times New Roman" w:cs="Times New Roman"/>
        </w:rPr>
        <w:t xml:space="preserve"> via PayPal or by check sent to WAPA Treasurer at the above address.</w:t>
      </w:r>
    </w:p>
    <w:p w14:paraId="00B4F5EF" w14:textId="215CAB9D" w:rsidR="00C56F0D" w:rsidRPr="00610A8E" w:rsidRDefault="00C56F0D" w:rsidP="00C56F0D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Ind w:w="-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710"/>
      </w:tblGrid>
      <w:tr w:rsidR="00CC407A" w:rsidRPr="00610A8E" w14:paraId="064686A6" w14:textId="77777777" w:rsidTr="00C56F0D">
        <w:tc>
          <w:tcPr>
            <w:tcW w:w="1908" w:type="dxa"/>
            <w:vAlign w:val="center"/>
          </w:tcPr>
          <w:p w14:paraId="026ADD9D" w14:textId="40A944EE" w:rsidR="00CC407A" w:rsidRPr="00610A8E" w:rsidRDefault="00CC407A" w:rsidP="00C56F0D">
            <w:pPr>
              <w:spacing w:line="288" w:lineRule="auto"/>
              <w:ind w:left="-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A8E">
              <w:rPr>
                <w:rFonts w:ascii="Times New Roman" w:hAnsi="Times New Roman" w:cs="Times New Roman"/>
                <w:b/>
                <w:bCs/>
              </w:rPr>
              <w:lastRenderedPageBreak/>
              <w:t>Membership Year: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8C4859C" w14:textId="06BF0563" w:rsidR="00CC407A" w:rsidRPr="00610A8E" w:rsidRDefault="00CC407A" w:rsidP="00CC407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687D1B" w14:textId="77777777" w:rsidR="00BC3E34" w:rsidRPr="00610A8E" w:rsidRDefault="00BC3E34" w:rsidP="00242419">
      <w:pPr>
        <w:spacing w:after="0" w:line="288" w:lineRule="auto"/>
        <w:rPr>
          <w:rFonts w:ascii="Times New Roman" w:hAnsi="Times New Roman" w:cs="Times New Roman"/>
          <w:sz w:val="18"/>
          <w:szCs w:val="18"/>
        </w:rPr>
      </w:pPr>
    </w:p>
    <w:p w14:paraId="5D5E06F2" w14:textId="7566CAC7" w:rsidR="002C7F31" w:rsidRPr="00610A8E" w:rsidRDefault="002C7F31" w:rsidP="004008A9">
      <w:pPr>
        <w:spacing w:after="0" w:line="288" w:lineRule="auto"/>
        <w:ind w:left="-540"/>
        <w:rPr>
          <w:rFonts w:ascii="Times New Roman" w:hAnsi="Times New Roman" w:cs="Times New Roman"/>
          <w:b/>
          <w:bCs/>
        </w:rPr>
      </w:pPr>
      <w:r w:rsidRPr="00610A8E">
        <w:rPr>
          <w:rFonts w:ascii="Times New Roman" w:hAnsi="Times New Roman" w:cs="Times New Roman"/>
          <w:b/>
          <w:bCs/>
        </w:rPr>
        <w:t>Membership Level:</w:t>
      </w:r>
      <w:r w:rsidRPr="00610A8E">
        <w:rPr>
          <w:rFonts w:ascii="Times New Roman" w:hAnsi="Times New Roman" w:cs="Times New Roman"/>
          <w:b/>
          <w:bCs/>
        </w:rPr>
        <w:tab/>
      </w:r>
      <w:r w:rsidRPr="00610A8E">
        <w:rPr>
          <w:rFonts w:ascii="Times New Roman" w:hAnsi="Times New Roman" w:cs="Times New Roman"/>
          <w:b/>
          <w:bCs/>
        </w:rPr>
        <w:tab/>
      </w:r>
      <w:r w:rsidRPr="00610A8E">
        <w:rPr>
          <w:rFonts w:ascii="Times New Roman" w:hAnsi="Times New Roman" w:cs="Times New Roman"/>
          <w:b/>
          <w:bCs/>
        </w:rPr>
        <w:tab/>
      </w:r>
      <w:r w:rsidRPr="00610A8E">
        <w:rPr>
          <w:rFonts w:ascii="Times New Roman" w:hAnsi="Times New Roman" w:cs="Times New Roman"/>
          <w:b/>
          <w:bCs/>
        </w:rPr>
        <w:tab/>
      </w:r>
      <w:r w:rsidRPr="00610A8E">
        <w:rPr>
          <w:rFonts w:ascii="Times New Roman" w:hAnsi="Times New Roman" w:cs="Times New Roman"/>
          <w:b/>
          <w:bCs/>
        </w:rPr>
        <w:tab/>
      </w:r>
      <w:r w:rsidR="00C56F0D" w:rsidRPr="00610A8E">
        <w:rPr>
          <w:rFonts w:ascii="Times New Roman" w:hAnsi="Times New Roman" w:cs="Times New Roman"/>
          <w:b/>
          <w:bCs/>
        </w:rPr>
        <w:t xml:space="preserve">        </w:t>
      </w:r>
      <w:r w:rsidR="004008A9" w:rsidRPr="00610A8E">
        <w:rPr>
          <w:rFonts w:ascii="Times New Roman" w:hAnsi="Times New Roman" w:cs="Times New Roman"/>
          <w:b/>
          <w:bCs/>
        </w:rPr>
        <w:t xml:space="preserve"> </w:t>
      </w:r>
    </w:p>
    <w:p w14:paraId="3D2EFD22" w14:textId="77777777" w:rsidR="002C7630" w:rsidRPr="00610A8E" w:rsidRDefault="002C7630" w:rsidP="00242419">
      <w:pPr>
        <w:spacing w:after="0" w:line="288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1080"/>
        <w:gridCol w:w="1440"/>
        <w:gridCol w:w="270"/>
      </w:tblGrid>
      <w:tr w:rsidR="00390FE4" w:rsidRPr="00610A8E" w14:paraId="5A5C8536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F6DA8E2" w14:textId="7822225A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Voting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CF4D572" w14:textId="508CDBFE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$30.00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D4D1C" w14:textId="46E07E82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2B240" w14:textId="77777777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:rsidRPr="00610A8E" w14:paraId="4DBCEB24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A6F4CDF" w14:textId="79798DA7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Family Voting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E4E234" w14:textId="473C3C33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69A8B" w14:textId="6CDE462B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33211" w14:textId="77777777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:rsidRPr="00610A8E" w14:paraId="2AB9B958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395A050" w14:textId="25D88E8F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Student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340DE7" w14:textId="7FE1D3AB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$10.00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645E3" w14:textId="15825184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28A63" w14:textId="77777777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:rsidRPr="00610A8E" w14:paraId="6267E211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2081B98" w14:textId="7664FBA6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Lifetime Voting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1759A7" w14:textId="1B1711FB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$600.00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747CB" w14:textId="5F199BA1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633C1" w14:textId="77777777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:rsidRPr="00610A8E" w14:paraId="4CFBEF8F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65892E6" w14:textId="52CDAAD0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General Donation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084A89" w14:textId="77777777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04077" w14:textId="41610915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D61C0" w14:textId="77777777" w:rsidR="00390FE4" w:rsidRPr="00610A8E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0CE6F704" w14:textId="77777777" w:rsidR="00CC407A" w:rsidRPr="00610A8E" w:rsidRDefault="00CC407A" w:rsidP="00242419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25" w:type="dxa"/>
        <w:tblLook w:val="04A0" w:firstRow="1" w:lastRow="0" w:firstColumn="1" w:lastColumn="0" w:noHBand="0" w:noVBand="1"/>
      </w:tblPr>
      <w:tblGrid>
        <w:gridCol w:w="4413"/>
        <w:gridCol w:w="1710"/>
      </w:tblGrid>
      <w:tr w:rsidR="00CC407A" w:rsidRPr="00610A8E" w14:paraId="3DA7E976" w14:textId="77777777" w:rsidTr="00823FD7"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4114B" w14:textId="2CEE10F2" w:rsidR="00CC407A" w:rsidRPr="00610A8E" w:rsidRDefault="00CC407A" w:rsidP="00242419">
            <w:pPr>
              <w:spacing w:line="288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610A8E">
              <w:rPr>
                <w:rFonts w:ascii="Times New Roman" w:hAnsi="Times New Roman" w:cs="Times New Roman"/>
                <w:b/>
                <w:u w:val="single"/>
              </w:rPr>
              <w:t>Total Due: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64C" w14:textId="32E5DA77" w:rsidR="00CC407A" w:rsidRPr="00610A8E" w:rsidRDefault="00CC407A" w:rsidP="00242419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610A8E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</w:tr>
    </w:tbl>
    <w:p w14:paraId="1876B4B4" w14:textId="77777777" w:rsidR="00BC3E34" w:rsidRPr="00610A8E" w:rsidRDefault="00BC3E34" w:rsidP="002424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4950"/>
        <w:gridCol w:w="360"/>
        <w:gridCol w:w="828"/>
        <w:gridCol w:w="342"/>
        <w:gridCol w:w="1818"/>
      </w:tblGrid>
      <w:tr w:rsidR="006659D3" w:rsidRPr="00610A8E" w14:paraId="513637FC" w14:textId="77777777" w:rsidTr="000C0DDF">
        <w:trPr>
          <w:trHeight w:val="31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32DB9" w14:textId="2637C29C" w:rsidR="004A59DB" w:rsidRPr="00610A8E" w:rsidRDefault="004A59DB" w:rsidP="00242419">
            <w:pPr>
              <w:rPr>
                <w:rFonts w:ascii="Times New Roman" w:hAnsi="Times New Roman" w:cs="Times New Roman"/>
                <w:b/>
                <w:bCs/>
              </w:rPr>
            </w:pPr>
            <w:r w:rsidRPr="00610A8E">
              <w:rPr>
                <w:rFonts w:ascii="Times New Roman" w:hAnsi="Times New Roman" w:cs="Times New Roman"/>
                <w:b/>
                <w:bCs/>
              </w:rPr>
              <w:t>Payment Method</w:t>
            </w:r>
            <w:r w:rsidR="006659D3" w:rsidRPr="00610A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659D3" w:rsidRPr="00610A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</w:t>
            </w:r>
            <w:r w:rsidR="000C0DDF" w:rsidRPr="00610A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*Submit a</w:t>
            </w:r>
            <w:r w:rsidR="006659D3" w:rsidRPr="00610A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fter</w:t>
            </w:r>
            <w:r w:rsidR="000C0DDF" w:rsidRPr="00610A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6659D3" w:rsidRPr="00610A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Committee </w:t>
            </w:r>
            <w:r w:rsidR="000C0DDF" w:rsidRPr="00610A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</w:t>
            </w:r>
            <w:r w:rsidR="006659D3" w:rsidRPr="00610A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pproval)</w:t>
            </w:r>
            <w:r w:rsidRPr="00610A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529" w14:textId="77777777" w:rsidR="004A59DB" w:rsidRPr="00610A8E" w:rsidRDefault="004A59DB" w:rsidP="002424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17D28" w14:textId="55434541" w:rsidR="004A59DB" w:rsidRPr="00610A8E" w:rsidRDefault="004A59DB" w:rsidP="00242419">
            <w:pPr>
              <w:rPr>
                <w:rFonts w:ascii="Times New Roman" w:hAnsi="Times New Roman" w:cs="Times New Roman"/>
                <w:bCs/>
              </w:rPr>
            </w:pPr>
            <w:r w:rsidRPr="00610A8E">
              <w:rPr>
                <w:rFonts w:ascii="Times New Roman" w:hAnsi="Times New Roman" w:cs="Times New Roman"/>
                <w:bCs/>
              </w:rPr>
              <w:t>PayPal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10B" w14:textId="77777777" w:rsidR="004A59DB" w:rsidRPr="00610A8E" w:rsidRDefault="004A59DB" w:rsidP="002424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99E99" w14:textId="10C4AB4E" w:rsidR="004A59DB" w:rsidRPr="00610A8E" w:rsidRDefault="004A59DB" w:rsidP="00242419">
            <w:pPr>
              <w:rPr>
                <w:rFonts w:ascii="Times New Roman" w:hAnsi="Times New Roman" w:cs="Times New Roman"/>
                <w:bCs/>
              </w:rPr>
            </w:pPr>
            <w:r w:rsidRPr="00610A8E">
              <w:rPr>
                <w:rFonts w:ascii="Times New Roman" w:hAnsi="Times New Roman" w:cs="Times New Roman"/>
                <w:bCs/>
              </w:rPr>
              <w:t>Check</w:t>
            </w:r>
          </w:p>
        </w:tc>
      </w:tr>
    </w:tbl>
    <w:p w14:paraId="3ED6FAC6" w14:textId="77777777" w:rsidR="00E6351A" w:rsidRPr="00610A8E" w:rsidRDefault="00E6351A" w:rsidP="00242419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6F0D3949" w14:textId="222A9C26" w:rsidR="00F255DF" w:rsidRPr="00610A8E" w:rsidRDefault="00F255DF" w:rsidP="006D6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A8E">
        <w:rPr>
          <w:rFonts w:ascii="Times New Roman" w:hAnsi="Times New Roman" w:cs="Times New Roman"/>
          <w:sz w:val="20"/>
          <w:szCs w:val="20"/>
        </w:rPr>
        <w:t>*</w:t>
      </w:r>
      <w:r w:rsidR="000C0DDF" w:rsidRPr="00610A8E">
        <w:rPr>
          <w:rFonts w:ascii="Times New Roman" w:hAnsi="Times New Roman" w:cs="Times New Roman"/>
          <w:sz w:val="20"/>
          <w:szCs w:val="20"/>
        </w:rPr>
        <w:t>*</w:t>
      </w:r>
      <w:r w:rsidRPr="00610A8E">
        <w:rPr>
          <w:rFonts w:ascii="Times New Roman" w:hAnsi="Times New Roman" w:cs="Times New Roman"/>
          <w:sz w:val="20"/>
          <w:szCs w:val="20"/>
        </w:rPr>
        <w:t xml:space="preserve">Please </w:t>
      </w:r>
      <w:bookmarkStart w:id="0" w:name="_Hlk147499393"/>
      <w:r w:rsidRPr="00610A8E">
        <w:rPr>
          <w:rFonts w:ascii="Times New Roman" w:hAnsi="Times New Roman" w:cs="Times New Roman"/>
          <w:sz w:val="20"/>
          <w:szCs w:val="20"/>
        </w:rPr>
        <w:t xml:space="preserve">make checks payable to the </w:t>
      </w:r>
      <w:r w:rsidRPr="00610A8E">
        <w:rPr>
          <w:rFonts w:ascii="Times New Roman" w:hAnsi="Times New Roman" w:cs="Times New Roman"/>
          <w:i/>
          <w:iCs/>
          <w:sz w:val="20"/>
          <w:szCs w:val="20"/>
        </w:rPr>
        <w:t>Wyoming Association of Professional Archaeologists</w:t>
      </w:r>
      <w:bookmarkEnd w:id="0"/>
      <w:r w:rsidR="00514012" w:rsidRPr="00610A8E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"/>
        <w:gridCol w:w="2876"/>
        <w:gridCol w:w="718"/>
        <w:gridCol w:w="1783"/>
        <w:gridCol w:w="583"/>
        <w:gridCol w:w="2363"/>
      </w:tblGrid>
      <w:tr w:rsidR="0021596E" w:rsidRPr="00610A8E" w14:paraId="6C5FB0CD" w14:textId="254351D1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1F26D" w14:textId="56BA601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966" w:type="dxa"/>
            <w:tcBorders>
              <w:top w:val="nil"/>
              <w:left w:val="nil"/>
              <w:right w:val="nil"/>
            </w:tcBorders>
            <w:vAlign w:val="bottom"/>
          </w:tcPr>
          <w:p w14:paraId="3ECC1EEF" w14:textId="15B4D780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vAlign w:val="bottom"/>
          </w:tcPr>
          <w:p w14:paraId="3E1E36BC" w14:textId="4B4F5DBE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  <w:vAlign w:val="bottom"/>
          </w:tcPr>
          <w:p w14:paraId="65042257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  <w:vAlign w:val="bottom"/>
          </w:tcPr>
          <w:p w14:paraId="28269CF2" w14:textId="336C83AC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top w:val="nil"/>
              <w:left w:val="nil"/>
              <w:right w:val="nil"/>
            </w:tcBorders>
            <w:vAlign w:val="bottom"/>
          </w:tcPr>
          <w:p w14:paraId="22A68ECD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:rsidRPr="00610A8E" w14:paraId="2462F048" w14:textId="6AC12593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E8DDA" w14:textId="5A4809FB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18D28BEA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bottom"/>
          </w:tcPr>
          <w:p w14:paraId="7F64B4E4" w14:textId="37CB99A8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0BE572A9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  <w:vAlign w:val="bottom"/>
          </w:tcPr>
          <w:p w14:paraId="557C80B8" w14:textId="6AA66108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0ECB6B75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:rsidRPr="00610A8E" w14:paraId="35DA6B49" w14:textId="2CE62AA4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8C10B" w14:textId="0822F8CA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360F7741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vAlign w:val="bottom"/>
          </w:tcPr>
          <w:p w14:paraId="1F027008" w14:textId="604E473A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66FC4F24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  <w:vAlign w:val="bottom"/>
          </w:tcPr>
          <w:p w14:paraId="3B909CC1" w14:textId="7C6C6F71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14FEA5D4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:rsidRPr="00610A8E" w14:paraId="4619A30F" w14:textId="082C7E1A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29AD3" w14:textId="73F8CA7D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70891728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vAlign w:val="bottom"/>
          </w:tcPr>
          <w:p w14:paraId="570A592F" w14:textId="0A5EC3C5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399F93F9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  <w:vAlign w:val="bottom"/>
          </w:tcPr>
          <w:p w14:paraId="430C3352" w14:textId="7874F31D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2DEE54E2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:rsidRPr="00610A8E" w14:paraId="4E1A6ADF" w14:textId="2B3B26BD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6138" w14:textId="395A1BA8" w:rsidR="001467CA" w:rsidRPr="00610A8E" w:rsidRDefault="001467CA" w:rsidP="0021596E">
            <w:pPr>
              <w:ind w:right="5"/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7DA09032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bottom"/>
          </w:tcPr>
          <w:p w14:paraId="444B9B54" w14:textId="564A5B62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2AF1502D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  <w:vAlign w:val="bottom"/>
          </w:tcPr>
          <w:p w14:paraId="2392B444" w14:textId="39FC9BC9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1749E2D3" w14:textId="77777777" w:rsidR="001467CA" w:rsidRPr="00610A8E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</w:tbl>
    <w:p w14:paraId="65EECA81" w14:textId="77777777" w:rsidR="00EE0797" w:rsidRPr="00610A8E" w:rsidRDefault="00EE0797" w:rsidP="006D44B4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14:paraId="0F0F455F" w14:textId="77777777" w:rsidR="00195EC5" w:rsidRPr="00610A8E" w:rsidRDefault="00BD7BF1" w:rsidP="009F266F">
      <w:pPr>
        <w:rPr>
          <w:rFonts w:ascii="Times New Roman" w:hAnsi="Times New Roman" w:cs="Times New Roman"/>
        </w:rPr>
      </w:pPr>
      <w:r w:rsidRPr="00610A8E">
        <w:rPr>
          <w:rFonts w:ascii="Times New Roman" w:hAnsi="Times New Roman" w:cs="Times New Roman"/>
        </w:rPr>
        <w:t xml:space="preserve">Do you </w:t>
      </w:r>
      <w:r w:rsidR="004C2661" w:rsidRPr="00610A8E">
        <w:rPr>
          <w:rFonts w:ascii="Times New Roman" w:hAnsi="Times New Roman" w:cs="Times New Roman"/>
        </w:rPr>
        <w:t xml:space="preserve">wish to have your email </w:t>
      </w:r>
      <w:r w:rsidR="002C7630" w:rsidRPr="00610A8E">
        <w:rPr>
          <w:rFonts w:ascii="Times New Roman" w:hAnsi="Times New Roman" w:cs="Times New Roman"/>
        </w:rPr>
        <w:t xml:space="preserve">address </w:t>
      </w:r>
      <w:r w:rsidR="004C2661" w:rsidRPr="00610A8E">
        <w:rPr>
          <w:rFonts w:ascii="Times New Roman" w:hAnsi="Times New Roman" w:cs="Times New Roman"/>
        </w:rPr>
        <w:t>added</w:t>
      </w:r>
      <w:r w:rsidRPr="00610A8E">
        <w:rPr>
          <w:rFonts w:ascii="Times New Roman" w:hAnsi="Times New Roman" w:cs="Times New Roman"/>
        </w:rPr>
        <w:t xml:space="preserve"> to the WAPA ListServ?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"/>
        <w:gridCol w:w="715"/>
        <w:gridCol w:w="268"/>
        <w:gridCol w:w="625"/>
        <w:gridCol w:w="268"/>
        <w:gridCol w:w="7102"/>
      </w:tblGrid>
      <w:tr w:rsidR="00526E00" w:rsidRPr="00610A8E" w14:paraId="1AC24819" w14:textId="77777777" w:rsidTr="006D695F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58A" w14:textId="77777777" w:rsidR="00526E00" w:rsidRPr="00610A8E" w:rsidRDefault="00526E00" w:rsidP="009F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6A841" w14:textId="2A54B9BB" w:rsidR="00526E00" w:rsidRPr="00610A8E" w:rsidRDefault="00526E00" w:rsidP="009F266F">
            <w:pPr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8AD" w14:textId="77777777" w:rsidR="00526E00" w:rsidRPr="00610A8E" w:rsidRDefault="00526E00" w:rsidP="009F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51E20" w14:textId="0F65FBD3" w:rsidR="00526E00" w:rsidRPr="00610A8E" w:rsidRDefault="00526E00" w:rsidP="009F266F">
            <w:pPr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431" w14:textId="5589BA1A" w:rsidR="00526E00" w:rsidRPr="00610A8E" w:rsidRDefault="00526E00" w:rsidP="009F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4BB4C" w14:textId="1FB56119" w:rsidR="00526E00" w:rsidRPr="00610A8E" w:rsidRDefault="00526E00" w:rsidP="009F266F">
            <w:pPr>
              <w:rPr>
                <w:rFonts w:ascii="Times New Roman" w:hAnsi="Times New Roman" w:cs="Times New Roman"/>
              </w:rPr>
            </w:pPr>
            <w:r w:rsidRPr="00610A8E">
              <w:rPr>
                <w:rFonts w:ascii="Times New Roman" w:hAnsi="Times New Roman" w:cs="Times New Roman"/>
              </w:rPr>
              <w:t>My email has already been added to the WAPA ListServ</w:t>
            </w:r>
            <w:r w:rsidR="006D695F" w:rsidRPr="00610A8E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78E999" w14:textId="77777777" w:rsidR="00526E00" w:rsidRPr="00610A8E" w:rsidRDefault="00526E00" w:rsidP="009F266F">
      <w:pPr>
        <w:rPr>
          <w:rFonts w:ascii="Times New Roman" w:hAnsi="Times New Roman" w:cs="Times New Roman"/>
        </w:rPr>
      </w:pPr>
    </w:p>
    <w:p w14:paraId="53A25C36" w14:textId="77777777" w:rsidR="00EE0797" w:rsidRPr="00EE0797" w:rsidRDefault="004C2661" w:rsidP="00EE0797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10A8E">
        <w:rPr>
          <w:rFonts w:ascii="Times New Roman" w:hAnsi="Times New Roman" w:cs="Times New Roman"/>
        </w:rPr>
        <w:t>Have you</w:t>
      </w:r>
      <w:r w:rsidR="00BC3E34" w:rsidRPr="00610A8E">
        <w:rPr>
          <w:rFonts w:ascii="Times New Roman" w:hAnsi="Times New Roman" w:cs="Times New Roman"/>
        </w:rPr>
        <w:t xml:space="preserve"> ever been involved in a WAPA grievance? If so, please provide date</w:t>
      </w:r>
      <w:r w:rsidR="00EE0797" w:rsidRPr="00610A8E">
        <w:rPr>
          <w:rFonts w:ascii="Times New Roman" w:hAnsi="Times New Roman" w:cs="Times New Roman"/>
        </w:rPr>
        <w:t>(s)</w:t>
      </w:r>
      <w:r w:rsidR="00BC3E34" w:rsidRPr="00610A8E">
        <w:rPr>
          <w:rFonts w:ascii="Times New Roman" w:hAnsi="Times New Roman" w:cs="Times New Roman"/>
        </w:rPr>
        <w:t xml:space="preserve"> and a general overview of the grievance</w:t>
      </w:r>
      <w:r w:rsidR="00EE0797" w:rsidRPr="00610A8E">
        <w:rPr>
          <w:rFonts w:ascii="Times New Roman" w:hAnsi="Times New Roman" w:cs="Times New Roman"/>
        </w:rPr>
        <w:t>(s)</w:t>
      </w:r>
      <w:r w:rsidR="00BC3E34" w:rsidRPr="00610A8E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26E00" w:rsidRPr="00526E00" w14:paraId="1F12F207" w14:textId="77777777" w:rsidTr="00D952A7">
        <w:trPr>
          <w:trHeight w:val="368"/>
        </w:trPr>
        <w:tc>
          <w:tcPr>
            <w:tcW w:w="9576" w:type="dxa"/>
            <w:tcBorders>
              <w:bottom w:val="single" w:sz="4" w:space="0" w:color="auto"/>
            </w:tcBorders>
          </w:tcPr>
          <w:p w14:paraId="3E174DDD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69E575AF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4DBA8BF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21592241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2E0B3A9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232F963A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383D281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4CE50EFE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3A2F02E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7AFE0D3C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A7D10E6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122BD9C7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</w:tcBorders>
          </w:tcPr>
          <w:p w14:paraId="5E3AD5E0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EB8EA" w14:textId="165379F8" w:rsidR="00EE0797" w:rsidRPr="00EE0797" w:rsidRDefault="00EE0797" w:rsidP="00EE0797">
      <w:pPr>
        <w:tabs>
          <w:tab w:val="left" w:pos="945"/>
        </w:tabs>
        <w:rPr>
          <w:rFonts w:ascii="Times New Roman" w:hAnsi="Times New Roman" w:cs="Times New Roman"/>
          <w:sz w:val="16"/>
          <w:szCs w:val="16"/>
        </w:rPr>
      </w:pPr>
    </w:p>
    <w:sectPr w:rsidR="00EE0797" w:rsidRPr="00EE0797" w:rsidSect="008873DC">
      <w:headerReference w:type="default" r:id="rId8"/>
      <w:footerReference w:type="default" r:id="rId9"/>
      <w:pgSz w:w="12240" w:h="15840"/>
      <w:pgMar w:top="806" w:right="1440" w:bottom="1296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F3222" w14:textId="77777777" w:rsidR="004438DF" w:rsidRDefault="004438DF" w:rsidP="009F266F">
      <w:pPr>
        <w:spacing w:after="0" w:line="240" w:lineRule="auto"/>
      </w:pPr>
      <w:r>
        <w:separator/>
      </w:r>
    </w:p>
  </w:endnote>
  <w:endnote w:type="continuationSeparator" w:id="0">
    <w:p w14:paraId="3B2738B6" w14:textId="77777777" w:rsidR="004438DF" w:rsidRDefault="004438DF" w:rsidP="009F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EF7A" w14:textId="77777777" w:rsidR="004578E5" w:rsidRPr="002C7630" w:rsidRDefault="00EE0797" w:rsidP="008873DC">
    <w:pPr>
      <w:spacing w:after="0" w:line="240" w:lineRule="auto"/>
      <w:ind w:left="-540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2C7630">
      <w:rPr>
        <w:rFonts w:ascii="Times New Roman" w:hAnsi="Times New Roman" w:cs="Times New Roman"/>
        <w:b/>
        <w:bCs/>
        <w:i/>
        <w:iCs/>
        <w:sz w:val="20"/>
        <w:szCs w:val="20"/>
      </w:rPr>
      <w:t>For Official Use Only</w:t>
    </w:r>
    <w:r w:rsidR="004578E5" w:rsidRPr="002C7630">
      <w:rPr>
        <w:rFonts w:ascii="Times New Roman" w:hAnsi="Times New Roman" w:cs="Times New Roman"/>
        <w:b/>
        <w:bCs/>
        <w:i/>
        <w:iCs/>
        <w:sz w:val="20"/>
        <w:szCs w:val="20"/>
      </w:rPr>
      <w:t>:</w:t>
    </w:r>
  </w:p>
  <w:p w14:paraId="0E43EE79" w14:textId="41633776" w:rsidR="00EE0797" w:rsidRPr="00EE0797" w:rsidRDefault="00EE0797" w:rsidP="008873DC">
    <w:pPr>
      <w:spacing w:after="0" w:line="240" w:lineRule="auto"/>
      <w:ind w:left="-540"/>
      <w:rPr>
        <w:rFonts w:ascii="Times New Roman" w:hAnsi="Times New Roman" w:cs="Times New Roman"/>
        <w:i/>
        <w:iCs/>
      </w:rPr>
    </w:pPr>
    <w:r w:rsidRPr="004578E5">
      <w:rPr>
        <w:rFonts w:ascii="Times New Roman" w:hAnsi="Times New Roman" w:cs="Times New Roman"/>
        <w:i/>
        <w:iCs/>
        <w:sz w:val="20"/>
        <w:szCs w:val="20"/>
      </w:rPr>
      <w:t xml:space="preserve">Please </w:t>
    </w:r>
    <w:r w:rsidR="002C7630">
      <w:rPr>
        <w:rFonts w:ascii="Times New Roman" w:hAnsi="Times New Roman" w:cs="Times New Roman"/>
        <w:i/>
        <w:iCs/>
        <w:sz w:val="20"/>
        <w:szCs w:val="20"/>
      </w:rPr>
      <w:t xml:space="preserve">provide initials and </w:t>
    </w:r>
    <w:r w:rsidRPr="004578E5">
      <w:rPr>
        <w:rFonts w:ascii="Times New Roman" w:hAnsi="Times New Roman" w:cs="Times New Roman"/>
        <w:i/>
        <w:iCs/>
        <w:sz w:val="20"/>
        <w:szCs w:val="20"/>
      </w:rPr>
      <w:t>date</w:t>
    </w:r>
    <w:r w:rsidR="002C7630">
      <w:rPr>
        <w:rFonts w:ascii="Times New Roman" w:hAnsi="Times New Roman" w:cs="Times New Roman"/>
        <w:i/>
        <w:iCs/>
        <w:sz w:val="20"/>
        <w:szCs w:val="20"/>
      </w:rPr>
      <w:t>.</w:t>
    </w:r>
  </w:p>
  <w:tbl>
    <w:tblPr>
      <w:tblStyle w:val="TableGrid"/>
      <w:tblW w:w="9540" w:type="dxa"/>
      <w:tblInd w:w="-522" w:type="dxa"/>
      <w:tblLook w:val="04A0" w:firstRow="1" w:lastRow="0" w:firstColumn="1" w:lastColumn="0" w:noHBand="0" w:noVBand="1"/>
    </w:tblPr>
    <w:tblGrid>
      <w:gridCol w:w="2790"/>
      <w:gridCol w:w="630"/>
      <w:gridCol w:w="630"/>
      <w:gridCol w:w="90"/>
      <w:gridCol w:w="810"/>
      <w:gridCol w:w="1800"/>
      <w:gridCol w:w="450"/>
      <w:gridCol w:w="2340"/>
    </w:tblGrid>
    <w:tr w:rsidR="00526E00" w14:paraId="11EDF6F7" w14:textId="77777777" w:rsidTr="002121DD">
      <w:tc>
        <w:tcPr>
          <w:tcW w:w="7200" w:type="dxa"/>
          <w:gridSpan w:val="7"/>
          <w:tcBorders>
            <w:top w:val="nil"/>
            <w:left w:val="nil"/>
            <w:bottom w:val="nil"/>
            <w:right w:val="nil"/>
          </w:tcBorders>
        </w:tcPr>
        <w:p w14:paraId="51433FBE" w14:textId="3DA5FA39" w:rsidR="00526E00" w:rsidRDefault="002121DD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526E00">
            <w:rPr>
              <w:rFonts w:ascii="Times New Roman" w:hAnsi="Times New Roman" w:cs="Times New Roman"/>
              <w:sz w:val="20"/>
              <w:szCs w:val="20"/>
            </w:rPr>
            <w:t>orm received by WAPA Vice President/Chair of Membership and Ethics Committee:</w:t>
          </w:r>
        </w:p>
      </w:tc>
      <w:tc>
        <w:tcPr>
          <w:tcW w:w="234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BF144ED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0C0DDF" w14:paraId="7C3FC3E6" w14:textId="77777777" w:rsidTr="000C0DDF">
      <w:tc>
        <w:tcPr>
          <w:tcW w:w="4950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099C86CC" w14:textId="21F05AD7" w:rsidR="000C0DDF" w:rsidRDefault="000C0DDF" w:rsidP="000C0DDF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Membership approval/denial notification sent to applicant</w:t>
          </w:r>
          <w:r w:rsidRPr="000C0DDF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</w:p>
      </w:tc>
      <w:tc>
        <w:tcPr>
          <w:tcW w:w="459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14:paraId="54EBFC6D" w14:textId="77777777" w:rsidR="000C0DDF" w:rsidRDefault="000C0DDF" w:rsidP="000C0DD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26E00" w14:paraId="5A73E15B" w14:textId="77777777" w:rsidTr="002121DD">
      <w:trPr>
        <w:gridAfter w:val="5"/>
        <w:wAfter w:w="5490" w:type="dxa"/>
      </w:trPr>
      <w:tc>
        <w:tcPr>
          <w:tcW w:w="2790" w:type="dxa"/>
          <w:tcBorders>
            <w:top w:val="nil"/>
            <w:left w:val="nil"/>
            <w:bottom w:val="nil"/>
            <w:right w:val="nil"/>
          </w:tcBorders>
        </w:tcPr>
        <w:p w14:paraId="70BC86AA" w14:textId="02BE8C2D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Payment received by Treasurer: </w:t>
          </w:r>
        </w:p>
      </w:tc>
      <w:tc>
        <w:tcPr>
          <w:tcW w:w="12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B8723C5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26E00" w14:paraId="049D1C14" w14:textId="77777777" w:rsidTr="002121DD">
      <w:trPr>
        <w:gridAfter w:val="4"/>
        <w:wAfter w:w="5400" w:type="dxa"/>
      </w:trPr>
      <w:tc>
        <w:tcPr>
          <w:tcW w:w="342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994104" w14:textId="63143F96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Email added to ListServ (if applicable): </w:t>
          </w:r>
        </w:p>
      </w:tc>
      <w:tc>
        <w:tcPr>
          <w:tcW w:w="7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546011F1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26E00" w14:paraId="72024B0B" w14:textId="77777777" w:rsidTr="002121DD">
      <w:trPr>
        <w:gridAfter w:val="2"/>
        <w:wAfter w:w="2790" w:type="dxa"/>
      </w:trPr>
      <w:tc>
        <w:tcPr>
          <w:tcW w:w="4950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1A4AD05C" w14:textId="6E28E15B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bookmarkStart w:id="1" w:name="_Hlk168819022"/>
          <w:r>
            <w:rPr>
              <w:rFonts w:ascii="Times New Roman" w:hAnsi="Times New Roman" w:cs="Times New Roman"/>
              <w:sz w:val="20"/>
              <w:szCs w:val="20"/>
            </w:rPr>
            <w:t xml:space="preserve">Information added to WAPA Membership – Master List: 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3280987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bookmarkEnd w:id="1"/>
  </w:tbl>
  <w:p w14:paraId="64C07785" w14:textId="4205138C" w:rsidR="00BD7BF1" w:rsidRPr="00242419" w:rsidRDefault="00BD7BF1" w:rsidP="00BD7BF1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AF656" w14:textId="77777777" w:rsidR="004438DF" w:rsidRDefault="004438DF" w:rsidP="009F266F">
      <w:pPr>
        <w:spacing w:after="0" w:line="240" w:lineRule="auto"/>
      </w:pPr>
      <w:r>
        <w:separator/>
      </w:r>
    </w:p>
  </w:footnote>
  <w:footnote w:type="continuationSeparator" w:id="0">
    <w:p w14:paraId="11B4DF53" w14:textId="77777777" w:rsidR="004438DF" w:rsidRDefault="004438DF" w:rsidP="009F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51509" w14:textId="3D61F886" w:rsidR="008873DC" w:rsidRDefault="008873DC" w:rsidP="008873DC">
    <w:pPr>
      <w:spacing w:line="240" w:lineRule="auto"/>
      <w:contextualSpacing/>
      <w:jc w:val="center"/>
      <w:rPr>
        <w:rFonts w:ascii="Constantia" w:hAnsi="Constantia" w:cs="Times New Roman"/>
        <w:b/>
        <w:bCs/>
        <w:spacing w:val="20"/>
        <w:sz w:val="28"/>
        <w:szCs w:val="28"/>
      </w:rPr>
    </w:pPr>
    <w:r w:rsidRPr="004578E5">
      <w:rPr>
        <w:rFonts w:ascii="Constantia" w:hAnsi="Constantia" w:cs="Times New Roman"/>
        <w:b/>
        <w:bCs/>
        <w:spacing w:val="20"/>
        <w:sz w:val="28"/>
        <w:szCs w:val="28"/>
      </w:rPr>
      <w:t xml:space="preserve">MEMBERSHIP </w:t>
    </w:r>
    <w:r w:rsidR="00F65AEA">
      <w:rPr>
        <w:rFonts w:ascii="Constantia" w:hAnsi="Constantia" w:cs="Times New Roman"/>
        <w:b/>
        <w:bCs/>
        <w:spacing w:val="20"/>
        <w:sz w:val="28"/>
        <w:szCs w:val="28"/>
      </w:rPr>
      <w:t>APPLICATION</w:t>
    </w:r>
    <w:r w:rsidRPr="004578E5">
      <w:rPr>
        <w:rFonts w:ascii="Constantia" w:hAnsi="Constantia" w:cs="Times New Roman"/>
        <w:b/>
        <w:bCs/>
        <w:spacing w:val="20"/>
        <w:sz w:val="28"/>
        <w:szCs w:val="28"/>
      </w:rPr>
      <w:t xml:space="preserve"> FORM</w:t>
    </w:r>
  </w:p>
  <w:p w14:paraId="67E1ED3B" w14:textId="77777777" w:rsidR="008873DC" w:rsidRPr="008873DC" w:rsidRDefault="008873DC" w:rsidP="008873DC">
    <w:pPr>
      <w:spacing w:line="240" w:lineRule="auto"/>
      <w:contextualSpacing/>
      <w:jc w:val="center"/>
      <w:rPr>
        <w:rFonts w:ascii="Constantia" w:hAnsi="Constantia" w:cs="Times New Roman"/>
        <w:b/>
        <w:bCs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58AE"/>
    <w:multiLevelType w:val="hybridMultilevel"/>
    <w:tmpl w:val="AF82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0879"/>
    <w:multiLevelType w:val="hybridMultilevel"/>
    <w:tmpl w:val="BE76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2E07"/>
    <w:multiLevelType w:val="hybridMultilevel"/>
    <w:tmpl w:val="F58242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8029438">
    <w:abstractNumId w:val="1"/>
  </w:num>
  <w:num w:numId="2" w16cid:durableId="1005590970">
    <w:abstractNumId w:val="2"/>
  </w:num>
  <w:num w:numId="3" w16cid:durableId="15198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6F"/>
    <w:rsid w:val="000015A0"/>
    <w:rsid w:val="00050AF8"/>
    <w:rsid w:val="00082A39"/>
    <w:rsid w:val="000C0DDF"/>
    <w:rsid w:val="000C19D5"/>
    <w:rsid w:val="000E3D93"/>
    <w:rsid w:val="000E429E"/>
    <w:rsid w:val="0010042B"/>
    <w:rsid w:val="00113EC4"/>
    <w:rsid w:val="001467CA"/>
    <w:rsid w:val="00195EC5"/>
    <w:rsid w:val="001B1221"/>
    <w:rsid w:val="001E0C0F"/>
    <w:rsid w:val="001E4AFA"/>
    <w:rsid w:val="001F50A6"/>
    <w:rsid w:val="002121DD"/>
    <w:rsid w:val="0021596E"/>
    <w:rsid w:val="002229FC"/>
    <w:rsid w:val="00242419"/>
    <w:rsid w:val="002507FE"/>
    <w:rsid w:val="00263B94"/>
    <w:rsid w:val="00270C6E"/>
    <w:rsid w:val="00273498"/>
    <w:rsid w:val="002877E6"/>
    <w:rsid w:val="00297AD7"/>
    <w:rsid w:val="002B5F56"/>
    <w:rsid w:val="002C7630"/>
    <w:rsid w:val="002C7F31"/>
    <w:rsid w:val="00311AB5"/>
    <w:rsid w:val="00330761"/>
    <w:rsid w:val="00342DFD"/>
    <w:rsid w:val="00346988"/>
    <w:rsid w:val="0037238D"/>
    <w:rsid w:val="00390FE4"/>
    <w:rsid w:val="003B28E1"/>
    <w:rsid w:val="003D1F93"/>
    <w:rsid w:val="004008A9"/>
    <w:rsid w:val="00406A60"/>
    <w:rsid w:val="00410BA4"/>
    <w:rsid w:val="00423C63"/>
    <w:rsid w:val="004329CD"/>
    <w:rsid w:val="004438DF"/>
    <w:rsid w:val="00456594"/>
    <w:rsid w:val="004578E5"/>
    <w:rsid w:val="004A35EB"/>
    <w:rsid w:val="004A59DB"/>
    <w:rsid w:val="004B2017"/>
    <w:rsid w:val="004C0030"/>
    <w:rsid w:val="004C2661"/>
    <w:rsid w:val="004F287B"/>
    <w:rsid w:val="00514012"/>
    <w:rsid w:val="005154A9"/>
    <w:rsid w:val="00526E00"/>
    <w:rsid w:val="005270E9"/>
    <w:rsid w:val="005652BA"/>
    <w:rsid w:val="005A1A6B"/>
    <w:rsid w:val="005B2A3C"/>
    <w:rsid w:val="005B759C"/>
    <w:rsid w:val="00610A8E"/>
    <w:rsid w:val="00611506"/>
    <w:rsid w:val="0065229C"/>
    <w:rsid w:val="006659D3"/>
    <w:rsid w:val="006D44B4"/>
    <w:rsid w:val="006D695F"/>
    <w:rsid w:val="00722792"/>
    <w:rsid w:val="007268C4"/>
    <w:rsid w:val="00760AE9"/>
    <w:rsid w:val="00764241"/>
    <w:rsid w:val="00794690"/>
    <w:rsid w:val="007B54F1"/>
    <w:rsid w:val="00823FD7"/>
    <w:rsid w:val="0082415E"/>
    <w:rsid w:val="008561A5"/>
    <w:rsid w:val="0088146E"/>
    <w:rsid w:val="008873DC"/>
    <w:rsid w:val="00890EC3"/>
    <w:rsid w:val="008C4740"/>
    <w:rsid w:val="008D6CD7"/>
    <w:rsid w:val="008F0F18"/>
    <w:rsid w:val="008F2807"/>
    <w:rsid w:val="00904070"/>
    <w:rsid w:val="00905A38"/>
    <w:rsid w:val="00910823"/>
    <w:rsid w:val="00957C15"/>
    <w:rsid w:val="009916D0"/>
    <w:rsid w:val="009F1708"/>
    <w:rsid w:val="009F266F"/>
    <w:rsid w:val="00A26070"/>
    <w:rsid w:val="00A46E14"/>
    <w:rsid w:val="00A474BC"/>
    <w:rsid w:val="00A5382A"/>
    <w:rsid w:val="00A95CB6"/>
    <w:rsid w:val="00AB767E"/>
    <w:rsid w:val="00B34402"/>
    <w:rsid w:val="00BA1B5E"/>
    <w:rsid w:val="00BB4035"/>
    <w:rsid w:val="00BC3E34"/>
    <w:rsid w:val="00BD44FD"/>
    <w:rsid w:val="00BD5033"/>
    <w:rsid w:val="00BD7BF1"/>
    <w:rsid w:val="00BE7124"/>
    <w:rsid w:val="00C04DDE"/>
    <w:rsid w:val="00C34109"/>
    <w:rsid w:val="00C45613"/>
    <w:rsid w:val="00C56F0D"/>
    <w:rsid w:val="00C81DD7"/>
    <w:rsid w:val="00CA76A4"/>
    <w:rsid w:val="00CB24A1"/>
    <w:rsid w:val="00CC407A"/>
    <w:rsid w:val="00CD645A"/>
    <w:rsid w:val="00CE6996"/>
    <w:rsid w:val="00D057C7"/>
    <w:rsid w:val="00D1556B"/>
    <w:rsid w:val="00D25CE6"/>
    <w:rsid w:val="00D867EC"/>
    <w:rsid w:val="00D952A7"/>
    <w:rsid w:val="00DE1C5A"/>
    <w:rsid w:val="00DE3844"/>
    <w:rsid w:val="00E001F7"/>
    <w:rsid w:val="00E150FF"/>
    <w:rsid w:val="00E262CA"/>
    <w:rsid w:val="00E56814"/>
    <w:rsid w:val="00E6351A"/>
    <w:rsid w:val="00E91E79"/>
    <w:rsid w:val="00E92773"/>
    <w:rsid w:val="00ED0C71"/>
    <w:rsid w:val="00EE0797"/>
    <w:rsid w:val="00F255DF"/>
    <w:rsid w:val="00F26358"/>
    <w:rsid w:val="00F65AEA"/>
    <w:rsid w:val="00F73DC4"/>
    <w:rsid w:val="00F73E8F"/>
    <w:rsid w:val="00F8583C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71756"/>
  <w15:docId w15:val="{207EBEF8-AEDC-4906-BDE7-782AA51A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6F"/>
  </w:style>
  <w:style w:type="paragraph" w:styleId="Footer">
    <w:name w:val="footer"/>
    <w:basedOn w:val="Normal"/>
    <w:link w:val="FooterChar"/>
    <w:uiPriority w:val="99"/>
    <w:unhideWhenUsed/>
    <w:rsid w:val="009F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6F"/>
  </w:style>
  <w:style w:type="paragraph" w:styleId="BalloonText">
    <w:name w:val="Balloon Text"/>
    <w:basedOn w:val="Normal"/>
    <w:link w:val="BalloonTextChar"/>
    <w:uiPriority w:val="99"/>
    <w:semiHidden/>
    <w:unhideWhenUsed/>
    <w:rsid w:val="0082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AFA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4AF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4AF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04070"/>
    <w:pPr>
      <w:ind w:left="720"/>
      <w:contextualSpacing/>
    </w:pPr>
  </w:style>
  <w:style w:type="table" w:styleId="TableGrid">
    <w:name w:val="Table Grid"/>
    <w:basedOn w:val="TableNormal"/>
    <w:uiPriority w:val="39"/>
    <w:rsid w:val="00CC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Wyoming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jaiello@crai-ky.com</dc:creator>
  <cp:keywords/>
  <dc:description/>
  <cp:lastModifiedBy>Jennifer Aiello</cp:lastModifiedBy>
  <cp:revision>7</cp:revision>
  <cp:lastPrinted>2024-01-26T17:55:00Z</cp:lastPrinted>
  <dcterms:created xsi:type="dcterms:W3CDTF">2024-06-09T15:54:00Z</dcterms:created>
  <dcterms:modified xsi:type="dcterms:W3CDTF">2024-08-25T16:47:00Z</dcterms:modified>
</cp:coreProperties>
</file>