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65DF" w14:textId="77777777" w:rsidR="009A289B" w:rsidRDefault="009A289B" w:rsidP="009A289B">
      <w:pPr>
        <w:jc w:val="center"/>
        <w:rPr>
          <w:rFonts w:ascii="Tahoma" w:hAnsi="Tahoma" w:cs="Tahoma"/>
          <w:b/>
          <w:sz w:val="24"/>
          <w:szCs w:val="24"/>
        </w:rPr>
      </w:pPr>
      <w:r w:rsidRPr="003B523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5906600" wp14:editId="59E08847">
            <wp:simplePos x="0" y="0"/>
            <wp:positionH relativeFrom="column">
              <wp:posOffset>-76199</wp:posOffset>
            </wp:positionH>
            <wp:positionV relativeFrom="paragraph">
              <wp:posOffset>-133350</wp:posOffset>
            </wp:positionV>
            <wp:extent cx="704850" cy="1115442"/>
            <wp:effectExtent l="0" t="0" r="0" b="8890"/>
            <wp:wrapNone/>
            <wp:docPr id="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19" cy="111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23B">
        <w:rPr>
          <w:rFonts w:ascii="Tahoma" w:hAnsi="Tahoma" w:cs="Tahoma"/>
          <w:b/>
          <w:sz w:val="24"/>
          <w:szCs w:val="24"/>
        </w:rPr>
        <w:t xml:space="preserve">Application for </w:t>
      </w:r>
      <w:r>
        <w:rPr>
          <w:rFonts w:ascii="Tahoma" w:hAnsi="Tahoma" w:cs="Tahoma"/>
          <w:b/>
          <w:sz w:val="24"/>
          <w:szCs w:val="24"/>
        </w:rPr>
        <w:t>C</w:t>
      </w:r>
      <w:r w:rsidRPr="003B523B">
        <w:rPr>
          <w:rFonts w:ascii="Tahoma" w:hAnsi="Tahoma" w:cs="Tahoma"/>
          <w:b/>
          <w:sz w:val="24"/>
          <w:szCs w:val="24"/>
        </w:rPr>
        <w:t xml:space="preserve">andidacy for </w:t>
      </w:r>
      <w:r>
        <w:rPr>
          <w:rFonts w:ascii="Tahoma" w:hAnsi="Tahoma" w:cs="Tahoma"/>
          <w:b/>
          <w:sz w:val="24"/>
          <w:szCs w:val="24"/>
        </w:rPr>
        <w:t>Monarch</w:t>
      </w:r>
    </w:p>
    <w:p w14:paraId="76E4D7A7" w14:textId="77777777" w:rsidR="009A289B" w:rsidRDefault="009A289B" w:rsidP="009A289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 </w:t>
      </w:r>
      <w:r w:rsidRPr="003B523B">
        <w:rPr>
          <w:rFonts w:ascii="Tahoma" w:hAnsi="Tahoma" w:cs="Tahoma"/>
          <w:b/>
          <w:sz w:val="24"/>
          <w:szCs w:val="24"/>
        </w:rPr>
        <w:t>The Imperial Court of Iowa</w:t>
      </w:r>
    </w:p>
    <w:p w14:paraId="443211FC" w14:textId="77777777" w:rsidR="009A289B" w:rsidRPr="00FD7B78" w:rsidRDefault="009A289B" w:rsidP="009A289B">
      <w:pPr>
        <w:jc w:val="center"/>
        <w:rPr>
          <w:rFonts w:ascii="Tahoma" w:hAnsi="Tahoma" w:cs="Tahoma"/>
          <w:sz w:val="24"/>
          <w:szCs w:val="24"/>
        </w:rPr>
      </w:pPr>
      <w:r w:rsidRPr="00FD7B78">
        <w:rPr>
          <w:rFonts w:ascii="Tahoma" w:hAnsi="Tahoma" w:cs="Tahoma"/>
          <w:sz w:val="24"/>
          <w:szCs w:val="24"/>
        </w:rPr>
        <w:t>Please bring 20 Copies of this completed application to Review Board</w:t>
      </w:r>
    </w:p>
    <w:p w14:paraId="4FE8D52D" w14:textId="77777777" w:rsidR="009A289B" w:rsidRPr="00774318" w:rsidRDefault="009A289B" w:rsidP="009A289B">
      <w:pPr>
        <w:rPr>
          <w:rFonts w:ascii="Tahoma" w:hAnsi="Tahoma" w:cs="Tahoma"/>
          <w:sz w:val="20"/>
          <w:szCs w:val="20"/>
        </w:rPr>
      </w:pPr>
      <w:r w:rsidRPr="00774318">
        <w:rPr>
          <w:rFonts w:ascii="Tahoma" w:hAnsi="Tahoma" w:cs="Tahoma"/>
          <w:sz w:val="20"/>
          <w:szCs w:val="20"/>
        </w:rPr>
        <w:t xml:space="preserve">Given Name: </w:t>
      </w:r>
      <w:sdt>
        <w:sdtPr>
          <w:rPr>
            <w:rFonts w:ascii="Tahoma" w:hAnsi="Tahoma" w:cs="Tahoma"/>
            <w:sz w:val="20"/>
            <w:szCs w:val="20"/>
          </w:rPr>
          <w:id w:val="1805504590"/>
          <w:placeholder>
            <w:docPart w:val="F236B408D651428A80219FA5619B3609"/>
          </w:placeholder>
          <w:showingPlcHdr/>
        </w:sdtPr>
        <w:sdtContent>
          <w:r w:rsidRPr="00774318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ab/>
      </w:r>
      <w:r w:rsidRPr="00774318">
        <w:rPr>
          <w:rFonts w:ascii="Tahoma" w:hAnsi="Tahoma" w:cs="Tahoma"/>
          <w:sz w:val="20"/>
          <w:szCs w:val="20"/>
        </w:rPr>
        <w:t xml:space="preserve">Stage Name: </w:t>
      </w:r>
      <w:sdt>
        <w:sdtPr>
          <w:rPr>
            <w:rFonts w:ascii="Tahoma" w:hAnsi="Tahoma" w:cs="Tahoma"/>
            <w:sz w:val="20"/>
            <w:szCs w:val="20"/>
          </w:rPr>
          <w:id w:val="-1813710116"/>
          <w:placeholder>
            <w:docPart w:val="68C3BF8C01F44C14A41C44DFF9A8ADA9"/>
          </w:placeholder>
          <w:showingPlcHdr/>
        </w:sdtPr>
        <w:sdtContent>
          <w:r w:rsidRPr="00774318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3246F704" w14:textId="77777777" w:rsidR="009A289B" w:rsidRDefault="009A289B" w:rsidP="009A289B">
      <w:pPr>
        <w:rPr>
          <w:rFonts w:ascii="Tahoma" w:hAnsi="Tahoma" w:cs="Tahoma"/>
          <w:sz w:val="24"/>
          <w:szCs w:val="24"/>
        </w:rPr>
      </w:pPr>
      <w:r w:rsidRPr="00AB2FC4">
        <w:rPr>
          <w:rFonts w:ascii="Tahoma" w:hAnsi="Tahoma" w:cs="Tahoma"/>
          <w:sz w:val="20"/>
          <w:szCs w:val="20"/>
        </w:rPr>
        <w:t xml:space="preserve">Address: </w:t>
      </w:r>
      <w:sdt>
        <w:sdtPr>
          <w:rPr>
            <w:rFonts w:ascii="Tahoma" w:hAnsi="Tahoma" w:cs="Tahoma"/>
            <w:sz w:val="20"/>
            <w:szCs w:val="20"/>
          </w:rPr>
          <w:id w:val="-870994134"/>
          <w:placeholder>
            <w:docPart w:val="760D10ABD4444F6E8D85241C290365C4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B2FC4">
        <w:rPr>
          <w:rFonts w:ascii="Tahoma" w:hAnsi="Tahoma" w:cs="Tahoma"/>
          <w:sz w:val="20"/>
          <w:szCs w:val="20"/>
        </w:rPr>
        <w:t xml:space="preserve"> City: </w:t>
      </w:r>
      <w:sdt>
        <w:sdtPr>
          <w:rPr>
            <w:rFonts w:ascii="Tahoma" w:hAnsi="Tahoma" w:cs="Tahoma"/>
            <w:sz w:val="20"/>
            <w:szCs w:val="20"/>
          </w:rPr>
          <w:id w:val="568006877"/>
          <w:placeholder>
            <w:docPart w:val="0D929CDE447C4A6B94235C0EC7061BA2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B2FC4">
        <w:rPr>
          <w:rFonts w:ascii="Tahoma" w:hAnsi="Tahoma" w:cs="Tahoma"/>
          <w:sz w:val="20"/>
          <w:szCs w:val="20"/>
        </w:rPr>
        <w:t xml:space="preserve"> State: </w:t>
      </w:r>
      <w:sdt>
        <w:sdtPr>
          <w:rPr>
            <w:rFonts w:ascii="Tahoma" w:hAnsi="Tahoma" w:cs="Tahoma"/>
            <w:sz w:val="20"/>
            <w:szCs w:val="20"/>
          </w:rPr>
          <w:id w:val="1767653481"/>
          <w:placeholder>
            <w:docPart w:val="401C9F2A29584B059E34060185DC7076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B2FC4">
        <w:rPr>
          <w:rFonts w:ascii="Tahoma" w:hAnsi="Tahoma" w:cs="Tahoma"/>
          <w:sz w:val="20"/>
          <w:szCs w:val="20"/>
        </w:rPr>
        <w:t xml:space="preserve"> Zip Code:</w:t>
      </w:r>
      <w:r w:rsidRPr="00AB2FC4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845078994"/>
          <w:placeholder>
            <w:docPart w:val="BBAD297AF2734A0DAFA6105F9290F151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677F1BDC" w14:textId="77777777" w:rsidR="009A289B" w:rsidRDefault="009A289B" w:rsidP="009A28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How long have you lived at this address? </w:t>
      </w:r>
      <w:sdt>
        <w:sdtPr>
          <w:rPr>
            <w:rFonts w:ascii="Tahoma" w:hAnsi="Tahoma" w:cs="Tahoma"/>
            <w:sz w:val="20"/>
            <w:szCs w:val="20"/>
          </w:rPr>
          <w:id w:val="-1877069235"/>
          <w:placeholder>
            <w:docPart w:val="A8E550BF14724408BFAEE55C355E1CBC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 xml:space="preserve"> Email Address: </w:t>
      </w:r>
      <w:sdt>
        <w:sdtPr>
          <w:rPr>
            <w:rFonts w:ascii="Tahoma" w:hAnsi="Tahoma" w:cs="Tahoma"/>
            <w:sz w:val="20"/>
            <w:szCs w:val="20"/>
          </w:rPr>
          <w:id w:val="-189536209"/>
          <w:placeholder>
            <w:docPart w:val="16F9C4ADED4E4ADC8C046F4006341377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14:paraId="125CA4BC" w14:textId="77777777" w:rsidR="009A289B" w:rsidRDefault="009A289B" w:rsidP="009A28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Phone Number:</w:t>
      </w:r>
      <w:r w:rsidRPr="0027690E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840973545"/>
          <w:placeholder>
            <w:docPart w:val="D5B0E4393F994B7BA149699A22A377B7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 xml:space="preserve"> Age: </w:t>
      </w:r>
      <w:sdt>
        <w:sdtPr>
          <w:rPr>
            <w:rFonts w:ascii="Tahoma" w:hAnsi="Tahoma" w:cs="Tahoma"/>
            <w:sz w:val="20"/>
            <w:szCs w:val="20"/>
          </w:rPr>
          <w:id w:val="-1864974986"/>
          <w:placeholder>
            <w:docPart w:val="B1667C70BDA04E96A597790880DBB98D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 xml:space="preserve"> DOB: </w:t>
      </w:r>
      <w:sdt>
        <w:sdtPr>
          <w:rPr>
            <w:rFonts w:ascii="Tahoma" w:hAnsi="Tahoma" w:cs="Tahoma"/>
            <w:sz w:val="20"/>
            <w:szCs w:val="20"/>
          </w:rPr>
          <w:id w:val="733591150"/>
          <w:placeholder>
            <w:docPart w:val="525EF982E8AE4C4FB961A6F19FAC159D"/>
          </w:placeholder>
        </w:sdtPr>
        <w:sdtContent>
          <w:sdt>
            <w:sdtPr>
              <w:rPr>
                <w:rFonts w:ascii="Tahoma" w:hAnsi="Tahoma" w:cs="Tahoma"/>
                <w:sz w:val="20"/>
                <w:szCs w:val="20"/>
              </w:rPr>
              <w:id w:val="1632283868"/>
              <w:placeholder>
                <w:docPart w:val="0A83D4C669A943D5BCAC82552C667C9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Pr="00123D60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14:paraId="072883A9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Position applying for: </w:t>
      </w:r>
      <w:sdt>
        <w:sdtPr>
          <w:rPr>
            <w:rFonts w:ascii="Tahoma" w:hAnsi="Tahoma" w:cs="Tahoma"/>
            <w:sz w:val="20"/>
            <w:szCs w:val="20"/>
          </w:rPr>
          <w:id w:val="41097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Monarch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35778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Board of Directors</w:t>
      </w:r>
    </w:p>
    <w:p w14:paraId="384FA92F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72CC8">
        <w:rPr>
          <w:rFonts w:ascii="Tahoma" w:hAnsi="Tahoma" w:cs="Tahoma"/>
          <w:sz w:val="20"/>
          <w:szCs w:val="20"/>
        </w:rPr>
        <w:t>Have you ever been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denied as</w:t>
      </w:r>
      <w:proofErr w:type="gramEnd"/>
      <w:r>
        <w:rPr>
          <w:rFonts w:ascii="Tahoma" w:hAnsi="Tahoma" w:cs="Tahoma"/>
          <w:sz w:val="20"/>
          <w:szCs w:val="20"/>
        </w:rPr>
        <w:t xml:space="preserve"> a Candidate with the I.C.I.A? </w:t>
      </w:r>
      <w:sdt>
        <w:sdtPr>
          <w:rPr>
            <w:rFonts w:ascii="Tahoma" w:hAnsi="Tahoma" w:cs="Tahoma"/>
            <w:sz w:val="20"/>
            <w:szCs w:val="20"/>
          </w:rPr>
          <w:id w:val="61703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206992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631A5227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yes, please explain: </w:t>
      </w:r>
      <w:sdt>
        <w:sdtPr>
          <w:rPr>
            <w:rFonts w:ascii="Tahoma" w:hAnsi="Tahoma" w:cs="Tahoma"/>
            <w:sz w:val="20"/>
            <w:szCs w:val="20"/>
          </w:rPr>
          <w:id w:val="-1784034785"/>
          <w:placeholder>
            <w:docPart w:val="1B99DA82460B41BF842730E67FEC56BE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>.</w:t>
      </w:r>
    </w:p>
    <w:p w14:paraId="03CE9975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had any disciplinary action taken against you with the I.C.I.A. or any other ICS entity? </w:t>
      </w:r>
      <w:sdt>
        <w:sdtPr>
          <w:rPr>
            <w:rFonts w:ascii="Tahoma" w:hAnsi="Tahoma" w:cs="Tahoma"/>
            <w:sz w:val="20"/>
            <w:szCs w:val="20"/>
          </w:rPr>
          <w:id w:val="25602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54488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27E1D793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If yes, please explain: </w:t>
      </w:r>
      <w:sdt>
        <w:sdtPr>
          <w:rPr>
            <w:rFonts w:ascii="Tahoma" w:hAnsi="Tahoma" w:cs="Tahoma"/>
            <w:sz w:val="20"/>
            <w:szCs w:val="20"/>
          </w:rPr>
          <w:id w:val="1961217652"/>
          <w:placeholder>
            <w:docPart w:val="84018726ACD84A28BD63313D9AACF368"/>
          </w:placeholder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1E17F37A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voluntarily resigned from an elected or appointed position within the ICS? </w:t>
      </w:r>
      <w:sdt>
        <w:sdtPr>
          <w:rPr>
            <w:rFonts w:ascii="Tahoma" w:hAnsi="Tahoma" w:cs="Tahoma"/>
            <w:sz w:val="20"/>
            <w:szCs w:val="20"/>
          </w:rPr>
          <w:id w:val="-158837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32570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17E45754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yes, please explain: </w:t>
      </w:r>
      <w:sdt>
        <w:sdtPr>
          <w:rPr>
            <w:rFonts w:ascii="Tahoma" w:hAnsi="Tahoma" w:cs="Tahoma"/>
            <w:sz w:val="20"/>
            <w:szCs w:val="20"/>
          </w:rPr>
          <w:id w:val="181247602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2DF6FA59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been convicted of a felony or misdemeanor criminal offense? </w:t>
      </w:r>
      <w:sdt>
        <w:sdtPr>
          <w:rPr>
            <w:rFonts w:ascii="Tahoma" w:hAnsi="Tahoma" w:cs="Tahoma"/>
            <w:sz w:val="20"/>
            <w:szCs w:val="20"/>
          </w:rPr>
          <w:id w:val="-20039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-122714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76EEF116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yes, please explain: </w:t>
      </w:r>
      <w:sdt>
        <w:sdtPr>
          <w:rPr>
            <w:rFonts w:ascii="Tahoma" w:hAnsi="Tahoma" w:cs="Tahoma"/>
            <w:sz w:val="20"/>
            <w:szCs w:val="20"/>
          </w:rPr>
          <w:id w:val="-1687360585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7A3C124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 there any current or pending charges against you that you have not gone to court? </w:t>
      </w:r>
      <w:sdt>
        <w:sdtPr>
          <w:rPr>
            <w:rFonts w:ascii="Tahoma" w:hAnsi="Tahoma" w:cs="Tahoma"/>
            <w:sz w:val="20"/>
            <w:szCs w:val="20"/>
          </w:rPr>
          <w:id w:val="-63125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-139958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70356E7F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yes, please explain: </w:t>
      </w:r>
      <w:sdt>
        <w:sdtPr>
          <w:rPr>
            <w:rFonts w:ascii="Tahoma" w:hAnsi="Tahoma" w:cs="Tahoma"/>
            <w:sz w:val="20"/>
            <w:szCs w:val="20"/>
          </w:rPr>
          <w:id w:val="-1409913964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="Tahoma" w:hAnsi="Tahoma" w:cs="Tahoma"/>
          <w:sz w:val="20"/>
          <w:szCs w:val="20"/>
        </w:rPr>
        <w:t>.</w:t>
      </w:r>
    </w:p>
    <w:p w14:paraId="4CDCF7F8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 you presently employed? </w:t>
      </w:r>
      <w:sdt>
        <w:sdtPr>
          <w:rPr>
            <w:rFonts w:ascii="Tahoma" w:hAnsi="Tahoma" w:cs="Tahoma"/>
            <w:sz w:val="20"/>
            <w:szCs w:val="20"/>
          </w:rPr>
          <w:id w:val="-91856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-169491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5421CC6B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yes, where and how long? </w:t>
      </w:r>
      <w:sdt>
        <w:sdtPr>
          <w:rPr>
            <w:rFonts w:ascii="Tahoma" w:hAnsi="Tahoma" w:cs="Tahoma"/>
            <w:sz w:val="20"/>
            <w:szCs w:val="20"/>
          </w:rPr>
          <w:id w:val="-1676016508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2FAC1138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</w:t>
      </w:r>
      <w:proofErr w:type="gramStart"/>
      <w:r>
        <w:rPr>
          <w:rFonts w:ascii="Tahoma" w:hAnsi="Tahoma" w:cs="Tahoma"/>
          <w:sz w:val="20"/>
          <w:szCs w:val="20"/>
        </w:rPr>
        <w:t>no</w:t>
      </w:r>
      <w:proofErr w:type="gramEnd"/>
      <w:r>
        <w:rPr>
          <w:rFonts w:ascii="Tahoma" w:hAnsi="Tahoma" w:cs="Tahoma"/>
          <w:sz w:val="20"/>
          <w:szCs w:val="20"/>
        </w:rPr>
        <w:t xml:space="preserve">, how long since your last employment? </w:t>
      </w:r>
      <w:sdt>
        <w:sdtPr>
          <w:rPr>
            <w:rFonts w:ascii="Tahoma" w:hAnsi="Tahoma" w:cs="Tahoma"/>
            <w:sz w:val="20"/>
            <w:szCs w:val="20"/>
          </w:rPr>
          <w:id w:val="-465205903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771D5DD8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you feel you are in a financial position to fulfill the financial obligations of the position you are applying for and why? </w:t>
      </w:r>
      <w:sdt>
        <w:sdtPr>
          <w:rPr>
            <w:rFonts w:ascii="Tahoma" w:hAnsi="Tahoma" w:cs="Tahoma"/>
            <w:sz w:val="20"/>
            <w:szCs w:val="20"/>
          </w:rPr>
          <w:id w:val="-23361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-17881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3CA612C4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Why? </w:t>
      </w:r>
      <w:sdt>
        <w:sdtPr>
          <w:rPr>
            <w:rFonts w:ascii="Tahoma" w:hAnsi="Tahoma" w:cs="Tahoma"/>
            <w:sz w:val="20"/>
            <w:szCs w:val="20"/>
          </w:rPr>
          <w:id w:val="-261071135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A2AC73D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held any titles or positions with any entities of the ICS? If yes, what title, where, and when?                    </w:t>
      </w:r>
      <w:sdt>
        <w:sdtPr>
          <w:rPr>
            <w:rFonts w:ascii="Tahoma" w:hAnsi="Tahoma" w:cs="Tahoma"/>
            <w:sz w:val="20"/>
            <w:szCs w:val="20"/>
          </w:rPr>
          <w:id w:val="-200373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Yes </w:t>
      </w:r>
      <w:sdt>
        <w:sdtPr>
          <w:rPr>
            <w:rFonts w:ascii="Tahoma" w:hAnsi="Tahoma" w:cs="Tahoma"/>
            <w:sz w:val="20"/>
            <w:szCs w:val="20"/>
          </w:rPr>
          <w:id w:val="-76947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No</w:t>
      </w:r>
    </w:p>
    <w:p w14:paraId="662A476C" w14:textId="77777777" w:rsidR="009A289B" w:rsidRDefault="009A289B" w:rsidP="009A289B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Title? Where &amp; </w:t>
      </w:r>
      <w:proofErr w:type="gramStart"/>
      <w:r>
        <w:rPr>
          <w:rFonts w:ascii="Tahoma" w:hAnsi="Tahoma" w:cs="Tahoma"/>
          <w:sz w:val="20"/>
          <w:szCs w:val="20"/>
        </w:rPr>
        <w:t>When</w:t>
      </w:r>
      <w:proofErr w:type="gramEnd"/>
      <w:r>
        <w:rPr>
          <w:rFonts w:ascii="Tahoma" w:hAnsi="Tahoma" w:cs="Tahoma"/>
          <w:sz w:val="20"/>
          <w:szCs w:val="20"/>
        </w:rPr>
        <w:t xml:space="preserve">? </w:t>
      </w:r>
      <w:sdt>
        <w:sdtPr>
          <w:rPr>
            <w:rFonts w:ascii="Tahoma" w:hAnsi="Tahoma" w:cs="Tahoma"/>
            <w:sz w:val="20"/>
            <w:szCs w:val="20"/>
          </w:rPr>
          <w:id w:val="-1394035879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7F02F962" w14:textId="77777777" w:rsidR="009A289B" w:rsidRDefault="009A289B" w:rsidP="009A289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25 words or less, please state why you feel you are a strong candidate for the position of Emperor/Empress: </w:t>
      </w:r>
      <w:sdt>
        <w:sdtPr>
          <w:rPr>
            <w:rFonts w:ascii="Tahoma" w:hAnsi="Tahoma" w:cs="Tahoma"/>
            <w:sz w:val="20"/>
            <w:szCs w:val="20"/>
          </w:rPr>
          <w:id w:val="-157608447"/>
          <w:showingPlcHdr/>
        </w:sdtPr>
        <w:sdtContent>
          <w:r w:rsidRPr="00AB2FC4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30262E2C" w14:textId="77777777" w:rsidR="009A289B" w:rsidRDefault="009A289B" w:rsidP="009A289B">
      <w:pPr>
        <w:rPr>
          <w:rFonts w:ascii="Tahoma" w:hAnsi="Tahoma" w:cs="Tahoma"/>
          <w:sz w:val="20"/>
          <w:szCs w:val="20"/>
        </w:rPr>
      </w:pPr>
    </w:p>
    <w:p w14:paraId="43C61458" w14:textId="77777777" w:rsidR="009A289B" w:rsidRDefault="009A289B" w:rsidP="009A28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Candidate Signature:</w:t>
      </w:r>
      <w:r>
        <w:rPr>
          <w:rFonts w:ascii="Tahoma" w:hAnsi="Tahoma" w:cs="Tahoma"/>
          <w:sz w:val="20"/>
          <w:szCs w:val="20"/>
        </w:rPr>
        <w:tab/>
        <w:t>___________________________________________________ Date: ______________________</w:t>
      </w:r>
    </w:p>
    <w:p w14:paraId="21073CF3" w14:textId="77777777" w:rsidR="009A289B" w:rsidRDefault="009A289B" w:rsidP="009A289B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Approved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211000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Denied: </w:t>
      </w:r>
      <w:sdt>
        <w:sdtPr>
          <w:rPr>
            <w:rFonts w:ascii="Tahoma" w:hAnsi="Tahoma" w:cs="Tahoma"/>
            <w:sz w:val="20"/>
            <w:szCs w:val="20"/>
          </w:rPr>
          <w:id w:val="-211520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Decision Date: ______________________________</w:t>
      </w:r>
    </w:p>
    <w:p w14:paraId="2DBA0CF9" w14:textId="77777777" w:rsidR="009A289B" w:rsidRPr="002C14EF" w:rsidRDefault="009A289B" w:rsidP="009A28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Fees: Monarch $100.00</w:t>
      </w:r>
      <w:r>
        <w:rPr>
          <w:rFonts w:ascii="Tahoma" w:hAnsi="Tahoma" w:cs="Tahoma"/>
          <w:sz w:val="20"/>
          <w:szCs w:val="20"/>
        </w:rPr>
        <w:tab/>
        <w:t>Amount Received: _________________ Received by: ______________________</w:t>
      </w:r>
    </w:p>
    <w:p w14:paraId="692162BF" w14:textId="77777777" w:rsidR="00AC0A8E" w:rsidRDefault="00AC0A8E"/>
    <w:sectPr w:rsidR="00AC0A8E" w:rsidSect="009A28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D1808"/>
    <w:multiLevelType w:val="hybridMultilevel"/>
    <w:tmpl w:val="8B8E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3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B"/>
    <w:rsid w:val="00351036"/>
    <w:rsid w:val="006F1C92"/>
    <w:rsid w:val="00811B21"/>
    <w:rsid w:val="009A289B"/>
    <w:rsid w:val="00A901DA"/>
    <w:rsid w:val="00A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D0F7"/>
  <w15:chartTrackingRefBased/>
  <w15:docId w15:val="{3EA4FAC5-E523-4499-A716-C233E66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9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89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A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36B408D651428A80219FA5619B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E3CE-F142-4686-A8F6-B612C6D2017F}"/>
      </w:docPartPr>
      <w:docPartBody>
        <w:p w:rsidR="004450A3" w:rsidRDefault="004450A3" w:rsidP="004450A3">
          <w:pPr>
            <w:pStyle w:val="F236B408D651428A80219FA5619B3609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68C3BF8C01F44C14A41C44DFF9A8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EA61-5799-4FEF-9234-7ECA44B7A687}"/>
      </w:docPartPr>
      <w:docPartBody>
        <w:p w:rsidR="004450A3" w:rsidRDefault="004450A3" w:rsidP="004450A3">
          <w:pPr>
            <w:pStyle w:val="68C3BF8C01F44C14A41C44DFF9A8ADA9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760D10ABD4444F6E8D85241C2903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D401-D5A2-4B06-A28E-8FB118A35958}"/>
      </w:docPartPr>
      <w:docPartBody>
        <w:p w:rsidR="004450A3" w:rsidRDefault="004450A3" w:rsidP="004450A3">
          <w:pPr>
            <w:pStyle w:val="760D10ABD4444F6E8D85241C290365C4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0D929CDE447C4A6B94235C0EC706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3E79-0679-4993-9134-3CC94676454D}"/>
      </w:docPartPr>
      <w:docPartBody>
        <w:p w:rsidR="004450A3" w:rsidRDefault="004450A3" w:rsidP="004450A3">
          <w:pPr>
            <w:pStyle w:val="0D929CDE447C4A6B94235C0EC7061BA2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401C9F2A29584B059E34060185DC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3CBE-4C0D-4F28-B71B-79AD2EB93555}"/>
      </w:docPartPr>
      <w:docPartBody>
        <w:p w:rsidR="004450A3" w:rsidRDefault="004450A3" w:rsidP="004450A3">
          <w:pPr>
            <w:pStyle w:val="401C9F2A29584B059E34060185DC7076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BBAD297AF2734A0DAFA6105F9290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A231-9E19-4982-8E2C-404CF98FCB1A}"/>
      </w:docPartPr>
      <w:docPartBody>
        <w:p w:rsidR="004450A3" w:rsidRDefault="004450A3" w:rsidP="004450A3">
          <w:pPr>
            <w:pStyle w:val="BBAD297AF2734A0DAFA6105F9290F151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A8E550BF14724408BFAEE55C355E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CD27-6386-431A-B0F9-005F1EED70EE}"/>
      </w:docPartPr>
      <w:docPartBody>
        <w:p w:rsidR="004450A3" w:rsidRDefault="004450A3" w:rsidP="004450A3">
          <w:pPr>
            <w:pStyle w:val="A8E550BF14724408BFAEE55C355E1CBC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16F9C4ADED4E4ADC8C046F400634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B2DF-9C23-4635-9D4A-4D05F3408CED}"/>
      </w:docPartPr>
      <w:docPartBody>
        <w:p w:rsidR="004450A3" w:rsidRDefault="004450A3" w:rsidP="004450A3">
          <w:pPr>
            <w:pStyle w:val="16F9C4ADED4E4ADC8C046F4006341377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D5B0E4393F994B7BA149699A22A3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B130-57BC-49A2-ABCF-FB2DF5E7EC68}"/>
      </w:docPartPr>
      <w:docPartBody>
        <w:p w:rsidR="004450A3" w:rsidRDefault="004450A3" w:rsidP="004450A3">
          <w:pPr>
            <w:pStyle w:val="D5B0E4393F994B7BA149699A22A377B7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B1667C70BDA04E96A597790880DB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6884-881B-4FB1-937D-E8C122C59156}"/>
      </w:docPartPr>
      <w:docPartBody>
        <w:p w:rsidR="004450A3" w:rsidRDefault="004450A3" w:rsidP="004450A3">
          <w:pPr>
            <w:pStyle w:val="B1667C70BDA04E96A597790880DBB98D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525EF982E8AE4C4FB961A6F19FAC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3502-7853-4144-8E0C-721CD6100B06}"/>
      </w:docPartPr>
      <w:docPartBody>
        <w:p w:rsidR="004450A3" w:rsidRDefault="004450A3" w:rsidP="004450A3">
          <w:pPr>
            <w:pStyle w:val="525EF982E8AE4C4FB961A6F19FAC159D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0A83D4C669A943D5BCAC82552C66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11CB-02AC-40A3-BDBD-C8F05933BC79}"/>
      </w:docPartPr>
      <w:docPartBody>
        <w:p w:rsidR="004450A3" w:rsidRDefault="004450A3" w:rsidP="004450A3">
          <w:pPr>
            <w:pStyle w:val="0A83D4C669A943D5BCAC82552C667C99"/>
          </w:pPr>
          <w:r w:rsidRPr="00123D60">
            <w:rPr>
              <w:rStyle w:val="PlaceholderText"/>
            </w:rPr>
            <w:t>Click here to enter a date.</w:t>
          </w:r>
        </w:p>
      </w:docPartBody>
    </w:docPart>
    <w:docPart>
      <w:docPartPr>
        <w:name w:val="1B99DA82460B41BF842730E67FEC5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6322-478E-481C-986E-554CACF3D417}"/>
      </w:docPartPr>
      <w:docPartBody>
        <w:p w:rsidR="004450A3" w:rsidRDefault="004450A3" w:rsidP="004450A3">
          <w:pPr>
            <w:pStyle w:val="1B99DA82460B41BF842730E67FEC56BE"/>
          </w:pPr>
          <w:r w:rsidRPr="007B62CD">
            <w:rPr>
              <w:rStyle w:val="PlaceholderText"/>
            </w:rPr>
            <w:t>Click here to enter text.</w:t>
          </w:r>
        </w:p>
      </w:docPartBody>
    </w:docPart>
    <w:docPart>
      <w:docPartPr>
        <w:name w:val="84018726ACD84A28BD63313D9AAC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889C-50C9-445D-8CB4-0F4012A05D6A}"/>
      </w:docPartPr>
      <w:docPartBody>
        <w:p w:rsidR="004450A3" w:rsidRDefault="004450A3" w:rsidP="004450A3">
          <w:pPr>
            <w:pStyle w:val="84018726ACD84A28BD63313D9AACF368"/>
          </w:pPr>
          <w:r w:rsidRPr="007B62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3"/>
    <w:rsid w:val="004450A3"/>
    <w:rsid w:val="006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0A3"/>
    <w:rPr>
      <w:color w:val="808080"/>
    </w:rPr>
  </w:style>
  <w:style w:type="paragraph" w:customStyle="1" w:styleId="F236B408D651428A80219FA5619B3609">
    <w:name w:val="F236B408D651428A80219FA5619B3609"/>
    <w:rsid w:val="004450A3"/>
  </w:style>
  <w:style w:type="paragraph" w:customStyle="1" w:styleId="68C3BF8C01F44C14A41C44DFF9A8ADA9">
    <w:name w:val="68C3BF8C01F44C14A41C44DFF9A8ADA9"/>
    <w:rsid w:val="004450A3"/>
  </w:style>
  <w:style w:type="paragraph" w:customStyle="1" w:styleId="760D10ABD4444F6E8D85241C290365C4">
    <w:name w:val="760D10ABD4444F6E8D85241C290365C4"/>
    <w:rsid w:val="004450A3"/>
  </w:style>
  <w:style w:type="paragraph" w:customStyle="1" w:styleId="0D929CDE447C4A6B94235C0EC7061BA2">
    <w:name w:val="0D929CDE447C4A6B94235C0EC7061BA2"/>
    <w:rsid w:val="004450A3"/>
  </w:style>
  <w:style w:type="paragraph" w:customStyle="1" w:styleId="401C9F2A29584B059E34060185DC7076">
    <w:name w:val="401C9F2A29584B059E34060185DC7076"/>
    <w:rsid w:val="004450A3"/>
  </w:style>
  <w:style w:type="paragraph" w:customStyle="1" w:styleId="BBAD297AF2734A0DAFA6105F9290F151">
    <w:name w:val="BBAD297AF2734A0DAFA6105F9290F151"/>
    <w:rsid w:val="004450A3"/>
  </w:style>
  <w:style w:type="paragraph" w:customStyle="1" w:styleId="A8E550BF14724408BFAEE55C355E1CBC">
    <w:name w:val="A8E550BF14724408BFAEE55C355E1CBC"/>
    <w:rsid w:val="004450A3"/>
  </w:style>
  <w:style w:type="paragraph" w:customStyle="1" w:styleId="16F9C4ADED4E4ADC8C046F4006341377">
    <w:name w:val="16F9C4ADED4E4ADC8C046F4006341377"/>
    <w:rsid w:val="004450A3"/>
  </w:style>
  <w:style w:type="paragraph" w:customStyle="1" w:styleId="D5B0E4393F994B7BA149699A22A377B7">
    <w:name w:val="D5B0E4393F994B7BA149699A22A377B7"/>
    <w:rsid w:val="004450A3"/>
  </w:style>
  <w:style w:type="paragraph" w:customStyle="1" w:styleId="B1667C70BDA04E96A597790880DBB98D">
    <w:name w:val="B1667C70BDA04E96A597790880DBB98D"/>
    <w:rsid w:val="004450A3"/>
  </w:style>
  <w:style w:type="paragraph" w:customStyle="1" w:styleId="525EF982E8AE4C4FB961A6F19FAC159D">
    <w:name w:val="525EF982E8AE4C4FB961A6F19FAC159D"/>
    <w:rsid w:val="004450A3"/>
  </w:style>
  <w:style w:type="paragraph" w:customStyle="1" w:styleId="0A83D4C669A943D5BCAC82552C667C99">
    <w:name w:val="0A83D4C669A943D5BCAC82552C667C99"/>
    <w:rsid w:val="004450A3"/>
  </w:style>
  <w:style w:type="paragraph" w:customStyle="1" w:styleId="1B99DA82460B41BF842730E67FEC56BE">
    <w:name w:val="1B99DA82460B41BF842730E67FEC56BE"/>
    <w:rsid w:val="004450A3"/>
  </w:style>
  <w:style w:type="paragraph" w:customStyle="1" w:styleId="84018726ACD84A28BD63313D9AACF368">
    <w:name w:val="84018726ACD84A28BD63313D9AACF368"/>
    <w:rsid w:val="00445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1911</Characters>
  <Application>Microsoft Office Word</Application>
  <DocSecurity>0</DocSecurity>
  <Lines>33</Lines>
  <Paragraphs>35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Millard</dc:creator>
  <cp:keywords/>
  <dc:description/>
  <cp:lastModifiedBy>Matthew Millard</cp:lastModifiedBy>
  <cp:revision>2</cp:revision>
  <dcterms:created xsi:type="dcterms:W3CDTF">2024-06-10T14:30:00Z</dcterms:created>
  <dcterms:modified xsi:type="dcterms:W3CDTF">2024-06-10T14:30:00Z</dcterms:modified>
</cp:coreProperties>
</file>