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3B" w:rsidRDefault="00E5303B" w:rsidP="00E5303B">
      <w:pPr>
        <w:pStyle w:val="Heading3"/>
        <w:rPr>
          <w:b w:val="0"/>
          <w:i/>
          <w:sz w:val="48"/>
          <w:szCs w:val="48"/>
        </w:rPr>
      </w:pPr>
      <w:r>
        <w:rPr>
          <w:noProof/>
        </w:rPr>
        <w:drawing>
          <wp:anchor distT="0" distB="0" distL="114300" distR="114300" simplePos="0" relativeHeight="251659264" behindDoc="0" locked="0" layoutInCell="1" allowOverlap="1">
            <wp:simplePos x="0" y="0"/>
            <wp:positionH relativeFrom="column">
              <wp:posOffset>4191000</wp:posOffset>
            </wp:positionH>
            <wp:positionV relativeFrom="paragraph">
              <wp:posOffset>276225</wp:posOffset>
            </wp:positionV>
            <wp:extent cx="1123950" cy="1096645"/>
            <wp:effectExtent l="0" t="0" r="0" b="8255"/>
            <wp:wrapSquare wrapText="bothSides"/>
            <wp:docPr id="1" name="Picture 1" descr="BACAIN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AINDIA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950" cy="109664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i/>
          <w:sz w:val="56"/>
          <w:szCs w:val="56"/>
        </w:rPr>
        <w:t>Breezewood</w:t>
      </w:r>
      <w:proofErr w:type="spellEnd"/>
      <w:r>
        <w:rPr>
          <w:i/>
          <w:sz w:val="56"/>
          <w:szCs w:val="56"/>
        </w:rPr>
        <w:t xml:space="preserve"> Acres</w:t>
      </w:r>
      <w:r>
        <w:t xml:space="preserve">                                             </w:t>
      </w:r>
      <w:r>
        <w:rPr>
          <w:sz w:val="24"/>
        </w:rPr>
        <w:t>Community Association, Inc</w:t>
      </w:r>
      <w:r>
        <w:rPr>
          <w:i/>
          <w:sz w:val="24"/>
        </w:rPr>
        <w:t>.</w:t>
      </w:r>
    </w:p>
    <w:p w:rsidR="00E5303B" w:rsidRDefault="00E5303B" w:rsidP="00E5303B">
      <w:pPr>
        <w:rPr>
          <w:color w:val="0000FF"/>
        </w:rPr>
      </w:pPr>
      <w:r>
        <w:rPr>
          <w:color w:val="0000FF"/>
        </w:rPr>
        <w:t xml:space="preserve">20 Geronimo Trail                                                                                                                                                    </w:t>
      </w:r>
    </w:p>
    <w:p w:rsidR="00E5303B" w:rsidRDefault="00E5303B" w:rsidP="00E5303B">
      <w:pPr>
        <w:rPr>
          <w:color w:val="0000FF"/>
        </w:rPr>
      </w:pPr>
      <w:smartTag w:uri="urn:schemas-microsoft-com:office:smarttags" w:element="State">
        <w:smartTag w:uri="urn:schemas-microsoft-com:office:smarttags" w:element="place">
          <w:r>
            <w:rPr>
              <w:color w:val="0000FF"/>
            </w:rPr>
            <w:t>Newfoundland</w:t>
          </w:r>
        </w:smartTag>
      </w:smartTag>
      <w:r>
        <w:rPr>
          <w:color w:val="0000FF"/>
        </w:rPr>
        <w:t xml:space="preserve">, Pa  18445                                                         </w:t>
      </w:r>
    </w:p>
    <w:p w:rsidR="00E5303B" w:rsidRDefault="00E5303B" w:rsidP="00E5303B">
      <w:pPr>
        <w:rPr>
          <w:color w:val="0000FF"/>
        </w:rPr>
      </w:pPr>
      <w:r>
        <w:rPr>
          <w:color w:val="0000FF"/>
        </w:rPr>
        <w:t xml:space="preserve">Phone: </w:t>
      </w:r>
      <w:r>
        <w:rPr>
          <w:color w:val="0000FF"/>
        </w:rPr>
        <w:tab/>
        <w:t xml:space="preserve">(570) 676-4481                                                                </w:t>
      </w:r>
    </w:p>
    <w:p w:rsidR="00E5303B" w:rsidRDefault="00E5303B" w:rsidP="00E5303B">
      <w:pPr>
        <w:rPr>
          <w:color w:val="0000FF"/>
        </w:rPr>
      </w:pPr>
      <w:r>
        <w:rPr>
          <w:color w:val="0000FF"/>
        </w:rPr>
        <w:t xml:space="preserve">Fax:     </w:t>
      </w:r>
      <w:r>
        <w:rPr>
          <w:color w:val="0000FF"/>
        </w:rPr>
        <w:tab/>
        <w:t>(570) 676-4560</w:t>
      </w:r>
    </w:p>
    <w:p w:rsidR="00E5303B" w:rsidRDefault="00E5303B" w:rsidP="00E5303B">
      <w:pPr>
        <w:rPr>
          <w:color w:val="0000FF"/>
        </w:rPr>
      </w:pPr>
      <w:r>
        <w:rPr>
          <w:color w:val="0000FF"/>
        </w:rPr>
        <w:t>Security:</w:t>
      </w:r>
      <w:r>
        <w:rPr>
          <w:color w:val="0000FF"/>
        </w:rPr>
        <w:tab/>
        <w:t xml:space="preserve">(570) 676-4013                                                                </w:t>
      </w:r>
    </w:p>
    <w:p w:rsidR="00E5303B" w:rsidRDefault="00E5303B" w:rsidP="00E5303B">
      <w:pPr>
        <w:rPr>
          <w:color w:val="0000FF"/>
          <w:sz w:val="28"/>
        </w:rPr>
      </w:pPr>
      <w:r>
        <w:rPr>
          <w:color w:val="0000FF"/>
          <w:sz w:val="28"/>
        </w:rPr>
        <w:t>======================================================</w:t>
      </w:r>
    </w:p>
    <w:p w:rsidR="003355C0" w:rsidRDefault="003355C0"/>
    <w:p w:rsidR="00E5303B" w:rsidRDefault="00E5303B">
      <w:r>
        <w:t xml:space="preserve">The </w:t>
      </w:r>
      <w:proofErr w:type="spellStart"/>
      <w:r>
        <w:t>Breezewood</w:t>
      </w:r>
      <w:proofErr w:type="spellEnd"/>
      <w:r>
        <w:t xml:space="preserve"> Acres membership meeting was held on Saturday August 12, 2017 in the Recreation Hall.</w:t>
      </w:r>
    </w:p>
    <w:p w:rsidR="00E5303B" w:rsidRDefault="00E5303B">
      <w:r>
        <w:t>Meeting called to order by President Margie Matteson at approximately 12:00pm.</w:t>
      </w:r>
    </w:p>
    <w:p w:rsidR="00E5303B" w:rsidRDefault="00E5303B"/>
    <w:p w:rsidR="00E5303B" w:rsidRDefault="00D240C1">
      <w:r>
        <w:t xml:space="preserve">Treasurer’s Report – Barbara </w:t>
      </w:r>
      <w:proofErr w:type="spellStart"/>
      <w:r>
        <w:t>Minutello</w:t>
      </w:r>
      <w:proofErr w:type="spellEnd"/>
    </w:p>
    <w:p w:rsidR="00D240C1" w:rsidRDefault="00D240C1">
      <w:r>
        <w:t>CDARS Account</w:t>
      </w:r>
      <w:r w:rsidR="00D40A4D">
        <w:t xml:space="preserve"> – $72,877.34</w:t>
      </w:r>
    </w:p>
    <w:p w:rsidR="00D40A4D" w:rsidRDefault="00D40A4D">
      <w:r>
        <w:t>Sweep Account – $950,681.85</w:t>
      </w:r>
    </w:p>
    <w:p w:rsidR="00D40A4D" w:rsidRDefault="00D40A4D">
      <w:r>
        <w:t>Payroll Account – $0.01</w:t>
      </w:r>
    </w:p>
    <w:p w:rsidR="00D40A4D" w:rsidRDefault="00D40A4D">
      <w:r>
        <w:t>Regular Checking Account – $30,000.00</w:t>
      </w:r>
    </w:p>
    <w:p w:rsidR="00D40A4D" w:rsidRDefault="00D40A4D">
      <w:r>
        <w:t>Money Market Account – $564,129.94</w:t>
      </w:r>
    </w:p>
    <w:p w:rsidR="00D40A4D" w:rsidRDefault="00D40A4D">
      <w:r>
        <w:t>BACA Debit Card – $2,032.54</w:t>
      </w:r>
    </w:p>
    <w:p w:rsidR="00D40A4D" w:rsidRDefault="00D40A4D">
      <w:r>
        <w:t>Total in all accounts is – $1,546,844.34</w:t>
      </w:r>
    </w:p>
    <w:p w:rsidR="00A64FED" w:rsidRDefault="00A64FED"/>
    <w:p w:rsidR="00A64FED" w:rsidRDefault="00A64FED">
      <w:r>
        <w:t>Legal Report – Richard Henry</w:t>
      </w:r>
    </w:p>
    <w:p w:rsidR="00A64FED" w:rsidRDefault="00681500">
      <w:r>
        <w:t xml:space="preserve">We have finished up this morning the closings on the properties </w:t>
      </w:r>
      <w:proofErr w:type="spellStart"/>
      <w:r>
        <w:t>Breezewood</w:t>
      </w:r>
      <w:proofErr w:type="spellEnd"/>
      <w:r>
        <w:t xml:space="preserve"> had purchased and sold. Each one was sold for $1,500.00. The property manager is still working on collecting dues from all delinquent owners. </w:t>
      </w:r>
    </w:p>
    <w:p w:rsidR="00681500" w:rsidRDefault="00681500"/>
    <w:p w:rsidR="00681500" w:rsidRDefault="00681500">
      <w:r>
        <w:t>Maintenance Report – Clark Sabo</w:t>
      </w:r>
    </w:p>
    <w:p w:rsidR="00681500" w:rsidRDefault="00681500">
      <w:r>
        <w:t>Just been doing a basic up keep. Last week we had an electrical issue with the Crazy Horse Well that was fixed and back up and running again. Couple of water leaks throughout the park that have been fixed.</w:t>
      </w:r>
    </w:p>
    <w:p w:rsidR="00681500" w:rsidRDefault="00681500"/>
    <w:p w:rsidR="00681500" w:rsidRDefault="00681500">
      <w:r>
        <w:t>Margie Matteson – I would just like to keep everyone aware that if you use the comfort stations showers make sure you shut the showers off before you leave. I had walked into Comfort Station</w:t>
      </w:r>
      <w:r w:rsidR="003660AA">
        <w:t xml:space="preserve"> 10 and the shower was running and who knows how long it was running for. </w:t>
      </w:r>
    </w:p>
    <w:p w:rsidR="003660AA" w:rsidRDefault="003660AA"/>
    <w:p w:rsidR="003660AA" w:rsidRDefault="003660AA">
      <w:r>
        <w:t xml:space="preserve">Security Report – Barbara </w:t>
      </w:r>
      <w:proofErr w:type="spellStart"/>
      <w:r>
        <w:t>Minutello</w:t>
      </w:r>
      <w:proofErr w:type="spellEnd"/>
    </w:p>
    <w:p w:rsidR="003660AA" w:rsidRDefault="003660AA">
      <w:r>
        <w:t>Please call 911 first and then security is there is an emergency. As far as speeding goes</w:t>
      </w:r>
      <w:r w:rsidR="007E16FC">
        <w:t>, if you see somebody speeding rather than putting it up on Facebook, it would be helpful to our staff is you called security an</w:t>
      </w:r>
      <w:r w:rsidR="00022DEC">
        <w:t>d let them know of the problem.</w:t>
      </w:r>
      <w:r w:rsidR="0062264B">
        <w:t xml:space="preserve"> Speed limits are 15mph on Geronimo and 10mph on the side roads. As Chief Palmer has said on numerous occasions, stop signs are not optional they are there for a reason. Chief Palmer how did we do on our rummage sale.</w:t>
      </w:r>
    </w:p>
    <w:p w:rsidR="0062264B" w:rsidRDefault="0062264B">
      <w:r>
        <w:t xml:space="preserve">Chief Palmer – We did very well. We did a little over $200.00. We bought two of the benches which can be seen in the Recreation Hall. One is going at the playground and the other at the pool. And one at the basketball court for the teens to have someplace to sit there when they hang </w:t>
      </w:r>
      <w:r>
        <w:lastRenderedPageBreak/>
        <w:t>out over there. There is a pr</w:t>
      </w:r>
      <w:r w:rsidR="00CA5867">
        <w:t>ogram starting San Francisco for children who are taken out of their homes. They don’t have this program in Pennsylvania, however I have called Wayne County Children and Youth and they are willing to work with us. My goal is to donate 25 bags to the Children and Youth kids. We are doing another rummage sale on August 27</w:t>
      </w:r>
      <w:r w:rsidR="00CA5867" w:rsidRPr="00CA5867">
        <w:rPr>
          <w:vertAlign w:val="superscript"/>
        </w:rPr>
        <w:t>th</w:t>
      </w:r>
      <w:r w:rsidR="00CA5867">
        <w:t xml:space="preserve">. The proceeds from the rummage sale will also be going to make my goal of 25 bags for the kids. </w:t>
      </w:r>
    </w:p>
    <w:p w:rsidR="00CA5867" w:rsidRDefault="00CA5867"/>
    <w:p w:rsidR="00CA5867" w:rsidRDefault="00CA5867">
      <w:r>
        <w:t xml:space="preserve">Property Manager Report –Sue </w:t>
      </w:r>
      <w:proofErr w:type="spellStart"/>
      <w:r>
        <w:t>Czahor</w:t>
      </w:r>
      <w:proofErr w:type="spellEnd"/>
    </w:p>
    <w:p w:rsidR="00CA5867" w:rsidRDefault="00CA5867">
      <w:r>
        <w:t xml:space="preserve">It has been a very busy week and month. We have been moving forward with </w:t>
      </w:r>
      <w:r w:rsidR="009A3CF5">
        <w:t>a lot</w:t>
      </w:r>
      <w:r>
        <w:t xml:space="preserve"> of things going on in the park. I would </w:t>
      </w:r>
      <w:r w:rsidR="009A3CF5">
        <w:t>also</w:t>
      </w:r>
      <w:r>
        <w:t xml:space="preserve"> like to add to Chief </w:t>
      </w:r>
      <w:r w:rsidR="009A3CF5">
        <w:t>Palmer’s</w:t>
      </w:r>
      <w:r>
        <w:t xml:space="preserve"> speech, that if we have anyone that would like to make blankets for the kids that I will donate the yarn for this cause. </w:t>
      </w:r>
    </w:p>
    <w:p w:rsidR="009A3CF5" w:rsidRDefault="009A3CF5"/>
    <w:p w:rsidR="009A3CF5" w:rsidRDefault="009A3CF5">
      <w:r>
        <w:t>Property Control – Mike Divito</w:t>
      </w:r>
    </w:p>
    <w:p w:rsidR="009A3CF5" w:rsidRDefault="00251BFB">
      <w:r>
        <w:t xml:space="preserve">We have been notified by both Lehigh and </w:t>
      </w:r>
      <w:proofErr w:type="spellStart"/>
      <w:r>
        <w:t>Dreher</w:t>
      </w:r>
      <w:proofErr w:type="spellEnd"/>
      <w:r>
        <w:t xml:space="preserve"> Township that porta pots are not permitted. Apparently there was a note sent to the association back in 1999 stating this. They sent a new one that is posted and will be sent out in the dues letter to everybody. We were notified by Rich Bancroft yesterday about the ordinance of sheds in </w:t>
      </w:r>
      <w:proofErr w:type="spellStart"/>
      <w:r>
        <w:t>Dreher</w:t>
      </w:r>
      <w:proofErr w:type="spellEnd"/>
      <w:r>
        <w:t xml:space="preserve"> Township. If you have multiple lots</w:t>
      </w:r>
      <w:r w:rsidR="00625D01">
        <w:t xml:space="preserve"> the only spot your shed can be on is the one that has your trailer on it, unless you consolidate and deed them all as one. Then you would be able to have up to three sheds. We have taken on a lightning strike up here by the Recreation Hall. We lost our server and camera at the dump. It seems our temporary server is shutting down the </w:t>
      </w:r>
      <w:proofErr w:type="spellStart"/>
      <w:r w:rsidR="00625D01">
        <w:t>wifi</w:t>
      </w:r>
      <w:proofErr w:type="spellEnd"/>
      <w:r w:rsidR="00625D01">
        <w:t xml:space="preserve"> at night. </w:t>
      </w:r>
    </w:p>
    <w:p w:rsidR="00625D01" w:rsidRDefault="00625D01"/>
    <w:p w:rsidR="00625D01" w:rsidRDefault="00625D01">
      <w:r>
        <w:t xml:space="preserve">Election Report </w:t>
      </w:r>
      <w:r w:rsidR="00044A11">
        <w:t>–</w:t>
      </w:r>
      <w:r>
        <w:t xml:space="preserve"> </w:t>
      </w:r>
      <w:r w:rsidR="00044A11">
        <w:t>Tammy Benanti</w:t>
      </w:r>
    </w:p>
    <w:p w:rsidR="00044A11" w:rsidRDefault="00044A11">
      <w:r>
        <w:t>Three seats are opening for the 2018 board election. Have to be a member in good standing for two consecutive years. You can pick up your petition in the office, they have to be returned by next Saturday August 19</w:t>
      </w:r>
      <w:r w:rsidRPr="00044A11">
        <w:rPr>
          <w:vertAlign w:val="superscript"/>
        </w:rPr>
        <w:t>th</w:t>
      </w:r>
      <w:r>
        <w:t>. Good luck.</w:t>
      </w:r>
    </w:p>
    <w:p w:rsidR="00044A11" w:rsidRDefault="00044A11"/>
    <w:p w:rsidR="00044A11" w:rsidRDefault="00044A11">
      <w:r>
        <w:t xml:space="preserve">Recreation Report – Fran </w:t>
      </w:r>
      <w:proofErr w:type="spellStart"/>
      <w:r>
        <w:t>Cimino</w:t>
      </w:r>
      <w:proofErr w:type="spellEnd"/>
    </w:p>
    <w:p w:rsidR="00B804AD" w:rsidRDefault="00B23490">
      <w:r>
        <w:t>Today is Country Western Day. Unfortunately we will not have the bouncy house was cancelled because of possible thunderstorms. We have rescheduled them for September 2</w:t>
      </w:r>
      <w:r w:rsidRPr="00B23490">
        <w:rPr>
          <w:vertAlign w:val="superscript"/>
        </w:rPr>
        <w:t>nd</w:t>
      </w:r>
      <w:r>
        <w:t xml:space="preserve">. The band tonight is from 7pm-11pm. The pet </w:t>
      </w:r>
      <w:r w:rsidR="00D96BB7">
        <w:t xml:space="preserve">parade is next Saturday at 2pm and we have a night swim. </w:t>
      </w:r>
    </w:p>
    <w:p w:rsidR="00D96BB7" w:rsidRDefault="00D96BB7">
      <w:r>
        <w:t>Cindy Dolaghan – I would like to thank John days for last weekend’s Glen Olympics. It was a great day and a lot of fun.</w:t>
      </w:r>
    </w:p>
    <w:p w:rsidR="00D96BB7" w:rsidRDefault="00D96BB7"/>
    <w:p w:rsidR="00D96BB7" w:rsidRDefault="00D96BB7">
      <w:r>
        <w:t>Fire Department Report – Bob Pflugh</w:t>
      </w:r>
    </w:p>
    <w:p w:rsidR="00D96BB7" w:rsidRDefault="00EE1E73">
      <w:r>
        <w:t xml:space="preserve">Open house today, hot dogs and beer and a raffle at 3pm. We have out pancake breakfast on Labor Day. We are getting rid of our porta </w:t>
      </w:r>
      <w:proofErr w:type="spellStart"/>
      <w:r>
        <w:t>potties</w:t>
      </w:r>
      <w:proofErr w:type="spellEnd"/>
      <w:r>
        <w:t>, we have been calling around to see if we can sell them. Thank you.</w:t>
      </w:r>
    </w:p>
    <w:p w:rsidR="00EE1E73" w:rsidRDefault="00EE1E73"/>
    <w:p w:rsidR="00EE1E73" w:rsidRDefault="00EE1E73">
      <w:r>
        <w:t xml:space="preserve">New Business – </w:t>
      </w:r>
    </w:p>
    <w:p w:rsidR="00EE1E73" w:rsidRDefault="00EE1E73"/>
    <w:p w:rsidR="00EE1E73" w:rsidRDefault="001A127B">
      <w:r>
        <w:t>Motion to Approve July 1</w:t>
      </w:r>
      <w:r w:rsidRPr="001A127B">
        <w:rPr>
          <w:vertAlign w:val="superscript"/>
        </w:rPr>
        <w:t>st</w:t>
      </w:r>
      <w:r>
        <w:t>, 2017 minutes</w:t>
      </w:r>
    </w:p>
    <w:p w:rsidR="001A127B" w:rsidRDefault="001A127B">
      <w:r>
        <w:t xml:space="preserve">Motion made by – Barbara </w:t>
      </w:r>
      <w:proofErr w:type="spellStart"/>
      <w:r>
        <w:t>Minutello</w:t>
      </w:r>
      <w:proofErr w:type="spellEnd"/>
    </w:p>
    <w:p w:rsidR="001A127B" w:rsidRDefault="001A127B">
      <w:r>
        <w:t>Second by – Cindy Dolaghan</w:t>
      </w:r>
    </w:p>
    <w:p w:rsidR="001A127B" w:rsidRDefault="001A127B"/>
    <w:p w:rsidR="00CD09C0" w:rsidRDefault="00CD09C0"/>
    <w:p w:rsidR="00CD09C0" w:rsidRDefault="00CD09C0"/>
    <w:p w:rsidR="001A127B" w:rsidRDefault="00CD09C0">
      <w:r>
        <w:lastRenderedPageBreak/>
        <w:t>Resolution 2017-25</w:t>
      </w:r>
    </w:p>
    <w:p w:rsidR="00CD09C0" w:rsidRDefault="00CD09C0">
      <w:r>
        <w:t xml:space="preserve">Replace Rec Hall roof with John </w:t>
      </w:r>
      <w:proofErr w:type="spellStart"/>
      <w:r>
        <w:t>Czahor</w:t>
      </w:r>
      <w:proofErr w:type="spellEnd"/>
      <w:r>
        <w:t xml:space="preserve"> contractors for $18,800.00</w:t>
      </w:r>
    </w:p>
    <w:p w:rsidR="00CD09C0" w:rsidRDefault="00CD09C0">
      <w:r>
        <w:t>Motion made by – Mike Divito</w:t>
      </w:r>
    </w:p>
    <w:p w:rsidR="00CD09C0" w:rsidRDefault="00CD09C0">
      <w:r>
        <w:t>Second by – Clark Sabo</w:t>
      </w:r>
    </w:p>
    <w:p w:rsidR="00CD09C0" w:rsidRDefault="00CD09C0"/>
    <w:p w:rsidR="00CD09C0" w:rsidRDefault="00CD09C0">
      <w:r>
        <w:t>Resolution 2017-26</w:t>
      </w:r>
    </w:p>
    <w:p w:rsidR="00CD09C0" w:rsidRDefault="00CD09C0">
      <w:r>
        <w:t>Cut down 8 dangerous trees for $4,000.00</w:t>
      </w:r>
    </w:p>
    <w:p w:rsidR="00CD09C0" w:rsidRDefault="00CD09C0">
      <w:r>
        <w:t>Motion made by – Mike Divito</w:t>
      </w:r>
    </w:p>
    <w:p w:rsidR="00CD09C0" w:rsidRDefault="00CD09C0">
      <w:r>
        <w:t>Second by – Clark Sabo</w:t>
      </w:r>
    </w:p>
    <w:p w:rsidR="00CD09C0" w:rsidRDefault="00CD09C0"/>
    <w:p w:rsidR="00CD09C0" w:rsidRDefault="00CD09C0">
      <w:r>
        <w:t>Resolution 2017-27</w:t>
      </w:r>
    </w:p>
    <w:p w:rsidR="00CD09C0" w:rsidRDefault="00CD09C0">
      <w:r>
        <w:t>Replace damaged server due to lightning strike $2,226.20</w:t>
      </w:r>
    </w:p>
    <w:p w:rsidR="00CD09C0" w:rsidRDefault="00CD09C0">
      <w:r>
        <w:t>Motion made by – Mike Divito</w:t>
      </w:r>
    </w:p>
    <w:p w:rsidR="00CD09C0" w:rsidRDefault="00CD09C0">
      <w:r>
        <w:t>Second by – Clark Sabo</w:t>
      </w:r>
    </w:p>
    <w:p w:rsidR="00CD09C0" w:rsidRDefault="00CD09C0"/>
    <w:p w:rsidR="00CD09C0" w:rsidRDefault="00CD09C0">
      <w:r>
        <w:t>Mike Divito – We have made a motion for the replacement of the server so we can get it done and fixed quicker, we have placed a claim with insurance to be addressed on this issue.</w:t>
      </w:r>
      <w:r w:rsidR="00D44A99">
        <w:t xml:space="preserve"> We will let you know at the September General Membership meeting how much of that our insurance will cover. </w:t>
      </w:r>
    </w:p>
    <w:p w:rsidR="00D44A99" w:rsidRDefault="00D44A99"/>
    <w:p w:rsidR="00D44A99" w:rsidRDefault="009F0D70">
      <w:r>
        <w:t>Open Forum</w:t>
      </w:r>
    </w:p>
    <w:p w:rsidR="009F0D70" w:rsidRDefault="009F0D70"/>
    <w:p w:rsidR="009F0D70" w:rsidRDefault="009F0D70">
      <w:r>
        <w:t>Tom Dolaghan – How many bids were put in on the roof? Can we look into something for the showers that limits the amount of time or water in the shower?</w:t>
      </w:r>
    </w:p>
    <w:p w:rsidR="00355B19" w:rsidRDefault="00355B19"/>
    <w:p w:rsidR="00355B19" w:rsidRDefault="00355B19"/>
    <w:p w:rsidR="00355B19" w:rsidRDefault="00355B19">
      <w:r>
        <w:t>Motion to adjourn</w:t>
      </w:r>
    </w:p>
    <w:p w:rsidR="00355B19" w:rsidRDefault="00355B19"/>
    <w:p w:rsidR="00355B19" w:rsidRDefault="00355B19">
      <w:r>
        <w:t>Adjourned</w:t>
      </w:r>
      <w:bookmarkStart w:id="0" w:name="_GoBack"/>
      <w:bookmarkEnd w:id="0"/>
    </w:p>
    <w:p w:rsidR="00CD09C0" w:rsidRDefault="00CD09C0"/>
    <w:p w:rsidR="00CD09C0" w:rsidRDefault="00CD09C0"/>
    <w:p w:rsidR="00044A11" w:rsidRDefault="00044A11"/>
    <w:p w:rsidR="003660AA" w:rsidRDefault="003660AA"/>
    <w:p w:rsidR="00D40A4D" w:rsidRDefault="00D40A4D"/>
    <w:p w:rsidR="00E5303B" w:rsidRDefault="00E5303B"/>
    <w:sectPr w:rsidR="00E53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3B"/>
    <w:rsid w:val="00022DEC"/>
    <w:rsid w:val="00044A11"/>
    <w:rsid w:val="001A127B"/>
    <w:rsid w:val="001A6417"/>
    <w:rsid w:val="00251BFB"/>
    <w:rsid w:val="003355C0"/>
    <w:rsid w:val="00355B19"/>
    <w:rsid w:val="003660AA"/>
    <w:rsid w:val="0062264B"/>
    <w:rsid w:val="00625D01"/>
    <w:rsid w:val="00636944"/>
    <w:rsid w:val="00681500"/>
    <w:rsid w:val="00724C33"/>
    <w:rsid w:val="007E16FC"/>
    <w:rsid w:val="008062F4"/>
    <w:rsid w:val="009A3CF5"/>
    <w:rsid w:val="009F0D70"/>
    <w:rsid w:val="00A64FED"/>
    <w:rsid w:val="00A949E0"/>
    <w:rsid w:val="00B23490"/>
    <w:rsid w:val="00B804AD"/>
    <w:rsid w:val="00CA5867"/>
    <w:rsid w:val="00CD09C0"/>
    <w:rsid w:val="00D240C1"/>
    <w:rsid w:val="00D40A4D"/>
    <w:rsid w:val="00D44A99"/>
    <w:rsid w:val="00D96BB7"/>
    <w:rsid w:val="00E5303B"/>
    <w:rsid w:val="00EE1E73"/>
    <w:rsid w:val="00F0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00FF69E-1D5F-499A-A4F2-2F0114D0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3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E5303B"/>
    <w:pPr>
      <w:keepNext/>
      <w:outlineLvl w:val="2"/>
    </w:pPr>
    <w:rPr>
      <w:b/>
      <w:bCs/>
      <w:color w:val="0000FF"/>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5303B"/>
    <w:rPr>
      <w:rFonts w:ascii="Times New Roman" w:eastAsia="Times New Roman" w:hAnsi="Times New Roman" w:cs="Times New Roman"/>
      <w:b/>
      <w:bCs/>
      <w:color w:val="0000FF"/>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Pinnock</dc:creator>
  <cp:keywords/>
  <dc:description/>
  <cp:lastModifiedBy>Alice Pinnock</cp:lastModifiedBy>
  <cp:revision>44</cp:revision>
  <dcterms:created xsi:type="dcterms:W3CDTF">2017-08-12T18:09:00Z</dcterms:created>
  <dcterms:modified xsi:type="dcterms:W3CDTF">2017-08-14T19:25:00Z</dcterms:modified>
</cp:coreProperties>
</file>