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8BEE3" w14:textId="51396F15" w:rsidR="00BB54A8" w:rsidRDefault="00315566">
      <w:r w:rsidRPr="00315566">
        <w:t>https://us02web.zoom.us/j/3511718914?pwd=ODVUN2s2L01Lemg4R2xVUG5hRlNoQT09</w:t>
      </w:r>
    </w:p>
    <w:sectPr w:rsidR="00BB5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66"/>
    <w:rsid w:val="00210625"/>
    <w:rsid w:val="00315566"/>
    <w:rsid w:val="00BB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8B53B"/>
  <w15:chartTrackingRefBased/>
  <w15:docId w15:val="{A7AFCCDD-8741-4219-8E5A-41693E77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sarchino</dc:creator>
  <cp:keywords/>
  <dc:description/>
  <cp:lastModifiedBy>William sarchino</cp:lastModifiedBy>
  <cp:revision>2</cp:revision>
  <dcterms:created xsi:type="dcterms:W3CDTF">2024-04-29T20:02:00Z</dcterms:created>
  <dcterms:modified xsi:type="dcterms:W3CDTF">2024-04-29T20:02:00Z</dcterms:modified>
</cp:coreProperties>
</file>