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F4AB" w14:textId="77777777" w:rsidR="00AF4B9A" w:rsidRDefault="00AF4B9A" w:rsidP="00AF4B9A">
      <w:pPr>
        <w:spacing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STACKING THE MILES</w:t>
      </w:r>
    </w:p>
    <w:p w14:paraId="37CA2FF2" w14:textId="77777777" w:rsidR="00AF4B9A" w:rsidRPr="001D4DCB" w:rsidRDefault="00AF4B9A" w:rsidP="00AF4B9A">
      <w:pPr>
        <w:jc w:val="center"/>
        <w:rPr>
          <w:sz w:val="16"/>
          <w:szCs w:val="16"/>
        </w:rPr>
      </w:pPr>
    </w:p>
    <w:p w14:paraId="6C3A5580" w14:textId="77777777" w:rsidR="009562E5" w:rsidRPr="00491C7A" w:rsidRDefault="009562E5" w:rsidP="009562E5">
      <w:pPr>
        <w:spacing w:line="260" w:lineRule="atLeast"/>
        <w:jc w:val="center"/>
        <w:rPr>
          <w:bCs/>
        </w:rPr>
      </w:pPr>
      <w:r>
        <w:rPr>
          <w:bCs/>
        </w:rPr>
        <w:t>Arranged 1995</w:t>
      </w:r>
      <w:r w:rsidRPr="00491C7A">
        <w:rPr>
          <w:bCs/>
        </w:rPr>
        <w:t xml:space="preserve"> </w:t>
      </w:r>
      <w:r>
        <w:rPr>
          <w:bCs/>
        </w:rPr>
        <w:t xml:space="preserve">and written 2015 </w:t>
      </w:r>
      <w:r w:rsidRPr="00491C7A">
        <w:rPr>
          <w:bCs/>
        </w:rPr>
        <w:t>by And</w:t>
      </w:r>
      <w:r>
        <w:rPr>
          <w:bCs/>
        </w:rPr>
        <w:t xml:space="preserve">y </w:t>
      </w:r>
      <w:r w:rsidRPr="00491C7A">
        <w:rPr>
          <w:bCs/>
        </w:rPr>
        <w:t>Barber</w:t>
      </w:r>
    </w:p>
    <w:p w14:paraId="6631F6C8" w14:textId="77777777" w:rsidR="00AF4B9A" w:rsidRPr="00491C7A" w:rsidRDefault="00AF4B9A" w:rsidP="00AF4B9A">
      <w:pPr>
        <w:spacing w:line="260" w:lineRule="atLeast"/>
        <w:jc w:val="center"/>
        <w:rPr>
          <w:bCs/>
        </w:rPr>
      </w:pPr>
      <w:r>
        <w:rPr>
          <w:bCs/>
        </w:rPr>
        <w:t>C</w:t>
      </w:r>
      <w:r w:rsidRPr="00491C7A">
        <w:rPr>
          <w:bCs/>
        </w:rPr>
        <w:t xml:space="preserve">opyright </w:t>
      </w:r>
      <w:r w:rsidRPr="00491C7A">
        <w:rPr>
          <w:bCs/>
        </w:rPr>
        <w:fldChar w:fldCharType="begin"/>
      </w:r>
      <w:r w:rsidRPr="00491C7A">
        <w:rPr>
          <w:bCs/>
        </w:rPr>
        <w:instrText>SYMBOL 227 \f "Symbol"</w:instrText>
      </w:r>
      <w:r w:rsidRPr="00491C7A">
        <w:rPr>
          <w:bCs/>
        </w:rPr>
        <w:fldChar w:fldCharType="end"/>
      </w:r>
      <w:r w:rsidRPr="00491C7A">
        <w:rPr>
          <w:bCs/>
        </w:rPr>
        <w:t xml:space="preserve"> 2021</w:t>
      </w:r>
      <w:r>
        <w:rPr>
          <w:bCs/>
        </w:rPr>
        <w:t xml:space="preserve"> ()</w:t>
      </w:r>
    </w:p>
    <w:p w14:paraId="25D53212" w14:textId="77777777" w:rsidR="00AF4B9A" w:rsidRPr="001D4DCB" w:rsidRDefault="00AF4B9A" w:rsidP="00AF4B9A">
      <w:pPr>
        <w:rPr>
          <w:sz w:val="16"/>
          <w:szCs w:val="16"/>
        </w:rPr>
      </w:pPr>
    </w:p>
    <w:p w14:paraId="7EEEA717" w14:textId="77777777" w:rsidR="00AF4B9A" w:rsidRDefault="00AF4B9A" w:rsidP="00AF4B9A">
      <w:r>
        <w:t>VERSE 1a</w:t>
      </w:r>
    </w:p>
    <w:p w14:paraId="248D134B" w14:textId="77777777" w:rsidR="00AF4B9A" w:rsidRDefault="00AF4B9A" w:rsidP="00AF4B9A">
      <w:r>
        <w:t xml:space="preserve">         B         C#         B        C#             B         C#   </w:t>
      </w:r>
    </w:p>
    <w:p w14:paraId="5329FA7D" w14:textId="77777777" w:rsidR="00AF4B9A" w:rsidRDefault="00AF4B9A" w:rsidP="00AF4B9A">
      <w:r>
        <w:t>I’m stacking up the miles though no two are alike;</w:t>
      </w:r>
    </w:p>
    <w:p w14:paraId="0C7B69E0" w14:textId="77777777" w:rsidR="00AF4B9A" w:rsidRDefault="00AF4B9A" w:rsidP="00AF4B9A">
      <w:r>
        <w:t xml:space="preserve">      D     E         D                    B     D      B</w:t>
      </w:r>
    </w:p>
    <w:p w14:paraId="75996F64" w14:textId="77777777" w:rsidR="00AF4B9A" w:rsidRDefault="00AF4B9A" w:rsidP="00AF4B9A">
      <w:r>
        <w:t>Except for the bike they are mostly the same.</w:t>
      </w:r>
    </w:p>
    <w:p w14:paraId="1A53584D" w14:textId="77777777" w:rsidR="00AF4B9A" w:rsidRDefault="00AF4B9A" w:rsidP="00AF4B9A">
      <w:r>
        <w:t xml:space="preserve">         B         C#         B      C#         B               C#   </w:t>
      </w:r>
    </w:p>
    <w:p w14:paraId="0A6F36F3" w14:textId="77777777" w:rsidR="00AF4B9A" w:rsidRDefault="00AF4B9A" w:rsidP="00AF4B9A">
      <w:r>
        <w:t>I’m counting all the trials and subtracting the blame;</w:t>
      </w:r>
    </w:p>
    <w:p w14:paraId="679BCBDC" w14:textId="77777777" w:rsidR="00AF4B9A" w:rsidRDefault="00AF4B9A" w:rsidP="00AF4B9A">
      <w:r>
        <w:t xml:space="preserve">   D   E       D                     A        B       A</w:t>
      </w:r>
    </w:p>
    <w:p w14:paraId="5EE8B0FA" w14:textId="77777777" w:rsidR="00AF4B9A" w:rsidRDefault="00AF4B9A" w:rsidP="00AF4B9A">
      <w:r>
        <w:t>It all evens out, that’s the name of the game.</w:t>
      </w:r>
    </w:p>
    <w:p w14:paraId="1FDA62E7" w14:textId="77777777" w:rsidR="00AF4B9A" w:rsidRDefault="00AF4B9A" w:rsidP="00AF4B9A">
      <w:r>
        <w:t xml:space="preserve">B. C#. B. C#. B. C#. B...     E E... D A B... E E... D A B... </w:t>
      </w:r>
    </w:p>
    <w:p w14:paraId="181109F8" w14:textId="77777777" w:rsidR="00AF4B9A" w:rsidRPr="001D4DCB" w:rsidRDefault="00AF4B9A" w:rsidP="00AF4B9A">
      <w:pPr>
        <w:rPr>
          <w:sz w:val="16"/>
          <w:szCs w:val="16"/>
        </w:rPr>
      </w:pPr>
    </w:p>
    <w:p w14:paraId="60B81E99" w14:textId="77777777" w:rsidR="00AF4B9A" w:rsidRDefault="00AF4B9A" w:rsidP="00AF4B9A">
      <w:r>
        <w:t>VERSE 1b</w:t>
      </w:r>
    </w:p>
    <w:p w14:paraId="127AB391" w14:textId="77777777" w:rsidR="00AF4B9A" w:rsidRDefault="00AF4B9A" w:rsidP="00AF4B9A">
      <w:r>
        <w:t>On the freeway of life, it’s a mile a minute.</w:t>
      </w:r>
    </w:p>
    <w:p w14:paraId="08478F4E" w14:textId="77777777" w:rsidR="00AF4B9A" w:rsidRDefault="00AF4B9A" w:rsidP="00AF4B9A">
      <w:r>
        <w:t>I’m in it to win it, whether fortune or fame.</w:t>
      </w:r>
    </w:p>
    <w:p w14:paraId="3C515DB5" w14:textId="77777777" w:rsidR="00AF4B9A" w:rsidRDefault="00AF4B9A" w:rsidP="00AF4B9A">
      <w:r>
        <w:t>Through hardships and strife, but to none I have claim;</w:t>
      </w:r>
    </w:p>
    <w:p w14:paraId="1884AF57" w14:textId="77777777" w:rsidR="00AF4B9A" w:rsidRDefault="00AF4B9A" w:rsidP="00AF4B9A">
      <w:r>
        <w:t>It all evens out, that’s the name of the game.</w:t>
      </w:r>
    </w:p>
    <w:p w14:paraId="35475421" w14:textId="77777777" w:rsidR="00AF4B9A" w:rsidRPr="001D4DCB" w:rsidRDefault="00AF4B9A" w:rsidP="00AF4B9A">
      <w:pPr>
        <w:rPr>
          <w:sz w:val="16"/>
          <w:szCs w:val="16"/>
        </w:rPr>
      </w:pPr>
    </w:p>
    <w:p w14:paraId="0C734052" w14:textId="77777777" w:rsidR="00AF4B9A" w:rsidRDefault="00AF4B9A" w:rsidP="00AF4B9A">
      <w:r>
        <w:t>VERSE 2a</w:t>
      </w:r>
    </w:p>
    <w:p w14:paraId="3C774475" w14:textId="77777777" w:rsidR="00AF4B9A" w:rsidRDefault="00AF4B9A" w:rsidP="00AF4B9A">
      <w:r>
        <w:t xml:space="preserve">     A  B                             C         A</w:t>
      </w:r>
    </w:p>
    <w:p w14:paraId="468A1EF6" w14:textId="77777777" w:rsidR="00AF4B9A" w:rsidRDefault="00AF4B9A" w:rsidP="00AF4B9A">
      <w:r>
        <w:t>The mileage takes its toll on my body and soul,</w:t>
      </w:r>
    </w:p>
    <w:p w14:paraId="3BD290C5" w14:textId="77777777" w:rsidR="00AF4B9A" w:rsidRDefault="00AF4B9A" w:rsidP="00AF4B9A">
      <w:r>
        <w:t xml:space="preserve">  F#       G                      F#      G</w:t>
      </w:r>
    </w:p>
    <w:p w14:paraId="1808A166" w14:textId="77777777" w:rsidR="00AF4B9A" w:rsidRDefault="00AF4B9A" w:rsidP="00AF4B9A">
      <w:r>
        <w:t>Not to mention the tires and electrical wires.</w:t>
      </w:r>
    </w:p>
    <w:p w14:paraId="1E2472A4" w14:textId="77777777" w:rsidR="00AF4B9A" w:rsidRDefault="00AF4B9A" w:rsidP="00AF4B9A">
      <w:r>
        <w:t xml:space="preserve">      E                             G#  A</w:t>
      </w:r>
    </w:p>
    <w:p w14:paraId="774EB3F9" w14:textId="77777777" w:rsidR="00AF4B9A" w:rsidRDefault="00AF4B9A" w:rsidP="00AF4B9A">
      <w:r>
        <w:t>I choose my direction, my rising and falling.</w:t>
      </w:r>
    </w:p>
    <w:p w14:paraId="215B52B7" w14:textId="77777777" w:rsidR="00AF4B9A" w:rsidRDefault="00AF4B9A" w:rsidP="00AF4B9A">
      <w:r>
        <w:t xml:space="preserve">  G#     G                                   E</w:t>
      </w:r>
    </w:p>
    <w:p w14:paraId="478108AD" w14:textId="77777777" w:rsidR="00AF4B9A" w:rsidRDefault="00AF4B9A" w:rsidP="00AF4B9A">
      <w:r>
        <w:t>God grants me election, and shows to me my calling.</w:t>
      </w:r>
    </w:p>
    <w:p w14:paraId="3C36B8A7" w14:textId="77777777" w:rsidR="00AF4B9A" w:rsidRPr="001D4DCB" w:rsidRDefault="00AF4B9A" w:rsidP="00AF4B9A">
      <w:pPr>
        <w:rPr>
          <w:sz w:val="16"/>
          <w:szCs w:val="16"/>
        </w:rPr>
      </w:pPr>
    </w:p>
    <w:p w14:paraId="1A56B669" w14:textId="77777777" w:rsidR="00AF4B9A" w:rsidRPr="001D4DCB" w:rsidRDefault="00AF4B9A" w:rsidP="00AF4B9A">
      <w:pPr>
        <w:rPr>
          <w:sz w:val="16"/>
          <w:szCs w:val="16"/>
        </w:rPr>
      </w:pPr>
      <w:r>
        <w:t>VERSE 2b</w:t>
      </w:r>
    </w:p>
    <w:p w14:paraId="0BA0A886" w14:textId="77777777" w:rsidR="00AF4B9A" w:rsidRDefault="00AF4B9A" w:rsidP="00AF4B9A">
      <w:r>
        <w:t>I’m piling on the years and I’m getting neck deep,</w:t>
      </w:r>
    </w:p>
    <w:p w14:paraId="2D6DD002" w14:textId="77777777" w:rsidR="00AF4B9A" w:rsidRDefault="00AF4B9A" w:rsidP="00AF4B9A">
      <w:r>
        <w:t>But before I can sleep there are miles yet to go.</w:t>
      </w:r>
    </w:p>
    <w:p w14:paraId="68D1A076" w14:textId="77777777" w:rsidR="00AF4B9A" w:rsidRDefault="00AF4B9A" w:rsidP="00AF4B9A">
      <w:r>
        <w:t>Past the tears and the fears, through the rain and snow,</w:t>
      </w:r>
    </w:p>
    <w:p w14:paraId="4D05B080" w14:textId="77777777" w:rsidR="00AF4B9A" w:rsidRDefault="00AF4B9A" w:rsidP="00AF4B9A">
      <w:r>
        <w:t>Until it is over, there still is room to grow.</w:t>
      </w:r>
    </w:p>
    <w:p w14:paraId="6E50EBF9" w14:textId="77777777" w:rsidR="00AF4B9A" w:rsidRPr="001D4DCB" w:rsidRDefault="00AF4B9A" w:rsidP="00AF4B9A">
      <w:pPr>
        <w:rPr>
          <w:sz w:val="16"/>
          <w:szCs w:val="16"/>
        </w:rPr>
      </w:pPr>
    </w:p>
    <w:p w14:paraId="3179A89E" w14:textId="77777777" w:rsidR="00AF4B9A" w:rsidRDefault="00AF4B9A" w:rsidP="00AF4B9A">
      <w:r>
        <w:t xml:space="preserve">CHORUS </w:t>
      </w:r>
    </w:p>
    <w:p w14:paraId="2346844D" w14:textId="77777777" w:rsidR="00AF4B9A" w:rsidRDefault="00AF4B9A" w:rsidP="00AF4B9A">
      <w:r>
        <w:t xml:space="preserve">       D                    B           A         G </w:t>
      </w:r>
    </w:p>
    <w:p w14:paraId="634E3BB6" w14:textId="77777777" w:rsidR="00AF4B9A" w:rsidRDefault="00AF4B9A" w:rsidP="00AF4B9A">
      <w:r>
        <w:t>I’ve one journey ahead, when I’m raised from the dead:</w:t>
      </w:r>
    </w:p>
    <w:p w14:paraId="4B55A8BB" w14:textId="77777777" w:rsidR="00AF4B9A" w:rsidRDefault="00AF4B9A" w:rsidP="00AF4B9A">
      <w:r>
        <w:t xml:space="preserve">        G                             F#    E</w:t>
      </w:r>
    </w:p>
    <w:p w14:paraId="3036F230" w14:textId="77777777" w:rsidR="00AF4B9A" w:rsidRDefault="00AF4B9A" w:rsidP="00AF4B9A">
      <w:r>
        <w:t>No roadmaps in the sky, but lots of space to fly;</w:t>
      </w:r>
    </w:p>
    <w:p w14:paraId="46F5F6A0" w14:textId="77777777" w:rsidR="00AF4B9A" w:rsidRDefault="00AF4B9A" w:rsidP="00AF4B9A">
      <w:r>
        <w:t xml:space="preserve"> G#  A                    G#       G                 E </w:t>
      </w:r>
    </w:p>
    <w:p w14:paraId="65033423" w14:textId="77777777" w:rsidR="00AF4B9A" w:rsidRDefault="00AF4B9A" w:rsidP="00AF4B9A">
      <w:r>
        <w:t>No time limitations, only destinations.</w:t>
      </w:r>
    </w:p>
    <w:p w14:paraId="141B8C12" w14:textId="77777777" w:rsidR="00AF4B9A" w:rsidRPr="001D4DCB" w:rsidRDefault="00AF4B9A" w:rsidP="00AF4B9A">
      <w:pPr>
        <w:rPr>
          <w:sz w:val="16"/>
          <w:szCs w:val="16"/>
        </w:rPr>
      </w:pPr>
    </w:p>
    <w:p w14:paraId="197D21A4" w14:textId="77777777" w:rsidR="00AF4B9A" w:rsidRDefault="00AF4B9A" w:rsidP="00AF4B9A">
      <w:r>
        <w:t>VERSE 2c (Instrumental)</w:t>
      </w:r>
    </w:p>
    <w:p w14:paraId="7FD95352" w14:textId="77777777" w:rsidR="00AF4B9A" w:rsidRPr="001D4DCB" w:rsidRDefault="00AF4B9A" w:rsidP="00AF4B9A">
      <w:pPr>
        <w:rPr>
          <w:sz w:val="16"/>
          <w:szCs w:val="16"/>
        </w:rPr>
      </w:pPr>
    </w:p>
    <w:p w14:paraId="03A2E00E" w14:textId="77777777" w:rsidR="00AF4B9A" w:rsidRDefault="00AF4B9A" w:rsidP="00AF4B9A">
      <w:r>
        <w:t>REPEAT CHORUS</w:t>
      </w:r>
    </w:p>
    <w:p w14:paraId="4F5E6740" w14:textId="77777777" w:rsidR="00AF4B9A" w:rsidRPr="001D4DCB" w:rsidRDefault="00AF4B9A" w:rsidP="00AF4B9A">
      <w:pPr>
        <w:rPr>
          <w:sz w:val="16"/>
          <w:szCs w:val="16"/>
        </w:rPr>
      </w:pPr>
    </w:p>
    <w:p w14:paraId="1F5B7E10" w14:textId="5C685DD8" w:rsidR="00866A1B" w:rsidRPr="00AF4B9A" w:rsidRDefault="00AF4B9A" w:rsidP="00AF4B9A">
      <w:r>
        <w:t>REPEAT CHORUS (Instrumental)</w:t>
      </w:r>
    </w:p>
    <w:sectPr w:rsidR="00866A1B" w:rsidRPr="00AF4B9A" w:rsidSect="00AF4B9A">
      <w:pgSz w:w="12240" w:h="15840"/>
      <w:pgMar w:top="144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2130EE"/>
    <w:rsid w:val="002450E0"/>
    <w:rsid w:val="002A75A3"/>
    <w:rsid w:val="002B0F1F"/>
    <w:rsid w:val="00387FD1"/>
    <w:rsid w:val="00400409"/>
    <w:rsid w:val="0041068B"/>
    <w:rsid w:val="00485701"/>
    <w:rsid w:val="004D0A22"/>
    <w:rsid w:val="006A194F"/>
    <w:rsid w:val="006C2906"/>
    <w:rsid w:val="006C4A48"/>
    <w:rsid w:val="00731EA2"/>
    <w:rsid w:val="00797F8A"/>
    <w:rsid w:val="007B743C"/>
    <w:rsid w:val="00843F9C"/>
    <w:rsid w:val="00867991"/>
    <w:rsid w:val="008C65A9"/>
    <w:rsid w:val="00937DF6"/>
    <w:rsid w:val="009562E5"/>
    <w:rsid w:val="00AF4B9A"/>
    <w:rsid w:val="00C15B22"/>
    <w:rsid w:val="00C17EE8"/>
    <w:rsid w:val="00C76855"/>
    <w:rsid w:val="00CE2F02"/>
    <w:rsid w:val="00D15B28"/>
    <w:rsid w:val="00D75DD5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dcterms:created xsi:type="dcterms:W3CDTF">2021-12-27T20:07:00Z</dcterms:created>
  <dcterms:modified xsi:type="dcterms:W3CDTF">2022-01-07T17:47:00Z</dcterms:modified>
</cp:coreProperties>
</file>