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B3" w:rsidRPr="00E058B3" w:rsidRDefault="00E058B3" w:rsidP="00E058B3">
      <w:r w:rsidRPr="00E058B3">
        <w:t>​​​​​​​​​​​​​​​​​​​​​​​​​​​​​​​​​​​​​​​​​​​​​​​​​​​​</w:t>
      </w:r>
      <w:r w:rsidRPr="00E058B3">
        <w:rPr>
          <w:b/>
          <w:bCs/>
          <w:u w:val="single"/>
        </w:rPr>
        <w:t>Intensification of Diseases, Since Feast of Trumpets (Sept. 13th 2015</w:t>
      </w:r>
      <w:proofErr w:type="gramStart"/>
      <w:r w:rsidRPr="00E058B3">
        <w:rPr>
          <w:b/>
          <w:bCs/>
          <w:u w:val="single"/>
        </w:rPr>
        <w:t>)</w:t>
      </w:r>
      <w:proofErr w:type="gramEnd"/>
      <w:r w:rsidRPr="00E058B3">
        <w:rPr>
          <w:b/>
          <w:bCs/>
          <w:u w:val="single"/>
        </w:rPr>
        <w:br/>
      </w:r>
      <w:r w:rsidRPr="00E058B3">
        <w:rPr>
          <w:b/>
          <w:bCs/>
        </w:rPr>
        <w:t>Deuteronomy 28:60:</w:t>
      </w:r>
      <w:r w:rsidRPr="00E058B3">
        <w:rPr>
          <w:b/>
          <w:bCs/>
        </w:rPr>
        <w:br/>
        <w:t>"And he will bring upon you again all the diseases of Egypt, of which you were afraid, and they shall cling to you".</w:t>
      </w:r>
      <w:bookmarkStart w:id="0" w:name="_GoBack"/>
      <w:bookmarkEnd w:id="0"/>
      <w:r w:rsidRPr="00E058B3">
        <w:rPr>
          <w:b/>
          <w:bCs/>
        </w:rPr>
        <w:br/>
        <w:t>Luke 21:11</w:t>
      </w:r>
      <w:r w:rsidRPr="00E058B3">
        <w:rPr>
          <w:b/>
          <w:bCs/>
        </w:rPr>
        <w:br/>
        <w:t>"There will be … pestilences in various places"​​</w:t>
      </w:r>
      <w:r w:rsidRPr="00E058B3">
        <w:t>​​</w:t>
      </w:r>
    </w:p>
    <w:p w:rsidR="00E058B3" w:rsidRPr="00E058B3" w:rsidRDefault="00E058B3" w:rsidP="00E058B3">
      <w:pPr>
        <w:jc w:val="center"/>
      </w:pPr>
      <w:r w:rsidRPr="00E058B3">
        <w:br/>
      </w:r>
      <w:r w:rsidRPr="00E058B3">
        <w:rPr>
          <w:b/>
          <w:bCs/>
        </w:rPr>
        <w:t>August 2017</w:t>
      </w:r>
      <w:r w:rsidRPr="00E058B3">
        <w:rPr>
          <w:b/>
          <w:bCs/>
        </w:rPr>
        <w:br/>
      </w:r>
    </w:p>
    <w:p w:rsidR="00E058B3" w:rsidRPr="00E058B3" w:rsidRDefault="00E058B3" w:rsidP="00E058B3">
      <w:r w:rsidRPr="00E058B3">
        <w:t xml:space="preserve">Aug. 2nd A Strange Type of Anthrax Is Killing Chimpanzees in </w:t>
      </w:r>
      <w:proofErr w:type="spellStart"/>
      <w:r w:rsidRPr="00E058B3">
        <w:t>Taï</w:t>
      </w:r>
      <w:proofErr w:type="spellEnd"/>
      <w:r w:rsidRPr="00E058B3">
        <w:t xml:space="preserve"> National Park, Ivory Coast</w:t>
      </w:r>
      <w:r w:rsidRPr="00E058B3">
        <w:br/>
      </w:r>
      <w:hyperlink r:id="rId4" w:history="1">
        <w:r w:rsidRPr="00E058B3">
          <w:rPr>
            <w:rStyle w:val="Hyperlink"/>
            <w:i/>
            <w:iCs/>
          </w:rPr>
          <w:t>https://www.theatlantic.com/science/archive/2017/08/a-strange-type-of-anthrax-is-killing-chimpanzees/535521/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4th 14 dead in West Darfur camp, Sudan</w:t>
      </w:r>
      <w:r w:rsidRPr="00E058B3">
        <w:br/>
      </w:r>
      <w:hyperlink r:id="rId5" w:history="1">
        <w:r w:rsidRPr="00E058B3">
          <w:rPr>
            <w:rStyle w:val="Hyperlink"/>
            <w:i/>
            <w:iCs/>
          </w:rPr>
          <w:t>https://www.dabangasudan.org/en/all-news/article/cholera-fourteen-dead-in-west-darfur-camp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4th Over 5,000 infected with dengue virus in Laos</w:t>
      </w:r>
      <w:r w:rsidRPr="00E058B3">
        <w:br/>
      </w:r>
    </w:p>
    <w:p w:rsidR="00E058B3" w:rsidRPr="00E058B3" w:rsidRDefault="00E058B3" w:rsidP="00E058B3">
      <w:hyperlink r:id="rId6" w:history="1">
        <w:r w:rsidRPr="00E058B3">
          <w:rPr>
            <w:rStyle w:val="Hyperlink"/>
            <w:i/>
            <w:iCs/>
          </w:rPr>
          <w:t>http://news.xinhuanet.com/english/2017-08/04/c_136500474.htm</w:t>
        </w:r>
        <w:r w:rsidRPr="00E058B3">
          <w:rPr>
            <w:rStyle w:val="Hyperlink"/>
            <w:i/>
            <w:iCs/>
          </w:rPr>
          <w:br/>
        </w:r>
      </w:hyperlink>
      <w:r w:rsidRPr="00E058B3">
        <w:t xml:space="preserve">Aug. 4th 235 dengue cases in </w:t>
      </w:r>
      <w:proofErr w:type="spellStart"/>
      <w:r w:rsidRPr="00E058B3">
        <w:t>Kalaburagi</w:t>
      </w:r>
      <w:proofErr w:type="spellEnd"/>
      <w:r w:rsidRPr="00E058B3">
        <w:t xml:space="preserve"> district, India</w:t>
      </w:r>
      <w:r w:rsidRPr="00E058B3">
        <w:br/>
      </w:r>
    </w:p>
    <w:p w:rsidR="00E058B3" w:rsidRPr="00E058B3" w:rsidRDefault="00E058B3" w:rsidP="00E058B3">
      <w:hyperlink r:id="rId7" w:history="1">
        <w:r w:rsidRPr="00E058B3">
          <w:rPr>
            <w:rStyle w:val="Hyperlink"/>
            <w:i/>
            <w:iCs/>
          </w:rPr>
          <w:t>http://www.thehindu.com/todays-paper/tp-national/tp-karnataka/235-dengue-cases-in-kalaburagi-dist/article19423638.ece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5th 2 more succumb to H1N1 in Ahmedabad; toll rises to 24</w:t>
      </w:r>
      <w:r w:rsidRPr="00E058B3">
        <w:br/>
      </w:r>
      <w:hyperlink r:id="rId8" w:history="1">
        <w:r w:rsidRPr="00E058B3">
          <w:rPr>
            <w:rStyle w:val="Hyperlink"/>
            <w:i/>
            <w:iCs/>
          </w:rPr>
          <w:t>http://timesofindia.indiatimes.com/city/ahmedabad/2-more-succumb-to-h1n1-in-abad-toll-rises-to-24/articleshow/59935606.cms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5th Swine flu death toll reaches 16 in Rangoon, Myanmar</w:t>
      </w:r>
      <w:r w:rsidRPr="00E058B3">
        <w:br/>
      </w:r>
      <w:hyperlink r:id="rId9" w:history="1">
        <w:r w:rsidRPr="00E058B3">
          <w:rPr>
            <w:rStyle w:val="Hyperlink"/>
            <w:i/>
            <w:iCs/>
          </w:rPr>
          <w:t>http://www.elevenmyanmar.com/local/10922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8th 13 deaths due to swine flu in Uttar Pradesh, India</w:t>
      </w:r>
      <w:r w:rsidRPr="00E058B3">
        <w:br/>
      </w:r>
      <w:hyperlink r:id="rId10" w:history="1">
        <w:r w:rsidRPr="00E058B3">
          <w:rPr>
            <w:rStyle w:val="Hyperlink"/>
            <w:i/>
            <w:iCs/>
          </w:rPr>
          <w:t>http://www.thehindu.com/todays-paper/tp-national/tp-otherstates/13-deaths-due-to-swine-flu-in-up/article19448254.ece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9th 10 cholera cases, five deaths recorded in </w:t>
      </w:r>
      <w:proofErr w:type="gramStart"/>
      <w:r w:rsidRPr="00E058B3">
        <w:t>Eastern Lakes</w:t>
      </w:r>
      <w:proofErr w:type="gramEnd"/>
      <w:r w:rsidRPr="00E058B3">
        <w:t xml:space="preserve"> state, Sudan</w:t>
      </w:r>
      <w:r w:rsidRPr="00E058B3">
        <w:br/>
      </w:r>
      <w:hyperlink r:id="rId11" w:history="1">
        <w:r w:rsidRPr="00E058B3">
          <w:rPr>
            <w:rStyle w:val="Hyperlink"/>
            <w:i/>
            <w:iCs/>
          </w:rPr>
          <w:t>https://radiotamazuj.org/en/news/article/10-cholera-cases-five-deaths-recorded-in-eastern-lakes-state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lastRenderedPageBreak/>
        <w:t>Aug. 10th Deadly dengue fever outbreak in northern Pakistan</w:t>
      </w:r>
      <w:r w:rsidRPr="00E058B3">
        <w:br/>
      </w:r>
      <w:hyperlink r:id="rId12" w:history="1">
        <w:r w:rsidRPr="00E058B3">
          <w:rPr>
            <w:rStyle w:val="Hyperlink"/>
            <w:i/>
            <w:iCs/>
          </w:rPr>
          <w:t>http://aa.com.tr/en/asia-pacific/deadly-dengue-fever-outbreak-in-northern-pakistan/881442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10th Japanese encephalitis kills seven in Manipur, India</w:t>
      </w:r>
      <w:r w:rsidRPr="00E058B3">
        <w:br/>
      </w:r>
      <w:hyperlink r:id="rId13" w:history="1">
        <w:r w:rsidRPr="00E058B3">
          <w:rPr>
            <w:rStyle w:val="Hyperlink"/>
            <w:i/>
            <w:iCs/>
          </w:rPr>
          <w:t>http://www.india.com/news/agencies/japanese-encephalitis-kills-seven-in-manipur-2392297/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10th Viral fever kills 2 in LUTH, staff critically ill in Lagos, Nigeria</w:t>
      </w:r>
      <w:r w:rsidRPr="00E058B3">
        <w:br/>
      </w:r>
      <w:hyperlink r:id="rId14" w:history="1">
        <w:r w:rsidRPr="00E058B3">
          <w:rPr>
            <w:rStyle w:val="Hyperlink"/>
            <w:i/>
            <w:iCs/>
          </w:rPr>
          <w:t>http://www.pulse.ng/health/lassa-fever-kills-2-in-luth-staff-critically-ill-id7109288.html</w:t>
        </w:r>
      </w:hyperlink>
      <w:r w:rsidRPr="00E058B3">
        <w:t> </w:t>
      </w:r>
    </w:p>
    <w:p w:rsidR="00E058B3" w:rsidRPr="00E058B3" w:rsidRDefault="00E058B3" w:rsidP="00E058B3"/>
    <w:p w:rsidR="00E058B3" w:rsidRPr="00E058B3" w:rsidRDefault="00E058B3" w:rsidP="00E058B3">
      <w:r w:rsidRPr="00E058B3">
        <w:t>Aug. 14th Fleas in Arizona test positive for the Bubonic Plague</w:t>
      </w:r>
      <w:r w:rsidRPr="00E058B3">
        <w:br/>
      </w:r>
      <w:hyperlink r:id="rId15" w:history="1">
        <w:r w:rsidRPr="00E058B3">
          <w:rPr>
            <w:rStyle w:val="Hyperlink"/>
            <w:i/>
            <w:iCs/>
          </w:rPr>
          <w:t>https://www.cnbc.com/2017/08/13/arizona-fleas-carrying-plague-health-departments-warn.html</w:t>
        </w:r>
      </w:hyperlink>
      <w:r w:rsidRPr="00E058B3">
        <w:t> </w:t>
      </w:r>
    </w:p>
    <w:p w:rsidR="00E058B3" w:rsidRPr="00E058B3" w:rsidRDefault="00E058B3" w:rsidP="00E058B3"/>
    <w:p w:rsidR="00E058B3" w:rsidRPr="00E058B3" w:rsidRDefault="00E058B3" w:rsidP="00E058B3">
      <w:r w:rsidRPr="00E058B3">
        <w:t>Aug. 8th Fleas test positive for plague in Red Lake, Arizona</w:t>
      </w:r>
      <w:r w:rsidRPr="00E058B3">
        <w:br/>
      </w:r>
      <w:hyperlink r:id="rId16" w:history="1">
        <w:r w:rsidRPr="00E058B3">
          <w:rPr>
            <w:rStyle w:val="Hyperlink"/>
            <w:i/>
            <w:iCs/>
          </w:rPr>
          <w:t>https://www.williamsnews.com/news/2017/aug/08/fleas-test-positive-plague-red-lake/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11th Fleas in Two Arizona Counties Tested Positive for the Plague</w:t>
      </w:r>
      <w:r w:rsidRPr="00E058B3">
        <w:br/>
      </w:r>
      <w:hyperlink r:id="rId17" w:history="1">
        <w:r w:rsidRPr="00E058B3">
          <w:rPr>
            <w:rStyle w:val="Hyperlink"/>
            <w:i/>
            <w:iCs/>
          </w:rPr>
          <w:t>http://www.breitbart.com/big-government/2017/08/13/officials-fleas-two-arizona-counties-tested-positive-plague/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11th Plague-carrying fleas found again in northern Arizona</w:t>
      </w:r>
      <w:r w:rsidRPr="00E058B3">
        <w:br/>
      </w:r>
      <w:hyperlink r:id="rId18" w:history="1">
        <w:r w:rsidRPr="00E058B3">
          <w:rPr>
            <w:rStyle w:val="Hyperlink"/>
            <w:i/>
            <w:iCs/>
          </w:rPr>
          <w:t>https://ktar.com/story/1690311/plague-carrying-fleas-found-northern-arizona/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11th Almost 500 000 people caught cholera in Yemen</w:t>
      </w:r>
      <w:r w:rsidRPr="00E058B3">
        <w:br/>
      </w:r>
      <w:hyperlink r:id="rId19" w:history="1">
        <w:r w:rsidRPr="00E058B3">
          <w:rPr>
            <w:rStyle w:val="Hyperlink"/>
            <w:i/>
            <w:iCs/>
          </w:rPr>
          <w:t>http://www.kaztag.kz/en/news/detail.php?ID=557812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11th 17 people die of cholera in </w:t>
      </w:r>
      <w:proofErr w:type="spellStart"/>
      <w:r w:rsidRPr="00E058B3">
        <w:t>Vertet</w:t>
      </w:r>
      <w:proofErr w:type="spellEnd"/>
      <w:r w:rsidRPr="00E058B3">
        <w:t xml:space="preserve"> County, Sudan</w:t>
      </w:r>
      <w:r w:rsidRPr="00E058B3">
        <w:br/>
      </w:r>
      <w:hyperlink r:id="rId20" w:history="1">
        <w:r w:rsidRPr="00E058B3">
          <w:rPr>
            <w:rStyle w:val="Hyperlink"/>
            <w:i/>
            <w:iCs/>
          </w:rPr>
          <w:t>https://radiotamazuj.org/en/news/article/17-people-die-of-cholera-in-vertet-county-boma-state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11th Nearly 5,000 new dengue cases in Hanoi, Vietnam</w:t>
      </w:r>
      <w:r w:rsidRPr="00E058B3">
        <w:br/>
      </w:r>
      <w:hyperlink r:id="rId21" w:history="1">
        <w:r w:rsidRPr="00E058B3">
          <w:rPr>
            <w:rStyle w:val="Hyperlink"/>
            <w:i/>
            <w:iCs/>
          </w:rPr>
          <w:t>http://www.elevenmyanmar.com/world-news/11037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13th Fleas in Arizona test positive for the Bubonic Plague</w:t>
      </w:r>
      <w:r w:rsidRPr="00E058B3">
        <w:br/>
      </w:r>
      <w:hyperlink r:id="rId22" w:history="1">
        <w:r w:rsidRPr="00E058B3">
          <w:rPr>
            <w:rStyle w:val="Hyperlink"/>
            <w:i/>
            <w:iCs/>
          </w:rPr>
          <w:t>https://www.cnbc.com/2017/08/13/arizona-fleas-carrying-plague-health-departments-warn.html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13th Mysterious death of pigs, dogs creates panic in </w:t>
      </w:r>
      <w:proofErr w:type="spellStart"/>
      <w:r w:rsidRPr="00E058B3">
        <w:t>Malkangiri</w:t>
      </w:r>
      <w:proofErr w:type="spellEnd"/>
      <w:r w:rsidRPr="00E058B3">
        <w:t>, India</w:t>
      </w:r>
      <w:r w:rsidRPr="00E058B3">
        <w:br/>
      </w:r>
      <w:hyperlink r:id="rId23" w:history="1">
        <w:r w:rsidRPr="00E058B3">
          <w:rPr>
            <w:rStyle w:val="Hyperlink"/>
            <w:i/>
            <w:iCs/>
          </w:rPr>
          <w:t>http://odishasuntimes.com/2017/08/13/mysterious-death-of-pigs-dogs-creates-panic-in-odishas-</w:t>
        </w:r>
        <w:r w:rsidRPr="00E058B3">
          <w:rPr>
            <w:rStyle w:val="Hyperlink"/>
            <w:i/>
            <w:iCs/>
          </w:rPr>
          <w:lastRenderedPageBreak/>
          <w:t>malkangiri/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14th </w:t>
      </w:r>
      <w:proofErr w:type="gramStart"/>
      <w:r w:rsidRPr="00E058B3">
        <w:t>Six</w:t>
      </w:r>
      <w:proofErr w:type="gramEnd"/>
      <w:r w:rsidRPr="00E058B3">
        <w:t xml:space="preserve"> cholera patients die, 48 new cases recorded in Khartoum, Sudan</w:t>
      </w:r>
      <w:r w:rsidRPr="00E058B3">
        <w:br/>
      </w:r>
      <w:hyperlink r:id="rId24" w:history="1">
        <w:r w:rsidRPr="00E058B3">
          <w:rPr>
            <w:rStyle w:val="Hyperlink"/>
            <w:i/>
            <w:iCs/>
          </w:rPr>
          <w:t>https://www.dabangasudan.org/en/all-news/article/six-cholera-patients-die-48-new-cases-recorded-in-sudan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14th 11 deaths in one day, toll crosses 200 mark in Gujarat, India</w:t>
      </w:r>
      <w:r w:rsidRPr="00E058B3">
        <w:br/>
      </w:r>
      <w:hyperlink r:id="rId25" w:history="1">
        <w:r w:rsidRPr="00E058B3">
          <w:rPr>
            <w:rStyle w:val="Hyperlink"/>
            <w:i/>
            <w:iCs/>
          </w:rPr>
          <w:t>http://www.dnaindia.com/india/report-swine-flu-11-deaths-in-one-day-toll-crosses-200-mark-in-guj-2529914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15th 19 people die of cholera in </w:t>
      </w:r>
      <w:proofErr w:type="spellStart"/>
      <w:r w:rsidRPr="00E058B3">
        <w:t>Kapoeta</w:t>
      </w:r>
      <w:proofErr w:type="spellEnd"/>
      <w:r w:rsidRPr="00E058B3">
        <w:t xml:space="preserve"> state, Sudan</w:t>
      </w:r>
      <w:r w:rsidRPr="00E058B3">
        <w:br/>
      </w:r>
      <w:hyperlink r:id="rId26" w:history="1">
        <w:r w:rsidRPr="00E058B3">
          <w:rPr>
            <w:rStyle w:val="Hyperlink"/>
            <w:i/>
            <w:iCs/>
          </w:rPr>
          <w:t>https://radiotamazuj.org/en/news/article/19-people-die-of-cholera-in-kapoeta-state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16th Death toll from swine flu reaches 25 in Myanmar</w:t>
      </w:r>
      <w:r w:rsidRPr="00E058B3">
        <w:br/>
      </w:r>
      <w:hyperlink r:id="rId27" w:history="1">
        <w:r w:rsidRPr="00E058B3">
          <w:rPr>
            <w:rStyle w:val="Hyperlink"/>
            <w:i/>
            <w:iCs/>
          </w:rPr>
          <w:t>http://ttp//news.xinhuanet.com/english/2017-08/16/c_136530022.htm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17th Three deaths reported and highest cases of swine flu in a day in Lucknow, India</w:t>
      </w:r>
      <w:r w:rsidRPr="00E058B3">
        <w:br/>
      </w:r>
      <w:hyperlink r:id="rId28" w:history="1">
        <w:r w:rsidRPr="00E058B3">
          <w:rPr>
            <w:rStyle w:val="Hyperlink"/>
            <w:i/>
            <w:iCs/>
          </w:rPr>
          <w:t>http://timesofindia.indiatimes.com/city/lucknow/three-deaths-reported-and-highest-cases-of-swine-flu-in-a-day-in-</w:t>
        </w:r>
      </w:hyperlink>
      <w:hyperlink r:id="rId29" w:history="1">
        <w:r w:rsidRPr="00E058B3">
          <w:rPr>
            <w:rStyle w:val="Hyperlink"/>
            <w:i/>
            <w:iCs/>
          </w:rPr>
          <w:t>lucknow/articleshow/60108941.cms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17th Swine flu claimed 15 lives in Punjab, India this summer</w:t>
      </w:r>
      <w:r w:rsidRPr="00E058B3">
        <w:br/>
      </w:r>
      <w:hyperlink r:id="rId30" w:history="1">
        <w:r w:rsidRPr="00E058B3">
          <w:rPr>
            <w:rStyle w:val="Hyperlink"/>
            <w:i/>
            <w:iCs/>
          </w:rPr>
          <w:t>http://www.tribuneindia.com/news/punjab/punjab-swine-flu-claims-15-lives/453130.html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17th </w:t>
      </w:r>
      <w:proofErr w:type="gramStart"/>
      <w:r w:rsidRPr="00E058B3">
        <w:t>Ten</w:t>
      </w:r>
      <w:proofErr w:type="gramEnd"/>
      <w:r w:rsidRPr="00E058B3">
        <w:t xml:space="preserve"> more succumb to swine flu in Ahmedabad, India</w:t>
      </w:r>
      <w:r w:rsidRPr="00E058B3">
        <w:br/>
      </w:r>
      <w:hyperlink r:id="rId31" w:history="1">
        <w:r w:rsidRPr="00E058B3">
          <w:rPr>
            <w:rStyle w:val="Hyperlink"/>
            <w:i/>
            <w:iCs/>
          </w:rPr>
          <w:t>http://timesofindia.indiatimes.com/city/ahmedabad/ten-more-succumb-to-swine-flu-toll-230/articleshow/60109860.cms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17th Mysterious Illness Kills 62 In </w:t>
      </w:r>
      <w:proofErr w:type="spellStart"/>
      <w:r w:rsidRPr="00E058B3">
        <w:t>Kogi</w:t>
      </w:r>
      <w:proofErr w:type="spellEnd"/>
      <w:r w:rsidRPr="00E058B3">
        <w:t>, Nigeria</w:t>
      </w:r>
      <w:r w:rsidRPr="00E058B3">
        <w:br/>
      </w:r>
      <w:hyperlink r:id="rId32" w:history="1">
        <w:r w:rsidRPr="00E058B3">
          <w:rPr>
            <w:rStyle w:val="Hyperlink"/>
            <w:i/>
            <w:iCs/>
          </w:rPr>
          <w:t>https://www.channelstv.com/2017/08/17/mysterious-illness-kills-62-in-kogi/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18th </w:t>
      </w:r>
      <w:proofErr w:type="gramStart"/>
      <w:r w:rsidRPr="00E058B3">
        <w:t>Fifteen</w:t>
      </w:r>
      <w:proofErr w:type="gramEnd"/>
      <w:r w:rsidRPr="00E058B3">
        <w:t xml:space="preserve"> cholera dead in West Darfur camp, Sudan</w:t>
      </w:r>
      <w:r w:rsidRPr="00E058B3">
        <w:br/>
      </w:r>
      <w:hyperlink r:id="rId33" w:history="1">
        <w:r w:rsidRPr="00E058B3">
          <w:rPr>
            <w:rStyle w:val="Hyperlink"/>
            <w:i/>
            <w:iCs/>
          </w:rPr>
          <w:t>https://www.dabangasudan.org/en/all-news/article/fifteen-cholera-dead-in-west-darfur-camp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19th 11 dead as Dengue becomes alarming in Peshawar</w:t>
      </w:r>
      <w:r w:rsidRPr="00E058B3">
        <w:br/>
      </w:r>
      <w:hyperlink r:id="rId34" w:history="1">
        <w:r w:rsidRPr="00E058B3">
          <w:rPr>
            <w:rStyle w:val="Hyperlink"/>
            <w:i/>
            <w:iCs/>
          </w:rPr>
          <w:t>http://pakobserver.net/11-dead-700-affected-dengue-becomes-alarming-peshawar/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21st </w:t>
      </w:r>
      <w:proofErr w:type="spellStart"/>
      <w:r w:rsidRPr="00E058B3">
        <w:t>Chikwawa</w:t>
      </w:r>
      <w:proofErr w:type="spellEnd"/>
      <w:r w:rsidRPr="00E058B3">
        <w:t>, Malawi Hit By Cholera Outbreak</w:t>
      </w:r>
      <w:r w:rsidRPr="00E058B3">
        <w:br/>
      </w:r>
      <w:hyperlink r:id="rId35" w:history="1">
        <w:r w:rsidRPr="00E058B3">
          <w:rPr>
            <w:rStyle w:val="Hyperlink"/>
            <w:i/>
            <w:iCs/>
          </w:rPr>
          <w:t>https://www.capitalradiomalawi.com/index.php/blog/local-news/local-news/item/8352-chikwawa-hit-</w:t>
        </w:r>
        <w:r w:rsidRPr="00E058B3">
          <w:rPr>
            <w:rStyle w:val="Hyperlink"/>
            <w:i/>
            <w:iCs/>
          </w:rPr>
          <w:lastRenderedPageBreak/>
          <w:t>by-cholera-outbreak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21st FMD Outbreaks in </w:t>
      </w:r>
      <w:proofErr w:type="spellStart"/>
      <w:r w:rsidRPr="00E058B3">
        <w:t>Masvingo</w:t>
      </w:r>
      <w:proofErr w:type="spellEnd"/>
      <w:r w:rsidRPr="00E058B3">
        <w:t xml:space="preserve">, </w:t>
      </w:r>
      <w:proofErr w:type="spellStart"/>
      <w:r w:rsidRPr="00E058B3">
        <w:t>Manicaland</w:t>
      </w:r>
      <w:proofErr w:type="spellEnd"/>
      <w:r w:rsidRPr="00E058B3">
        <w:t xml:space="preserve"> Province, Zimbabwe Lead to Death of Cattle</w:t>
      </w:r>
      <w:r w:rsidRPr="00E058B3">
        <w:br/>
      </w:r>
      <w:hyperlink r:id="rId36" w:history="1">
        <w:r w:rsidRPr="00E058B3">
          <w:rPr>
            <w:rStyle w:val="Hyperlink"/>
            <w:i/>
            <w:iCs/>
          </w:rPr>
          <w:t>http://www.thecattlesite.com/news/51923/fmd-outbreaks-in-masvingo-manicaland-province-lead-to-death-of-cattle/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21st Number of dengue patients crosses 1,000 in Peshawar, India</w:t>
      </w:r>
      <w:r w:rsidRPr="00E058B3">
        <w:br/>
      </w:r>
      <w:hyperlink r:id="rId37" w:history="1">
        <w:r w:rsidRPr="00E058B3">
          <w:rPr>
            <w:rStyle w:val="Hyperlink"/>
            <w:i/>
            <w:iCs/>
          </w:rPr>
          <w:t>https://www.geo.tv/latest/154577-number-of-dengue-patients-rises-to-1000-in-peshawar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22nd Delhi's central </w:t>
      </w:r>
      <w:proofErr w:type="spellStart"/>
      <w:r w:rsidRPr="00E058B3">
        <w:t>govt</w:t>
      </w:r>
      <w:proofErr w:type="spellEnd"/>
      <w:r w:rsidRPr="00E058B3">
        <w:t xml:space="preserve"> hospitals report rise in swine flu deaths</w:t>
      </w:r>
      <w:r w:rsidRPr="00E058B3">
        <w:br/>
      </w:r>
      <w:hyperlink r:id="rId38" w:history="1">
        <w:r w:rsidRPr="00E058B3">
          <w:rPr>
            <w:rStyle w:val="Hyperlink"/>
            <w:i/>
            <w:iCs/>
          </w:rPr>
          <w:t>http://indiatoday.intoday.in/story/delhis-central-govt-hospitals-report-47-swine-flu-deaths-this/1/1031535.html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22nd More than 1,500 dengue cases reported in Peshawar, Pakistan</w:t>
      </w:r>
      <w:r w:rsidRPr="00E058B3">
        <w:br/>
      </w:r>
      <w:hyperlink r:id="rId39" w:history="1">
        <w:r w:rsidRPr="00E058B3">
          <w:rPr>
            <w:rStyle w:val="Hyperlink"/>
            <w:i/>
            <w:iCs/>
          </w:rPr>
          <w:t>https://www.geo.tv/latest/154773-dengue-in-kp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24th Swine Flu Claims Lives in Madhya Pradesh, India</w:t>
      </w:r>
      <w:r w:rsidRPr="00E058B3">
        <w:br/>
      </w:r>
      <w:hyperlink r:id="rId40" w:history="1">
        <w:r w:rsidRPr="00E058B3">
          <w:rPr>
            <w:rStyle w:val="Hyperlink"/>
            <w:i/>
            <w:iCs/>
          </w:rPr>
          <w:t>http://www.newspatrolling.com/swine-flu-claims-13-lives-in-mp/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25th Swine flu toll reaches 316 in Gujarat, India</w:t>
      </w:r>
      <w:r w:rsidRPr="00E058B3">
        <w:br/>
      </w:r>
      <w:hyperlink r:id="rId41" w:history="1">
        <w:r w:rsidRPr="00E058B3">
          <w:rPr>
            <w:rStyle w:val="Hyperlink"/>
            <w:i/>
            <w:iCs/>
          </w:rPr>
          <w:t>http://www.thehindubusinessline.com/news/national/article9831329.ece?</w:t>
        </w:r>
      </w:hyperlink>
      <w:hyperlink r:id="rId42" w:history="1">
        <w:r w:rsidRPr="00E058B3">
          <w:rPr>
            <w:rStyle w:val="Hyperlink"/>
            <w:i/>
            <w:iCs/>
          </w:rPr>
          <w:t>utm_source=RSS_Feed&amp;utm_medium=RSS&amp;utm_campaign=RSS_Syndication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26th Swine flu death toll reaches 26 in Odisha, India</w:t>
      </w:r>
      <w:r w:rsidRPr="00E058B3">
        <w:br/>
      </w:r>
      <w:hyperlink r:id="rId43" w:history="1">
        <w:r w:rsidRPr="00E058B3">
          <w:rPr>
            <w:rStyle w:val="Hyperlink"/>
            <w:i/>
            <w:iCs/>
          </w:rPr>
          <w:t>http://www.india.com/news/agencies/swine-flu-death-toll-reaches-26-in-odisha-2429268/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Aug. 26th Dengue fever claims another life in Peshawar, Pakistan</w:t>
      </w:r>
      <w:r w:rsidRPr="00E058B3">
        <w:br/>
      </w:r>
      <w:hyperlink r:id="rId44" w:history="1">
        <w:r w:rsidRPr="00E058B3">
          <w:rPr>
            <w:rStyle w:val="Hyperlink"/>
            <w:i/>
            <w:iCs/>
          </w:rPr>
          <w:t>https://en.dailypakistan.com.pk/pakistan/dengue-fever-claims-another-life-in-peshawar/</w:t>
        </w:r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 xml:space="preserve">Aug. 27th </w:t>
      </w:r>
      <w:proofErr w:type="gramStart"/>
      <w:r w:rsidRPr="00E058B3">
        <w:t>Two</w:t>
      </w:r>
      <w:proofErr w:type="gramEnd"/>
      <w:r w:rsidRPr="00E058B3">
        <w:t xml:space="preserve"> die of Congo virus in </w:t>
      </w:r>
      <w:proofErr w:type="spellStart"/>
      <w:r w:rsidRPr="00E058B3">
        <w:t>Loralai</w:t>
      </w:r>
      <w:proofErr w:type="spellEnd"/>
      <w:r w:rsidRPr="00E058B3">
        <w:t>, Pakistan</w:t>
      </w:r>
      <w:r w:rsidRPr="00E058B3">
        <w:br/>
      </w:r>
      <w:hyperlink r:id="rId45" w:history="1">
        <w:r w:rsidRPr="00E058B3">
          <w:rPr>
            <w:rStyle w:val="Hyperlink"/>
            <w:i/>
            <w:iCs/>
          </w:rPr>
          <w:t>https://www.pakistantoday.com.pk/2017/08/27/two-die-of-congo-virus-in-loralai/ </w:t>
        </w:r>
      </w:hyperlink>
      <w:r w:rsidRPr="00E058B3">
        <w:t> </w:t>
      </w:r>
    </w:p>
    <w:p w:rsidR="00E058B3" w:rsidRPr="00E058B3" w:rsidRDefault="00E058B3" w:rsidP="00E058B3"/>
    <w:p w:rsidR="00E058B3" w:rsidRPr="00E058B3" w:rsidRDefault="00E058B3" w:rsidP="00E058B3">
      <w:r w:rsidRPr="00E058B3">
        <w:t>Aug. 28th         Swine flu kills seven more in state, Gujarat, India</w:t>
      </w:r>
    </w:p>
    <w:p w:rsidR="00E058B3" w:rsidRPr="00E058B3" w:rsidRDefault="00E058B3" w:rsidP="00E058B3">
      <w:hyperlink r:id="rId46" w:history="1">
        <w:r w:rsidRPr="00E058B3">
          <w:rPr>
            <w:rStyle w:val="Hyperlink"/>
            <w:i/>
            <w:iCs/>
          </w:rPr>
          <w:t>http://timesofindia.indiatimes.com/city/ahmedabad/swine-flu-kills-seven-more-in-state/articleshow/60266512.cms</w:t>
        </w:r>
      </w:hyperlink>
    </w:p>
    <w:p w:rsidR="00E058B3" w:rsidRPr="00E058B3" w:rsidRDefault="00E058B3" w:rsidP="00E058B3">
      <w:hyperlink r:id="rId47" w:history="1">
        <w:r w:rsidRPr="00E058B3">
          <w:rPr>
            <w:rStyle w:val="Hyperlink"/>
            <w:i/>
            <w:iCs/>
          </w:rPr>
          <w:br/>
        </w:r>
      </w:hyperlink>
      <w:r w:rsidRPr="00E058B3">
        <w:t>Aug. 29th 14 dead in San Diego hepatitis A outbreak</w:t>
      </w:r>
      <w:r w:rsidRPr="00E058B3">
        <w:br/>
      </w:r>
      <w:hyperlink r:id="rId48" w:history="1">
        <w:r w:rsidRPr="00E058B3">
          <w:rPr>
            <w:rStyle w:val="Hyperlink"/>
            <w:i/>
            <w:iCs/>
          </w:rPr>
          <w:t>https://www.upi.com/Top_News/US/2017/08/29/14-dead-in-San-Diego-hepatitis-A-outbreak-affecting-homeless-community/1121503979726/  </w:t>
        </w:r>
      </w:hyperlink>
      <w:r w:rsidRPr="00E058B3">
        <w:t> </w:t>
      </w:r>
    </w:p>
    <w:p w:rsidR="00E058B3" w:rsidRPr="00E058B3" w:rsidRDefault="00E058B3" w:rsidP="00E058B3"/>
    <w:p w:rsidR="00E058B3" w:rsidRPr="00E058B3" w:rsidRDefault="00E058B3" w:rsidP="00E058B3">
      <w:r w:rsidRPr="00E058B3">
        <w:t>Aug. 29th         Dengue cases in Tamil Nadu, India cross 7,000 mark</w:t>
      </w:r>
      <w:r w:rsidRPr="00E058B3">
        <w:br/>
      </w:r>
      <w:hyperlink r:id="rId49" w:history="1">
        <w:r w:rsidRPr="00E058B3">
          <w:rPr>
            <w:rStyle w:val="Hyperlink"/>
            <w:i/>
            <w:iCs/>
          </w:rPr>
          <w:t>http://www.deccanchronicle.com/lifestyle/health-and-wellbeing/290817/dengue-cases-in-tamil-nadu-cross-7000-mark.html   </w:t>
        </w:r>
      </w:hyperlink>
    </w:p>
    <w:p w:rsidR="00E058B3" w:rsidRPr="00E058B3" w:rsidRDefault="00E058B3" w:rsidP="00E058B3"/>
    <w:p w:rsidR="00E058B3" w:rsidRPr="00E058B3" w:rsidRDefault="00E058B3" w:rsidP="00E058B3">
      <w:r w:rsidRPr="00E058B3">
        <w:t>Aug. 29th         14 dead in San Diego hepatitis A outbreak</w:t>
      </w:r>
    </w:p>
    <w:p w:rsidR="00E058B3" w:rsidRPr="00E058B3" w:rsidRDefault="00E058B3" w:rsidP="00E058B3">
      <w:hyperlink r:id="rId50" w:history="1">
        <w:r w:rsidRPr="00E058B3">
          <w:rPr>
            <w:rStyle w:val="Hyperlink"/>
            <w:i/>
            <w:iCs/>
          </w:rPr>
          <w:t>https://www.upi.com/Top_News/US/2017/08/29/14-dead-in-San-Diego-hepatitis-A-outbreak-affecting-homeless-community/1121503979726/</w:t>
        </w:r>
      </w:hyperlink>
    </w:p>
    <w:p w:rsidR="00E058B3" w:rsidRPr="00E058B3" w:rsidRDefault="00E058B3" w:rsidP="00E058B3">
      <w:r w:rsidRPr="00E058B3">
        <w:br/>
        <w:t xml:space="preserve">Aug. 31st         H1N1 claims lives of 3 residents in City </w:t>
      </w:r>
      <w:proofErr w:type="spellStart"/>
      <w:r w:rsidRPr="00E058B3">
        <w:t>Kurukshetra</w:t>
      </w:r>
      <w:proofErr w:type="spellEnd"/>
      <w:r w:rsidRPr="00E058B3">
        <w:t>, India</w:t>
      </w:r>
      <w:r w:rsidRPr="00E058B3">
        <w:br/>
      </w:r>
      <w:hyperlink r:id="rId51" w:history="1">
        <w:r w:rsidRPr="00E058B3">
          <w:rPr>
            <w:rStyle w:val="Hyperlink"/>
            <w:i/>
            <w:iCs/>
          </w:rPr>
          <w:t>http://www.tribuneindia.com/news/haryana/h1n1-claims-lives-of-3-k-shetra-residents/460172.html</w:t>
        </w:r>
      </w:hyperlink>
      <w:hyperlink r:id="rId52" w:history="1"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>
      <w:r w:rsidRPr="00E058B3">
        <w:t> </w:t>
      </w:r>
      <w:hyperlink r:id="rId53" w:history="1">
        <w:r w:rsidRPr="00E058B3">
          <w:rPr>
            <w:rStyle w:val="Hyperlink"/>
            <w:i/>
            <w:iCs/>
          </w:rPr>
          <w:br/>
        </w:r>
      </w:hyperlink>
    </w:p>
    <w:p w:rsidR="00E058B3" w:rsidRPr="00E058B3" w:rsidRDefault="00E058B3" w:rsidP="00E058B3"/>
    <w:p w:rsidR="00E058B3" w:rsidRPr="00E058B3" w:rsidRDefault="00E058B3" w:rsidP="00E058B3">
      <w:r w:rsidRPr="00E058B3">
        <w:br/>
      </w:r>
    </w:p>
    <w:p w:rsidR="00E058B3" w:rsidRPr="00E058B3" w:rsidRDefault="00E058B3" w:rsidP="00E058B3">
      <w:r w:rsidRPr="00E058B3">
        <w:br/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B3"/>
    <w:rsid w:val="00DE4B5A"/>
    <w:rsid w:val="00E0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B9B8"/>
  <w15:chartTrackingRefBased/>
  <w15:docId w15:val="{0227E271-0951-4A78-BE81-F2BBA6BD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0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8B3"/>
    <w:rPr>
      <w:b/>
      <w:bCs/>
    </w:rPr>
  </w:style>
  <w:style w:type="character" w:styleId="Hyperlink">
    <w:name w:val="Hyperlink"/>
    <w:basedOn w:val="DefaultParagraphFont"/>
    <w:uiPriority w:val="99"/>
    <w:unhideWhenUsed/>
    <w:rsid w:val="00E058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8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dia.com/news/agencies/japanese-encephalitis-kills-seven-in-manipur-2392297/" TargetMode="External"/><Relationship Id="rId18" Type="http://schemas.openxmlformats.org/officeDocument/2006/relationships/hyperlink" Target="https://ktar.com/story/1690311/plague-carrying-fleas-found-northern-arizona/" TargetMode="External"/><Relationship Id="rId26" Type="http://schemas.openxmlformats.org/officeDocument/2006/relationships/hyperlink" Target="https://radiotamazuj.org/en/news/article/19-people-die-of-cholera-in-kapoeta-state" TargetMode="External"/><Relationship Id="rId39" Type="http://schemas.openxmlformats.org/officeDocument/2006/relationships/hyperlink" Target="https://www.geo.tv/latest/154773-dengue-in-kp" TargetMode="External"/><Relationship Id="rId21" Type="http://schemas.openxmlformats.org/officeDocument/2006/relationships/hyperlink" Target="http://www.elevenmyanmar.com/world-news/11037" TargetMode="External"/><Relationship Id="rId34" Type="http://schemas.openxmlformats.org/officeDocument/2006/relationships/hyperlink" Target="http://pakobserver.net/11-dead-700-affected-dengue-becomes-alarming-peshawar/" TargetMode="External"/><Relationship Id="rId42" Type="http://schemas.openxmlformats.org/officeDocument/2006/relationships/hyperlink" Target="http://www.thehindubusinessline.com/news/national/article9831329.ece?utm_source=RSS_Feed&amp;utm_medium=RSS&amp;utm_campaign=RSS_Syndication" TargetMode="External"/><Relationship Id="rId47" Type="http://schemas.openxmlformats.org/officeDocument/2006/relationships/hyperlink" Target="https://www.pakistantoday.com.pk/2017/08/27/two-die-of-congo-virus-in-loralai/" TargetMode="External"/><Relationship Id="rId50" Type="http://schemas.openxmlformats.org/officeDocument/2006/relationships/hyperlink" Target="https://www.upi.com/Top_News/US/2017/08/29/14-dead-in-San-Diego-hepatitis-A-outbreak-affecting-homeless-community/1121503979726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thehindu.com/todays-paper/tp-national/tp-karnataka/235-dengue-cases-in-kalaburagi-dist/article19423638.e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illiamsnews.com/news/2017/aug/08/fleas-test-positive-plague-red-lake/" TargetMode="External"/><Relationship Id="rId29" Type="http://schemas.openxmlformats.org/officeDocument/2006/relationships/hyperlink" Target="http://timesofindia.indiatimes.com/city/lucknow/three-deaths-reported-and-highest-cases-of-swine-flu-in-a-day-in-lucknow/articleshow/60108941.cms" TargetMode="External"/><Relationship Id="rId11" Type="http://schemas.openxmlformats.org/officeDocument/2006/relationships/hyperlink" Target="https://radiotamazuj.org/en/news/article/10-cholera-cases-five-deaths-recorded-in-eastern-lakes-state" TargetMode="External"/><Relationship Id="rId24" Type="http://schemas.openxmlformats.org/officeDocument/2006/relationships/hyperlink" Target="https://www.dabangasudan.org/en/all-news/article/six-cholera-patients-die-48-new-cases-recorded-in-sudan" TargetMode="External"/><Relationship Id="rId32" Type="http://schemas.openxmlformats.org/officeDocument/2006/relationships/hyperlink" Target="https://www.channelstv.com/2017/08/17/mysterious-illness-kills-62-in-kogi/" TargetMode="External"/><Relationship Id="rId37" Type="http://schemas.openxmlformats.org/officeDocument/2006/relationships/hyperlink" Target="https://www.geo.tv/latest/154577-number-of-dengue-patients-rises-to-1000-in-peshawar" TargetMode="External"/><Relationship Id="rId40" Type="http://schemas.openxmlformats.org/officeDocument/2006/relationships/hyperlink" Target="http://www.newspatrolling.com/swine-flu-claims-13-lives-in-mp/" TargetMode="External"/><Relationship Id="rId45" Type="http://schemas.openxmlformats.org/officeDocument/2006/relationships/hyperlink" Target="https://www.pakistantoday.com.pk/2017/08/27/two-die-of-congo-virus-in-loralai/" TargetMode="External"/><Relationship Id="rId53" Type="http://schemas.openxmlformats.org/officeDocument/2006/relationships/hyperlink" Target="https://www.upi.com/Top_News/US/2017/08/29/14-dead-in-San-Diego-hepatitis-A-outbreak-affecting-homeless-community/1121503979726/" TargetMode="External"/><Relationship Id="rId5" Type="http://schemas.openxmlformats.org/officeDocument/2006/relationships/hyperlink" Target="https://www.dabangasudan.org/en/all-news/article/cholera-fourteen-dead-in-west-darfur-camp" TargetMode="External"/><Relationship Id="rId10" Type="http://schemas.openxmlformats.org/officeDocument/2006/relationships/hyperlink" Target="http://www.thehindu.com/todays-paper/tp-national/tp-otherstates/13-deaths-due-to-swine-flu-in-up/article19448254.ece" TargetMode="External"/><Relationship Id="rId19" Type="http://schemas.openxmlformats.org/officeDocument/2006/relationships/hyperlink" Target="http://www.kaztag.kz/en/news/detail.php?ID=557812" TargetMode="External"/><Relationship Id="rId31" Type="http://schemas.openxmlformats.org/officeDocument/2006/relationships/hyperlink" Target="http://timesofindia.indiatimes.com/city/ahmedabad/ten-more-succumb-to-swine-flu-toll-230/articleshow/60109860.cms" TargetMode="External"/><Relationship Id="rId44" Type="http://schemas.openxmlformats.org/officeDocument/2006/relationships/hyperlink" Target="https://en.dailypakistan.com.pk/pakistan/dengue-fever-claims-another-life-in-peshawar/" TargetMode="External"/><Relationship Id="rId52" Type="http://schemas.openxmlformats.org/officeDocument/2006/relationships/hyperlink" Target="http://www.tribuneindia.com/news/haryana/h1n1-claims-lives-of-3-k-shetra-residents/460172.html" TargetMode="External"/><Relationship Id="rId4" Type="http://schemas.openxmlformats.org/officeDocument/2006/relationships/hyperlink" Target="https://www.theatlantic.com/science/archive/2017/08/a-strange-type-of-anthrax-is-killing-chimpanzees/535521/" TargetMode="External"/><Relationship Id="rId9" Type="http://schemas.openxmlformats.org/officeDocument/2006/relationships/hyperlink" Target="http://www.elevenmyanmar.com/local/10922" TargetMode="External"/><Relationship Id="rId14" Type="http://schemas.openxmlformats.org/officeDocument/2006/relationships/hyperlink" Target="http://www.pulse.ng/health/lassa-fever-kills-2-in-luth-staff-critically-ill-id7109288.html" TargetMode="External"/><Relationship Id="rId22" Type="http://schemas.openxmlformats.org/officeDocument/2006/relationships/hyperlink" Target="https://www.cnbc.com/2017/08/13/arizona-fleas-carrying-plague-health-departments-warn.html" TargetMode="External"/><Relationship Id="rId27" Type="http://schemas.openxmlformats.org/officeDocument/2006/relationships/hyperlink" Target="http://ttp/news.xinhuanet.com/english/2017-08/16/c_136530022.htm" TargetMode="External"/><Relationship Id="rId30" Type="http://schemas.openxmlformats.org/officeDocument/2006/relationships/hyperlink" Target="http://www.tribuneindia.com/news/punjab/punjab-swine-flu-claims-15-lives/453130.html" TargetMode="External"/><Relationship Id="rId35" Type="http://schemas.openxmlformats.org/officeDocument/2006/relationships/hyperlink" Target="https://www.capitalradiomalawi.com/index.php/blog/local-news/local-news/item/8352-chikwawa-hit-by-cholera-outbreak" TargetMode="External"/><Relationship Id="rId43" Type="http://schemas.openxmlformats.org/officeDocument/2006/relationships/hyperlink" Target="http://www.india.com/news/agencies/swine-flu-death-toll-reaches-26-in-odisha-2429268/" TargetMode="External"/><Relationship Id="rId48" Type="http://schemas.openxmlformats.org/officeDocument/2006/relationships/hyperlink" Target="https://www.upi.com/Top_News/US/2017/08/29/14-dead-in-San-Diego-hepatitis-A-outbreak-affecting-homeless-community/1121503979726/" TargetMode="External"/><Relationship Id="rId8" Type="http://schemas.openxmlformats.org/officeDocument/2006/relationships/hyperlink" Target="http://timesofindia.indiatimes.com/city/ahmedabad/2-more-succumb-to-h1n1-in-abad-toll-rises-to-24/articleshow/59935606.cms" TargetMode="External"/><Relationship Id="rId51" Type="http://schemas.openxmlformats.org/officeDocument/2006/relationships/hyperlink" Target="http://www.tribuneindia.com/news/haryana/h1n1-claims-lives-of-3-k-shetra-residents/460172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a.com.tr/en/asia-pacific/deadly-dengue-fever-outbreak-in-northern-pakistan/881442" TargetMode="External"/><Relationship Id="rId17" Type="http://schemas.openxmlformats.org/officeDocument/2006/relationships/hyperlink" Target="http://www.breitbart.com/big-government/2017/08/13/officials-fleas-two-arizona-counties-tested-positive-plague/" TargetMode="External"/><Relationship Id="rId25" Type="http://schemas.openxmlformats.org/officeDocument/2006/relationships/hyperlink" Target="http://www.dnaindia.com/india/report-swine-flu-11-deaths-in-one-day-toll-crosses-200-mark-in-guj-2529914" TargetMode="External"/><Relationship Id="rId33" Type="http://schemas.openxmlformats.org/officeDocument/2006/relationships/hyperlink" Target="https://www.dabangasudan.org/en/all-news/article/fifteen-cholera-dead-in-west-darfur-camp" TargetMode="External"/><Relationship Id="rId38" Type="http://schemas.openxmlformats.org/officeDocument/2006/relationships/hyperlink" Target="http://indiatoday.intoday.in/story/delhis-central-govt-hospitals-report-47-swine-flu-deaths-this/1/1031535.html" TargetMode="External"/><Relationship Id="rId46" Type="http://schemas.openxmlformats.org/officeDocument/2006/relationships/hyperlink" Target="http://timesofindia.indiatimes.com/city/ahmedabad/swine-flu-kills-seven-more-in-state/articleshow/60266512.cms" TargetMode="External"/><Relationship Id="rId20" Type="http://schemas.openxmlformats.org/officeDocument/2006/relationships/hyperlink" Target="https://radiotamazuj.org/en/news/article/17-people-die-of-cholera-in-vertet-county-boma-state" TargetMode="External"/><Relationship Id="rId41" Type="http://schemas.openxmlformats.org/officeDocument/2006/relationships/hyperlink" Target="http://www.thehindubusinessline.com/news/national/article9831329.ece?utm_source=RSS_Feed&amp;utm_medium=RSS&amp;utm_campaign=RSS_Syndication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ews.xinhuanet.com/english/2017-08/04/c_136500474.htm" TargetMode="External"/><Relationship Id="rId15" Type="http://schemas.openxmlformats.org/officeDocument/2006/relationships/hyperlink" Target="https://www.cnbc.com/2017/08/13/arizona-fleas-carrying-plague-health-departments-warn.html" TargetMode="External"/><Relationship Id="rId23" Type="http://schemas.openxmlformats.org/officeDocument/2006/relationships/hyperlink" Target="http://odishasuntimes.com/2017/08/13/mysterious-death-of-pigs-dogs-creates-panic-in-odishas-malkangiri/" TargetMode="External"/><Relationship Id="rId28" Type="http://schemas.openxmlformats.org/officeDocument/2006/relationships/hyperlink" Target="http://timesofindia.indiatimes.com/city/lucknow/three-deaths-reported-and-highest-cases-of-swine-flu-in-a-day-in-lucknow/articleshow/60108941.cms" TargetMode="External"/><Relationship Id="rId36" Type="http://schemas.openxmlformats.org/officeDocument/2006/relationships/hyperlink" Target="http://www.thecattlesite.com/news/51923/fmd-outbreaks-in-masvingo-manicaland-province-lead-to-death-of-cattle/" TargetMode="External"/><Relationship Id="rId49" Type="http://schemas.openxmlformats.org/officeDocument/2006/relationships/hyperlink" Target="http://www.deccanchronicle.com/lifestyle/health-and-wellbeing/290817/dengue-cases-in-tamil-nadu-cross-7000-m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2017-12-22T01:41:00Z</dcterms:created>
  <dcterms:modified xsi:type="dcterms:W3CDTF">2017-12-22T01:46:00Z</dcterms:modified>
</cp:coreProperties>
</file>