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A6EDC" w14:textId="179912C4" w:rsidR="008E1485" w:rsidRDefault="0088347E" w:rsidP="00B42C2C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B42C2C">
        <w:rPr>
          <w:rFonts w:ascii="Arial Black" w:hAnsi="Arial Black"/>
          <w:sz w:val="36"/>
          <w:szCs w:val="36"/>
        </w:rPr>
        <w:t>NOV.</w:t>
      </w:r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</w:t>
      </w:r>
      <w:r w:rsidR="008E1485">
        <w:rPr>
          <w:rFonts w:ascii="Arial Black" w:hAnsi="Arial Black"/>
          <w:sz w:val="36"/>
          <w:szCs w:val="36"/>
        </w:rPr>
        <w:t>0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B42C2C" w:rsidRPr="00B42C2C" w14:paraId="3C539BAB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DE6A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6605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2C2C">
              <w:rPr>
                <w:rFonts w:ascii="Arial" w:eastAsia="Times New Roman" w:hAnsi="Arial" w:cs="Arial"/>
                <w:b/>
                <w:bCs/>
              </w:rPr>
              <w:t>$66,686.04</w:t>
            </w:r>
          </w:p>
        </w:tc>
      </w:tr>
      <w:tr w:rsidR="00B42C2C" w:rsidRPr="00B42C2C" w14:paraId="5E90A183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E65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0946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C2C" w:rsidRPr="00B42C2C" w14:paraId="18D31F38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0BAF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2465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42C2C" w:rsidRPr="00B42C2C" w14:paraId="2C02A00A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9CD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E219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FF0000"/>
              </w:rPr>
              <w:t>$20.45</w:t>
            </w:r>
          </w:p>
        </w:tc>
      </w:tr>
      <w:tr w:rsidR="00B42C2C" w:rsidRPr="00B42C2C" w14:paraId="17682731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79FE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07B9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C2C" w:rsidRPr="00B42C2C" w14:paraId="7737D476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3455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56D4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42C2C" w:rsidRPr="00B42C2C" w14:paraId="29F34CE9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9DB7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5037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FF0000"/>
              </w:rPr>
              <w:t>$201.73</w:t>
            </w:r>
          </w:p>
        </w:tc>
      </w:tr>
      <w:tr w:rsidR="00B42C2C" w:rsidRPr="00B42C2C" w14:paraId="063AFB02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5517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5A60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C2C" w:rsidRPr="00B42C2C" w14:paraId="718B3E6D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EF2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EBA1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42C2C" w:rsidRPr="00B42C2C" w14:paraId="5BEA0151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CB9F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3528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B42C2C" w:rsidRPr="00B42C2C" w14:paraId="43A0D9AA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6CB3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EB90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B42C2C" w:rsidRPr="00B42C2C" w14:paraId="5A850739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2D3F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JUDGE OF PROBATE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7F3C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FF0000"/>
              </w:rPr>
              <w:t>$10.00</w:t>
            </w:r>
          </w:p>
        </w:tc>
      </w:tr>
      <w:tr w:rsidR="00B42C2C" w:rsidRPr="00B42C2C" w14:paraId="61031AD9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FB29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SMALL CLAIMS COURT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B7D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FF0000"/>
              </w:rPr>
              <w:t>$2,815.00</w:t>
            </w:r>
          </w:p>
        </w:tc>
      </w:tr>
      <w:tr w:rsidR="00B42C2C" w:rsidRPr="00B42C2C" w14:paraId="6EC10C1C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D8C3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9A31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C2C" w:rsidRPr="00B42C2C" w14:paraId="685CAE35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4DB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BAF8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B42C2C" w:rsidRPr="00B42C2C" w14:paraId="17F7CCDC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19AB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9CF9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0000FF"/>
              </w:rPr>
              <w:t>$0.20</w:t>
            </w:r>
          </w:p>
        </w:tc>
      </w:tr>
      <w:tr w:rsidR="00B42C2C" w:rsidRPr="00B42C2C" w14:paraId="7E845188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C394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C53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B42C2C">
              <w:rPr>
                <w:rFonts w:ascii="Arial" w:eastAsia="Times New Roman" w:hAnsi="Arial" w:cs="Arial"/>
                <w:b/>
                <w:bCs/>
                <w:color w:val="0000FF"/>
              </w:rPr>
              <w:t>$542.00</w:t>
            </w:r>
          </w:p>
        </w:tc>
      </w:tr>
      <w:tr w:rsidR="00B42C2C" w:rsidRPr="00B42C2C" w14:paraId="326D0214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D641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3B3A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C2C" w:rsidRPr="00B42C2C" w14:paraId="44154B41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8339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DFE5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2C2C" w:rsidRPr="00B42C2C" w14:paraId="0D6790EA" w14:textId="77777777" w:rsidTr="00B42C2C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C823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B42C2C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EA83" w14:textId="77777777" w:rsidR="00B42C2C" w:rsidRPr="00B42C2C" w:rsidRDefault="00B42C2C" w:rsidP="00B42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2C2C">
              <w:rPr>
                <w:rFonts w:ascii="Arial" w:eastAsia="Times New Roman" w:hAnsi="Arial" w:cs="Arial"/>
                <w:b/>
                <w:bCs/>
              </w:rPr>
              <w:t>$63,359.09</w:t>
            </w:r>
          </w:p>
        </w:tc>
      </w:tr>
    </w:tbl>
    <w:p w14:paraId="6671B64D" w14:textId="77777777" w:rsidR="00B42C2C" w:rsidRDefault="00B42C2C" w:rsidP="00B42C2C">
      <w:pPr>
        <w:rPr>
          <w:rFonts w:ascii="Arial Black" w:hAnsi="Arial Black"/>
          <w:sz w:val="36"/>
          <w:szCs w:val="36"/>
        </w:rPr>
      </w:pPr>
    </w:p>
    <w:sectPr w:rsidR="00B42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F1973"/>
    <w:rsid w:val="003779A1"/>
    <w:rsid w:val="0046224F"/>
    <w:rsid w:val="00510CE0"/>
    <w:rsid w:val="00596221"/>
    <w:rsid w:val="0088347E"/>
    <w:rsid w:val="008E1485"/>
    <w:rsid w:val="008F5D26"/>
    <w:rsid w:val="00B232FA"/>
    <w:rsid w:val="00B42C2C"/>
    <w:rsid w:val="00C422DC"/>
    <w:rsid w:val="00D41D55"/>
    <w:rsid w:val="00E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Alan</cp:lastModifiedBy>
  <cp:revision>2</cp:revision>
  <cp:lastPrinted>2021-01-06T19:00:00Z</cp:lastPrinted>
  <dcterms:created xsi:type="dcterms:W3CDTF">2021-01-06T19:01:00Z</dcterms:created>
  <dcterms:modified xsi:type="dcterms:W3CDTF">2021-01-06T19:01:00Z</dcterms:modified>
</cp:coreProperties>
</file>