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A0BC" w14:textId="68F64F35" w:rsidR="002E7576" w:rsidRDefault="00163306" w:rsidP="00163306">
      <w:pPr>
        <w:spacing w:before="6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DE01F5" wp14:editId="4B3474CE">
            <wp:extent cx="2819400" cy="847725"/>
            <wp:effectExtent l="0" t="0" r="0" b="9525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576">
        <w:rPr>
          <w:noProof/>
        </w:rPr>
        <w:drawing>
          <wp:inline distT="0" distB="0" distL="0" distR="0" wp14:anchorId="4C49A116" wp14:editId="45072905">
            <wp:extent cx="2600325" cy="828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59288" w14:textId="77808DA6" w:rsidR="00832740" w:rsidRDefault="00832740" w:rsidP="00163306">
      <w:pPr>
        <w:spacing w:before="6"/>
        <w:jc w:val="center"/>
        <w:rPr>
          <w:rFonts w:ascii="Times New Roman" w:eastAsia="Times New Roman" w:hAnsi="Times New Roman" w:cs="Times New Roman"/>
        </w:rPr>
      </w:pPr>
    </w:p>
    <w:p w14:paraId="6AF313F1" w14:textId="6FC95EDB" w:rsidR="00832740" w:rsidRPr="00832740" w:rsidRDefault="005B2F6E" w:rsidP="0046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BB0E3E">
        <w:rPr>
          <w:rFonts w:ascii="Times New Roman" w:eastAsia="Times New Roman" w:hAnsi="Times New Roman" w:cs="Times New Roman"/>
          <w:sz w:val="24"/>
          <w:szCs w:val="24"/>
        </w:rPr>
        <w:t>CPS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Magnet School has more than 500 students and a very active parent community, many of whom live in and around Lakeview, but wh</w:t>
      </w:r>
      <w:r w:rsidR="001369A0">
        <w:rPr>
          <w:rFonts w:ascii="Times New Roman" w:eastAsia="Times New Roman" w:hAnsi="Times New Roman" w:cs="Times New Roman"/>
          <w:sz w:val="24"/>
          <w:szCs w:val="24"/>
        </w:rPr>
        <w:t>o also live in so many other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Chicago neighborhoods. </w:t>
      </w:r>
      <w:r w:rsidR="00FF4EC5">
        <w:rPr>
          <w:rFonts w:ascii="Times New Roman" w:eastAsia="Times New Roman" w:hAnsi="Times New Roman" w:cs="Times New Roman"/>
          <w:sz w:val="24"/>
          <w:szCs w:val="24"/>
        </w:rPr>
        <w:t xml:space="preserve">On March 22, 2019,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Hawthorne </w:t>
      </w:r>
      <w:r w:rsidR="00FF4EC5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throw</w:t>
      </w:r>
      <w:r w:rsidR="00FF4EC5">
        <w:rPr>
          <w:rFonts w:ascii="Times New Roman" w:eastAsia="Times New Roman" w:hAnsi="Times New Roman" w:cs="Times New Roman"/>
          <w:sz w:val="24"/>
          <w:szCs w:val="24"/>
        </w:rPr>
        <w:t xml:space="preserve"> its annual fundraiser and gala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to celebrate our community, our students, and our teachers and raise funds to support our wonderful school! </w:t>
      </w:r>
      <w:r w:rsidR="00FF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576" w:rsidRPr="00FB4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</w:t>
      </w:r>
      <w:r w:rsidR="00832740" w:rsidRPr="00FB4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Gala </w:t>
      </w:r>
      <w:r w:rsidR="002E7576" w:rsidRPr="00FB4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2019</w:t>
      </w:r>
      <w:r w:rsidR="00DE635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will host </w:t>
      </w:r>
      <w:r w:rsidR="000F7D68">
        <w:rPr>
          <w:rFonts w:ascii="Times New Roman" w:eastAsia="Times New Roman" w:hAnsi="Times New Roman" w:cs="Times New Roman"/>
          <w:sz w:val="24"/>
          <w:szCs w:val="24"/>
        </w:rPr>
        <w:t>more than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250 parents, teachers, staff and friends of Hawthorne for a night of</w:t>
      </w:r>
      <w:r w:rsidR="00832740" w:rsidRPr="0083274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cocktails,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food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stations,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FF4EC5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an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auction</w:t>
      </w:r>
      <w:r w:rsidR="0074736C">
        <w:rPr>
          <w:rFonts w:ascii="Times New Roman" w:eastAsia="Times New Roman" w:hAnsi="Times New Roman" w:cs="Times New Roman"/>
          <w:sz w:val="24"/>
          <w:szCs w:val="24"/>
        </w:rPr>
        <w:t xml:space="preserve"> at the stunning Architectural Artifacts in the Ravenswood neighborhood.</w:t>
      </w:r>
      <w:r w:rsidR="00832740" w:rsidRPr="008327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PTA</w:t>
      </w:r>
      <w:r w:rsidR="00832740" w:rsidRPr="0083274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proud</w:t>
      </w:r>
      <w:r w:rsidR="00832740" w:rsidRPr="0083274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keep</w:t>
      </w:r>
      <w:r w:rsidR="00832740" w:rsidRPr="0083274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832740" w:rsidRPr="0083274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evening </w:t>
      </w:r>
      <w:r w:rsidR="00832740" w:rsidRPr="00832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free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for all parents and friends to attend. We invite you to be a part of our event by making a tax-deductible donation </w:t>
      </w:r>
      <w:r w:rsidR="00E33C9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75381">
        <w:rPr>
          <w:rFonts w:ascii="Times New Roman" w:eastAsia="Times New Roman" w:hAnsi="Times New Roman" w:cs="Times New Roman"/>
          <w:sz w:val="24"/>
          <w:szCs w:val="24"/>
        </w:rPr>
        <w:t xml:space="preserve"> a product or service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094EDD">
        <w:rPr>
          <w:rFonts w:ascii="Times New Roman" w:eastAsia="Times New Roman" w:hAnsi="Times New Roman" w:cs="Times New Roman"/>
          <w:sz w:val="24"/>
          <w:szCs w:val="24"/>
        </w:rPr>
        <w:t xml:space="preserve">silent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auctio</w:t>
      </w:r>
      <w:r w:rsidR="00FC40CA">
        <w:rPr>
          <w:rFonts w:ascii="Times New Roman" w:eastAsia="Times New Roman" w:hAnsi="Times New Roman" w:cs="Times New Roman"/>
          <w:sz w:val="24"/>
          <w:szCs w:val="24"/>
        </w:rPr>
        <w:t>n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.  Our monetary</w:t>
      </w:r>
      <w:r w:rsidR="00832740" w:rsidRPr="008327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goal </w:t>
      </w:r>
      <w:r w:rsidR="00FC40C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2E7576" w:rsidRPr="002E7576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FC40CA" w:rsidRPr="002E7576">
        <w:rPr>
          <w:rFonts w:ascii="Times New Roman" w:eastAsia="Times New Roman" w:hAnsi="Times New Roman" w:cs="Times New Roman"/>
          <w:i/>
          <w:sz w:val="24"/>
          <w:szCs w:val="24"/>
        </w:rPr>
        <w:t xml:space="preserve"> Gala </w:t>
      </w:r>
      <w:r w:rsidR="002E7576" w:rsidRPr="002E7576">
        <w:rPr>
          <w:rFonts w:ascii="Times New Roman" w:eastAsia="Times New Roman" w:hAnsi="Times New Roman" w:cs="Times New Roman"/>
          <w:i/>
          <w:sz w:val="24"/>
          <w:szCs w:val="24"/>
        </w:rPr>
        <w:t>2019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is $2</w:t>
      </w:r>
      <w:r w:rsidR="00480F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0,000. </w:t>
      </w:r>
    </w:p>
    <w:p w14:paraId="0A50E8A9" w14:textId="77777777"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CFA4DD2" w14:textId="43D840F9" w:rsidR="00832740" w:rsidRPr="00832740" w:rsidRDefault="0074736C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We </w:t>
      </w:r>
      <w:r w:rsidR="00E875B6" w:rsidRPr="00E875B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are so grateful to all our sponsors and donors.  We believe that donating to </w:t>
      </w:r>
      <w:r w:rsidR="002E75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</w:t>
      </w:r>
      <w:r w:rsidR="00E875B6" w:rsidRPr="00E875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Gala</w:t>
      </w:r>
      <w:r w:rsidR="00E875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7576" w:rsidRPr="00FB41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2019</w:t>
      </w:r>
      <w:r w:rsidR="002E7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w</w:t>
      </w:r>
      <w:r w:rsidR="00D450A9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="005C7855">
        <w:rPr>
          <w:rFonts w:ascii="Times New Roman" w:eastAsia="Times New Roman" w:hAnsi="Times New Roman" w:cs="Times New Roman"/>
          <w:sz w:val="24"/>
          <w:szCs w:val="24"/>
        </w:rPr>
        <w:t>tremendous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 advertising for your business</w:t>
      </w:r>
      <w:r w:rsidR="00554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  As a thank you for partnering with us, we will give you special acknowledgement at the event, on the school’s </w:t>
      </w:r>
      <w:r w:rsidR="00454C6A">
        <w:rPr>
          <w:rFonts w:ascii="Times New Roman" w:eastAsia="Times New Roman" w:hAnsi="Times New Roman" w:cs="Times New Roman"/>
          <w:sz w:val="24"/>
          <w:szCs w:val="24"/>
        </w:rPr>
        <w:t xml:space="preserve">website and 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social media sites and on the event website, where all must go to RS</w:t>
      </w:r>
      <w:r w:rsidR="002E7576">
        <w:rPr>
          <w:rFonts w:ascii="Times New Roman" w:eastAsia="Times New Roman" w:hAnsi="Times New Roman" w:cs="Times New Roman"/>
          <w:sz w:val="24"/>
          <w:szCs w:val="24"/>
        </w:rPr>
        <w:t>V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>P to the event</w:t>
      </w:r>
      <w:r w:rsidR="002E7576">
        <w:rPr>
          <w:rFonts w:ascii="Times New Roman" w:eastAsia="Times New Roman" w:hAnsi="Times New Roman" w:cs="Times New Roman"/>
          <w:sz w:val="24"/>
          <w:szCs w:val="24"/>
        </w:rPr>
        <w:t xml:space="preserve"> and bid on all the wonderful action items</w:t>
      </w:r>
      <w:r w:rsidR="00832740" w:rsidRPr="008327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88547F" w14:textId="77777777"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1E527E" w14:textId="2F4E2678" w:rsidR="00832740" w:rsidRPr="00832740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The money raised at the event help</w:t>
      </w:r>
      <w:r w:rsidR="00D457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589">
        <w:rPr>
          <w:rFonts w:ascii="Times New Roman" w:eastAsia="Times New Roman" w:hAnsi="Times New Roman" w:cs="Times New Roman"/>
          <w:sz w:val="24"/>
          <w:szCs w:val="24"/>
        </w:rPr>
        <w:t xml:space="preserve">the PTA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continue to bridge the monetary gap</w:t>
      </w:r>
      <w:r w:rsidR="00D457A7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1E1F3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1E1F38" w:rsidRPr="00832740">
        <w:rPr>
          <w:rFonts w:ascii="Times New Roman" w:eastAsia="Times New Roman" w:hAnsi="Times New Roman" w:cs="Times New Roman"/>
          <w:sz w:val="24"/>
          <w:szCs w:val="24"/>
        </w:rPr>
        <w:t>CPS</w:t>
      </w:r>
      <w:r w:rsidR="00090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3C94">
        <w:rPr>
          <w:rFonts w:ascii="Times New Roman" w:eastAsia="Times New Roman" w:hAnsi="Times New Roman" w:cs="Times New Roman"/>
          <w:sz w:val="24"/>
          <w:szCs w:val="24"/>
        </w:rPr>
        <w:t xml:space="preserve">funding </w:t>
      </w:r>
      <w:r w:rsidR="00A75381">
        <w:rPr>
          <w:rFonts w:ascii="Times New Roman" w:eastAsia="Times New Roman" w:hAnsi="Times New Roman" w:cs="Times New Roman"/>
          <w:sz w:val="24"/>
          <w:szCs w:val="24"/>
        </w:rPr>
        <w:t>continue</w:t>
      </w:r>
      <w:r w:rsidR="005F4D7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381">
        <w:rPr>
          <w:rFonts w:ascii="Times New Roman" w:eastAsia="Times New Roman" w:hAnsi="Times New Roman" w:cs="Times New Roman"/>
          <w:sz w:val="24"/>
          <w:szCs w:val="24"/>
        </w:rPr>
        <w:t xml:space="preserve"> to decrease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. This allows the administration to continue to support things like</w:t>
      </w:r>
      <w:r w:rsidRPr="0083274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- specialist instruction to help with the very large class sizes during reading, writing and math, </w:t>
      </w:r>
      <w:r w:rsidR="00056EC0">
        <w:rPr>
          <w:rFonts w:ascii="Times New Roman" w:eastAsia="Times New Roman" w:hAnsi="Times New Roman" w:cs="Times New Roman"/>
          <w:sz w:val="24"/>
          <w:szCs w:val="24"/>
        </w:rPr>
        <w:t>technology in the class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rooms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rt</w:t>
      </w:r>
      <w:r w:rsidR="00753E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A1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artnership program which integrates art into the curriculum in every classroom,</w:t>
      </w:r>
      <w:r w:rsidR="001D1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>and many, many more important things for our</w:t>
      </w:r>
      <w:r w:rsidRPr="0083274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students. </w:t>
      </w:r>
    </w:p>
    <w:p w14:paraId="7C4F9B1D" w14:textId="77777777" w:rsidR="00832740" w:rsidRPr="00832740" w:rsidRDefault="00832740" w:rsidP="0083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FEA498" w14:textId="23420EBD" w:rsidR="00832740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Hawthorne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students,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teachers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3274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families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beneficiaries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="00E33589"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generosity</w:t>
      </w:r>
      <w:r w:rsidRPr="00832740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Pr="00832740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>we</w:t>
      </w:r>
      <w:r w:rsidRPr="0083274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 forever grateful for your support.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Your donation will make a difference in the lives of </w:t>
      </w:r>
      <w:r w:rsidR="00E33589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 students AND it is tax</w:t>
      </w:r>
      <w:r w:rsidRPr="008327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32740">
        <w:rPr>
          <w:rFonts w:ascii="Times New Roman" w:eastAsia="Times New Roman" w:hAnsi="Times New Roman" w:cs="Times New Roman"/>
          <w:sz w:val="24"/>
          <w:szCs w:val="24"/>
        </w:rPr>
        <w:t xml:space="preserve">deductible!  </w:t>
      </w:r>
      <w:r w:rsidR="003C101B">
        <w:rPr>
          <w:rFonts w:ascii="Times New Roman" w:eastAsia="Times New Roman" w:hAnsi="Times New Roman" w:cs="Times New Roman"/>
          <w:sz w:val="24"/>
          <w:szCs w:val="24"/>
        </w:rPr>
        <w:t xml:space="preserve">Our Tax Id is 36-3586953.  </w:t>
      </w:r>
    </w:p>
    <w:p w14:paraId="07FD14D8" w14:textId="77777777" w:rsidR="00AD2017" w:rsidRPr="00832740" w:rsidRDefault="00AD2017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549BC" w14:textId="36234302" w:rsidR="00832740" w:rsidRPr="00463F78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78">
        <w:rPr>
          <w:rFonts w:ascii="Times New Roman" w:eastAsia="Times New Roman" w:hAnsi="Times New Roman" w:cs="Times New Roman"/>
          <w:sz w:val="24"/>
          <w:szCs w:val="24"/>
        </w:rPr>
        <w:t xml:space="preserve">Thank you for your consideration.  </w:t>
      </w:r>
      <w:r w:rsidR="00BF32EF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463F78">
        <w:rPr>
          <w:rFonts w:ascii="Times New Roman" w:eastAsia="Times New Roman" w:hAnsi="Times New Roman" w:cs="Times New Roman"/>
          <w:sz w:val="24"/>
          <w:szCs w:val="24"/>
        </w:rPr>
        <w:t>look forward to hearing from you.</w:t>
      </w:r>
      <w:r w:rsidR="005D37D6" w:rsidRPr="00463F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BA6BAB" w14:textId="77777777" w:rsidR="00480F23" w:rsidRDefault="00480F23" w:rsidP="0083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0483A" w14:textId="77777777" w:rsidR="00BF32EF" w:rsidRDefault="00BF32EF" w:rsidP="0083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145B4" w14:textId="01CE72A1" w:rsidR="00832740" w:rsidRPr="00463F78" w:rsidRDefault="00832740" w:rsidP="008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F78">
        <w:rPr>
          <w:rFonts w:ascii="Times New Roman" w:hAnsi="Times New Roman" w:cs="Times New Roman"/>
          <w:sz w:val="24"/>
          <w:szCs w:val="24"/>
        </w:rPr>
        <w:t>All the best,</w:t>
      </w:r>
    </w:p>
    <w:p w14:paraId="759BE846" w14:textId="77777777" w:rsidR="00832740" w:rsidRPr="00463F78" w:rsidRDefault="00832740" w:rsidP="00832740">
      <w:pPr>
        <w:pStyle w:val="BodyText"/>
        <w:spacing w:before="10"/>
        <w:ind w:left="0"/>
        <w:jc w:val="both"/>
        <w:rPr>
          <w:rFonts w:cs="Times New Roman"/>
          <w:sz w:val="24"/>
          <w:szCs w:val="24"/>
        </w:rPr>
      </w:pPr>
    </w:p>
    <w:p w14:paraId="792AB61E" w14:textId="77777777" w:rsidR="00832740" w:rsidRPr="00463F78" w:rsidRDefault="00832740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4F5D256B" w14:textId="1AA5837F" w:rsidR="00BF32EF" w:rsidRDefault="00832740" w:rsidP="00832740">
      <w:pPr>
        <w:pStyle w:val="BodyText"/>
        <w:spacing w:before="10"/>
        <w:ind w:left="0"/>
        <w:jc w:val="both"/>
        <w:rPr>
          <w:sz w:val="24"/>
          <w:szCs w:val="24"/>
        </w:rPr>
      </w:pPr>
      <w:r w:rsidRPr="00463F78">
        <w:rPr>
          <w:sz w:val="24"/>
          <w:szCs w:val="24"/>
        </w:rPr>
        <w:t>Melanie Walsh</w:t>
      </w:r>
      <w:r w:rsidR="00BF32EF">
        <w:rPr>
          <w:sz w:val="24"/>
          <w:szCs w:val="24"/>
        </w:rPr>
        <w:t xml:space="preserve">, </w:t>
      </w:r>
      <w:r w:rsidR="00BF32EF" w:rsidRPr="002E2328">
        <w:rPr>
          <w:rFonts w:cs="Times New Roman"/>
          <w:i/>
        </w:rPr>
        <w:t>The Gala 2019</w:t>
      </w:r>
      <w:r w:rsidR="00BF32EF">
        <w:rPr>
          <w:rFonts w:cs="Times New Roman"/>
        </w:rPr>
        <w:t xml:space="preserve"> </w:t>
      </w:r>
      <w:r w:rsidR="00BF32EF" w:rsidRPr="006C4C03">
        <w:rPr>
          <w:rFonts w:cs="Times New Roman"/>
        </w:rPr>
        <w:t>Fundraising Chair</w:t>
      </w:r>
    </w:p>
    <w:p w14:paraId="7F40B3C6" w14:textId="6FD8A570" w:rsidR="001C5DFC" w:rsidRDefault="00BF32EF" w:rsidP="00832740">
      <w:pPr>
        <w:pStyle w:val="BodyText"/>
        <w:spacing w:before="1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Christina Elvin, </w:t>
      </w:r>
      <w:r w:rsidRPr="002E2328">
        <w:rPr>
          <w:rFonts w:cs="Times New Roman"/>
          <w:i/>
        </w:rPr>
        <w:t>The Gala 2019</w:t>
      </w:r>
      <w:r>
        <w:rPr>
          <w:rFonts w:cs="Times New Roman"/>
        </w:rPr>
        <w:t xml:space="preserve"> </w:t>
      </w:r>
      <w:r w:rsidRPr="006C4C03">
        <w:rPr>
          <w:rFonts w:cs="Times New Roman"/>
        </w:rPr>
        <w:t>Fundraising Chair</w:t>
      </w:r>
    </w:p>
    <w:p w14:paraId="703DADBC" w14:textId="77777777" w:rsidR="0074736C" w:rsidRDefault="0074736C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093EFA6A" w14:textId="15481C01" w:rsidR="00480F23" w:rsidRDefault="00480F23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0A670E76" w14:textId="77777777" w:rsidR="002E7576" w:rsidRPr="00CA1DC3" w:rsidRDefault="002E7576" w:rsidP="00832740">
      <w:pPr>
        <w:pStyle w:val="BodyText"/>
        <w:spacing w:before="10"/>
        <w:ind w:left="0"/>
        <w:jc w:val="both"/>
        <w:rPr>
          <w:sz w:val="24"/>
          <w:szCs w:val="24"/>
        </w:rPr>
      </w:pPr>
    </w:p>
    <w:p w14:paraId="67A68C75" w14:textId="43DC9C11" w:rsidR="002E7576" w:rsidRDefault="002E7576" w:rsidP="00163306">
      <w:pPr>
        <w:spacing w:after="0" w:line="240" w:lineRule="auto"/>
        <w:jc w:val="center"/>
        <w:rPr>
          <w:noProof/>
        </w:rPr>
      </w:pPr>
    </w:p>
    <w:p w14:paraId="015C0BF3" w14:textId="43431F9A" w:rsidR="002E7576" w:rsidRDefault="002E7576" w:rsidP="00163306">
      <w:pPr>
        <w:spacing w:after="0" w:line="240" w:lineRule="auto"/>
        <w:jc w:val="center"/>
        <w:rPr>
          <w:rFonts w:ascii="Arial Rounded MT Bold" w:hAnsi="Arial Rounded MT Bold"/>
          <w:b/>
          <w:i/>
          <w:sz w:val="44"/>
        </w:rPr>
      </w:pPr>
    </w:p>
    <w:p w14:paraId="792D066C" w14:textId="2D91FE63" w:rsidR="00163306" w:rsidRPr="00CA1DC3" w:rsidRDefault="002E7576" w:rsidP="002E7576">
      <w:pPr>
        <w:spacing w:after="0" w:line="240" w:lineRule="auto"/>
        <w:jc w:val="center"/>
        <w:rPr>
          <w:rFonts w:ascii="Arial Rounded MT Bold" w:hAnsi="Arial Rounded MT Bold"/>
          <w:b/>
          <w:i/>
          <w:sz w:val="44"/>
        </w:rPr>
      </w:pPr>
      <w:r>
        <w:rPr>
          <w:noProof/>
        </w:rPr>
        <w:lastRenderedPageBreak/>
        <w:drawing>
          <wp:inline distT="0" distB="0" distL="0" distR="0" wp14:anchorId="2EDA5CAB" wp14:editId="0A21E417">
            <wp:extent cx="5686425" cy="1133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62FB" w14:textId="77777777" w:rsidR="00CA1DC3" w:rsidRDefault="00554F44" w:rsidP="00554F44">
      <w:pPr>
        <w:spacing w:after="0" w:line="240" w:lineRule="auto"/>
        <w:ind w:right="3409"/>
        <w:jc w:val="center"/>
        <w:rPr>
          <w:rFonts w:ascii="Arial"/>
          <w:b/>
          <w:i/>
          <w:sz w:val="26"/>
        </w:rPr>
      </w:pPr>
      <w:r>
        <w:rPr>
          <w:rFonts w:ascii="Arial"/>
          <w:b/>
          <w:i/>
          <w:sz w:val="26"/>
        </w:rPr>
        <w:t xml:space="preserve">  </w:t>
      </w:r>
    </w:p>
    <w:p w14:paraId="264E19DE" w14:textId="2936F8D1" w:rsidR="00342000" w:rsidRDefault="00554F44" w:rsidP="00554F44">
      <w:pPr>
        <w:spacing w:after="0" w:line="240" w:lineRule="auto"/>
        <w:ind w:right="340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 xml:space="preserve">                   </w:t>
      </w:r>
      <w:r w:rsidR="00CA1DC3">
        <w:rPr>
          <w:rFonts w:ascii="Arial"/>
          <w:b/>
          <w:sz w:val="26"/>
        </w:rPr>
        <w:t xml:space="preserve">                     </w:t>
      </w:r>
      <w:r w:rsidR="00342000" w:rsidRPr="00342000">
        <w:rPr>
          <w:rFonts w:ascii="Arial"/>
          <w:b/>
          <w:sz w:val="26"/>
        </w:rPr>
        <w:t xml:space="preserve">Friday, March </w:t>
      </w:r>
      <w:r w:rsidR="002E7576">
        <w:rPr>
          <w:rFonts w:ascii="Arial"/>
          <w:b/>
          <w:sz w:val="26"/>
        </w:rPr>
        <w:t>22</w:t>
      </w:r>
      <w:r w:rsidR="00342000" w:rsidRPr="00342000">
        <w:rPr>
          <w:rFonts w:ascii="Arial"/>
          <w:b/>
          <w:sz w:val="26"/>
        </w:rPr>
        <w:t>,</w:t>
      </w:r>
      <w:r w:rsidR="00342000" w:rsidRPr="00342000">
        <w:rPr>
          <w:rFonts w:ascii="Arial"/>
          <w:b/>
          <w:spacing w:val="-7"/>
          <w:sz w:val="26"/>
        </w:rPr>
        <w:t xml:space="preserve"> </w:t>
      </w:r>
      <w:r w:rsidR="00342000" w:rsidRPr="00342000">
        <w:rPr>
          <w:rFonts w:ascii="Arial"/>
          <w:b/>
          <w:sz w:val="26"/>
        </w:rPr>
        <w:t>201</w:t>
      </w:r>
      <w:r w:rsidR="002E7576">
        <w:rPr>
          <w:rFonts w:ascii="Arial"/>
          <w:b/>
          <w:sz w:val="26"/>
        </w:rPr>
        <w:t>9</w:t>
      </w:r>
    </w:p>
    <w:p w14:paraId="1D431598" w14:textId="77777777" w:rsidR="00342000" w:rsidRDefault="00554F44" w:rsidP="00554F44">
      <w:pPr>
        <w:spacing w:after="0" w:line="240" w:lineRule="auto"/>
        <w:ind w:right="3406"/>
        <w:jc w:val="center"/>
        <w:rPr>
          <w:rFonts w:ascii="Arial"/>
          <w:sz w:val="17"/>
        </w:rPr>
      </w:pPr>
      <w:r>
        <w:rPr>
          <w:rFonts w:ascii="Arial"/>
          <w:sz w:val="17"/>
        </w:rPr>
        <w:t xml:space="preserve">                                 </w:t>
      </w:r>
      <w:r w:rsidR="00CA1DC3">
        <w:rPr>
          <w:rFonts w:ascii="Arial"/>
          <w:sz w:val="17"/>
        </w:rPr>
        <w:t xml:space="preserve">                          </w:t>
      </w:r>
      <w:r w:rsidR="00163306">
        <w:rPr>
          <w:rFonts w:ascii="Arial"/>
          <w:sz w:val="17"/>
        </w:rPr>
        <w:t>Q</w:t>
      </w:r>
      <w:r w:rsidR="00342000" w:rsidRPr="00342000">
        <w:rPr>
          <w:rFonts w:ascii="Arial"/>
          <w:sz w:val="17"/>
        </w:rPr>
        <w:t>uestions</w:t>
      </w:r>
      <w:r w:rsidR="00163306">
        <w:rPr>
          <w:rFonts w:ascii="Arial"/>
          <w:sz w:val="17"/>
        </w:rPr>
        <w:t>?</w:t>
      </w:r>
      <w:r w:rsidR="00342000" w:rsidRPr="00342000">
        <w:rPr>
          <w:rFonts w:ascii="Arial"/>
          <w:sz w:val="17"/>
        </w:rPr>
        <w:t xml:space="preserve"> </w:t>
      </w:r>
      <w:r w:rsidR="00163306">
        <w:rPr>
          <w:rFonts w:ascii="Arial"/>
          <w:sz w:val="17"/>
        </w:rPr>
        <w:t>C</w:t>
      </w:r>
      <w:r w:rsidR="00342000" w:rsidRPr="00342000">
        <w:rPr>
          <w:rFonts w:ascii="Arial"/>
          <w:sz w:val="17"/>
        </w:rPr>
        <w:t>all (773)</w:t>
      </w:r>
      <w:r w:rsidR="00342000" w:rsidRPr="00342000">
        <w:rPr>
          <w:rFonts w:ascii="Arial"/>
          <w:spacing w:val="-25"/>
          <w:sz w:val="17"/>
        </w:rPr>
        <w:t xml:space="preserve"> </w:t>
      </w:r>
      <w:r w:rsidR="00342000" w:rsidRPr="00342000">
        <w:rPr>
          <w:rFonts w:ascii="Arial"/>
          <w:sz w:val="17"/>
        </w:rPr>
        <w:t>534-5550</w:t>
      </w:r>
    </w:p>
    <w:p w14:paraId="31A027AF" w14:textId="77777777" w:rsidR="00342000" w:rsidRDefault="00342000" w:rsidP="00342000">
      <w:pPr>
        <w:spacing w:after="0" w:line="240" w:lineRule="auto"/>
        <w:ind w:right="3406"/>
        <w:rPr>
          <w:rFonts w:ascii="Arial"/>
          <w:sz w:val="17"/>
        </w:rPr>
      </w:pPr>
    </w:p>
    <w:p w14:paraId="681F38A4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0CCE424" w14:textId="77777777" w:rsidR="009421C5" w:rsidRPr="0029626E" w:rsidRDefault="00342000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29626E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155F" wp14:editId="5A649B8D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5649477" cy="554355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477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E7E9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AUCTION DONATION and DONOR INFORMATION</w:t>
                            </w:r>
                          </w:p>
                          <w:p w14:paraId="5DB1AF7B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PRINT. 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Write donor name exactly as it should appear in the Auction Listing.</w:t>
                            </w:r>
                          </w:p>
                          <w:p w14:paraId="04A5F9B9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E69E13B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DONOR NAME(S</w:t>
                            </w: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):_</w:t>
                            </w:r>
                            <w:proofErr w:type="gramEnd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_________________________________________________________________________</w:t>
                            </w:r>
                          </w:p>
                          <w:p w14:paraId="6EF28905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HAWTHORNE PARENT? _______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697F76EE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CONTACT PERSON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______________________________________________________</w:t>
                            </w:r>
                          </w:p>
                          <w:p w14:paraId="5A027AE0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(For further information)</w:t>
                            </w:r>
                          </w:p>
                          <w:p w14:paraId="2C30CB3A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ADDRESS/CITY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___________________________________________________________________________ ____________________________________________________________________________  ZIP: _________</w:t>
                            </w:r>
                          </w:p>
                          <w:p w14:paraId="66F14077" w14:textId="1CCB92E4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PHONE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  </w:t>
                            </w:r>
                          </w:p>
                          <w:p w14:paraId="5043119C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________________________________________  WEBSITE:  _________________________________              </w:t>
                            </w:r>
                          </w:p>
                          <w:p w14:paraId="38077B98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LIST AS ANONYMOUS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? </w:t>
                            </w: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</w:t>
                            </w:r>
                          </w:p>
                          <w:p w14:paraId="121D3B9B" w14:textId="77777777" w:rsidR="00776038" w:rsidRPr="00031D6F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VALUE OF DONATION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:  $__________</w:t>
                            </w:r>
                          </w:p>
                          <w:p w14:paraId="0684646E" w14:textId="77777777" w:rsidR="00776038" w:rsidRPr="00031D6F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DESCRIPTION OF DONATION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:  </w:t>
                            </w:r>
                            <w:r w:rsidRPr="00031D6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________________________________________________________________</w:t>
                            </w:r>
                          </w:p>
                          <w:p w14:paraId="200D8F81" w14:textId="77777777" w:rsidR="00776038" w:rsidRPr="002E7576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</w:pPr>
                            <w:r w:rsidRPr="002E757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4346FC8A" w14:textId="77777777" w:rsidR="00776038" w:rsidRPr="002E7576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</w:pPr>
                            <w:r w:rsidRPr="002E757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15530836" w14:textId="77777777" w:rsidR="00776038" w:rsidRPr="002E7576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</w:pPr>
                            <w:r w:rsidRPr="002E757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  <w:t xml:space="preserve">RESTRICTIONS OR </w:t>
                            </w:r>
                            <w:proofErr w:type="gramStart"/>
                            <w:r w:rsidRPr="002E7576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FR"/>
                              </w:rPr>
                              <w:t>INSTRUCTIONS:</w:t>
                            </w:r>
                            <w:proofErr w:type="gramEnd"/>
                          </w:p>
                          <w:p w14:paraId="2D6EBD6F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E7576">
                              <w:rPr>
                                <w:rFonts w:ascii="Arial" w:hAnsi="Arial" w:cs="Arial"/>
                                <w:sz w:val="15"/>
                                <w:szCs w:val="15"/>
                                <w:lang w:val="fr-FR"/>
                              </w:rPr>
                              <w:t xml:space="preserve">(Expiration date, exclusions, etc.) 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</w:t>
                            </w:r>
                          </w:p>
                          <w:p w14:paraId="0C661F8C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44D4F7A1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392CB70D" w14:textId="77777777" w:rsidR="00776038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3774638" w14:textId="2D84DC29" w:rsidR="00776038" w:rsidRDefault="00776038" w:rsidP="00F317E6">
                            <w:pPr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DONAT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MUST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"/>
                                <w:sz w:val="17"/>
                                <w:shd w:val="clear" w:color="auto" w:fill="000000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RECE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3"/>
                                <w:sz w:val="17"/>
                                <w:shd w:val="clear" w:color="auto" w:fill="00000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VED</w:t>
                            </w:r>
                            <w:r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BY</w:t>
                            </w:r>
                            <w:r w:rsidR="002E7576">
                              <w:rPr>
                                <w:rFonts w:ascii="Arial"/>
                                <w:color w:val="FFFFFF"/>
                                <w:sz w:val="17"/>
                                <w:shd w:val="clear" w:color="auto" w:fill="000000"/>
                              </w:rPr>
                              <w:t xml:space="preserve"> MARCH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 xml:space="preserve"> </w:t>
                            </w:r>
                            <w:r w:rsidR="002E7576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, 201</w:t>
                            </w:r>
                            <w:r w:rsidR="002E7576">
                              <w:rPr>
                                <w:rFonts w:ascii="Arial"/>
                                <w:color w:val="FFFFFF"/>
                                <w:spacing w:val="-1"/>
                                <w:sz w:val="17"/>
                                <w:shd w:val="clear" w:color="auto" w:fill="000000"/>
                              </w:rPr>
                              <w:t>9</w:t>
                            </w:r>
                          </w:p>
                          <w:p w14:paraId="11CD9AE8" w14:textId="77777777" w:rsidR="00776038" w:rsidRDefault="00776038" w:rsidP="00F317E6">
                            <w:pPr>
                              <w:ind w:right="1"/>
                              <w:jc w:val="center"/>
                              <w:rPr>
                                <w:rFonts w:ascii="Arial"/>
                                <w:sz w:val="17"/>
                              </w:rPr>
                            </w:pPr>
                            <w:r w:rsidRPr="00932858">
                              <w:rPr>
                                <w:rFonts w:ascii="Arial"/>
                                <w:sz w:val="17"/>
                              </w:rPr>
                              <w:t xml:space="preserve">Questions?  Please contact Melanie Walsh </w:t>
                            </w:r>
                            <w:r w:rsidRPr="00932858">
                              <w:rPr>
                                <w:rFonts w:ascii="Arial"/>
                                <w:sz w:val="17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 xml:space="preserve"> </w:t>
                            </w:r>
                            <w:hyperlink r:id="rId11" w:history="1">
                              <w:r w:rsidRPr="00096254">
                                <w:rPr>
                                  <w:rStyle w:val="Hyperlink"/>
                                  <w:rFonts w:ascii="Arial"/>
                                  <w:sz w:val="17"/>
                                </w:rPr>
                                <w:t>melaniewalsh2008@yahoo.com</w:t>
                              </w:r>
                            </w:hyperlink>
                          </w:p>
                          <w:p w14:paraId="17BC7DC4" w14:textId="77777777" w:rsidR="00776038" w:rsidRPr="00C22D45" w:rsidRDefault="00776038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22D4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CHECK ONE:</w:t>
                            </w:r>
                          </w:p>
                          <w:p w14:paraId="3531869F" w14:textId="77777777" w:rsidR="00776038" w:rsidRPr="0029626E" w:rsidRDefault="00776038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8064100" w14:textId="77777777" w:rsidR="00776038" w:rsidRPr="0029626E" w:rsidRDefault="00776038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DONATION ATTACHED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____</w:t>
                            </w:r>
                          </w:p>
                          <w:p w14:paraId="32F88287" w14:textId="77777777" w:rsidR="00776038" w:rsidRPr="0029626E" w:rsidRDefault="00776038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WILL MAIL SEPARATELY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____</w:t>
                            </w:r>
                          </w:p>
                          <w:p w14:paraId="02B4539B" w14:textId="77777777" w:rsidR="00776038" w:rsidRPr="0029626E" w:rsidRDefault="00776038" w:rsidP="0034200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PICK UP ON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(date)</w:t>
                            </w:r>
                          </w:p>
                          <w:p w14:paraId="5AF81DA0" w14:textId="77777777" w:rsidR="00776038" w:rsidRDefault="00776038" w:rsidP="00342000"/>
                          <w:p w14:paraId="7B95656E" w14:textId="77777777" w:rsidR="00776038" w:rsidRPr="00F317E6" w:rsidRDefault="00776038" w:rsidP="00F317E6">
                            <w:pPr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415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1pt;width:444.85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mzJQIAAEcEAAAOAAAAZHJzL2Uyb0RvYy54bWysU9uO2yAQfa/Uf0C8N3ay8WZjxVlts01V&#10;aXuRdvsBGOMYFRgKJHb69R1wNo227UtVHhDDDIczZ2ZWt4NW5CCcl2AqOp3klAjDoZFmV9GvT9s3&#10;N5T4wEzDFBhR0aPw9Hb9+tWqt6WYQQeqEY4giPFlbyvahWDLLPO8E5r5CVhh0NmC0yyg6XZZ41iP&#10;6Fplszy/znpwjXXAhfd4ez866Trht63g4XPbehGIqihyC2l3aa/jnq1XrNw5ZjvJTzTYP7DQTBr8&#10;9Ax1zwIjeyd/g9KSO/DQhgkHnUHbSi5SDpjNNH+RzWPHrEi5oDjenmXy/w+Wfzp8cUQ2Fb3KF5QY&#10;prFIT2II5C0MZBb16a0vMezRYmAY8BrrnHL19gH4N08MbDpmduLOOeg7wRrkN40vs4unI46PIHX/&#10;ERr8hu0DJKChdTqKh3IQRMc6Hc+1iVQ4XhbX8+V8gRQ5+opiflUUqXoZK5+fW+fDewGaxENFHRY/&#10;wbPDgw+RDiufQ+JvHpRstlKpZLhdvVGOHBg2yjatlMGLMGVIX9FlMStGBf4Kkaf1JwgtA3a8krqi&#10;N+cgVkbd3pkm9WNgUo1npKzMScio3ahiGOrhVJgamiNK6mDsbJxEPHTgflDSY1dX1H/fMycoUR8M&#10;lmU5nc/jGCRjXixmaLhLT33pYYYjVEUDJeNxE9LoRMEM3GH5WpmEjXUemZy4YrcmvU+TFcfh0k5R&#10;v+Z//RMAAP//AwBQSwMEFAAGAAgAAAAhAFEVgxffAAAACAEAAA8AAABkcnMvZG93bnJldi54bWxM&#10;j8FOwzAQRO9I/IO1SFxQ65C2aRviVAgJRG/QIri68TaJiNfBdtPw9ywnOK5m9PZNsRltJwb0oXWk&#10;4HaagECqnGmpVvC2f5ysQISoyejOESr4xgCb8vKi0LlxZ3rFYRdrwRAKuVbQxNjnUoaqQavD1PVI&#10;nB2dtzry6WtpvD4z3HYyTZJMWt0Sf2h0jw8NVp+7k1Wwmj8PH2E7e3mvsmO3jjfL4enLK3V9Nd7f&#10;gYg4xr8y/OqzOpTsdHAnMkF0CubZgpsKUl7E8XqWpSAOzF4uEpBlIf8PKH8AAAD//wMAUEsBAi0A&#10;FAAGAAgAAAAhALaDOJL+AAAA4QEAABMAAAAAAAAAAAAAAAAAAAAAAFtDb250ZW50X1R5cGVzXS54&#10;bWxQSwECLQAUAAYACAAAACEAOP0h/9YAAACUAQAACwAAAAAAAAAAAAAAAAAvAQAAX3JlbHMvLnJl&#10;bHNQSwECLQAUAAYACAAAACEAwcS5syUCAABHBAAADgAAAAAAAAAAAAAAAAAuAgAAZHJzL2Uyb0Rv&#10;Yy54bWxQSwECLQAUAAYACAAAACEAURWDF98AAAAIAQAADwAAAAAAAAAAAAAAAAB/BAAAZHJzL2Rv&#10;d25yZXYueG1sUEsFBgAAAAAEAAQA8wAAAIsFAAAAAA==&#10;">
                <v:textbox>
                  <w:txbxContent>
                    <w:p w14:paraId="5934E7E9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9626E">
                        <w:rPr>
                          <w:rFonts w:ascii="Arial" w:hAnsi="Arial" w:cs="Arial"/>
                          <w:sz w:val="18"/>
                          <w:szCs w:val="18"/>
                        </w:rPr>
                        <w:t>AUCTION DONATION and DONOR INFORMATION</w:t>
                      </w:r>
                    </w:p>
                    <w:p w14:paraId="5DB1AF7B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PRINT. 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Write donor name exactly as it should appear in the Auction Listing.</w:t>
                      </w:r>
                    </w:p>
                    <w:p w14:paraId="04A5F9B9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E69E13B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DONOR NAME(S</w:t>
                      </w: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):_</w:t>
                      </w:r>
                      <w:proofErr w:type="gramEnd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_________________________________________________________________________</w:t>
                      </w:r>
                    </w:p>
                    <w:p w14:paraId="6EF28905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HAWTHORNE PARENT? _______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ab/>
                      </w:r>
                    </w:p>
                    <w:p w14:paraId="697F76EE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CONTACT PERSON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______________________________________________________</w:t>
                      </w:r>
                    </w:p>
                    <w:p w14:paraId="5A027AE0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(For further information)</w:t>
                      </w:r>
                    </w:p>
                    <w:p w14:paraId="2C30CB3A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ADDRESS/CITY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___________________________________________________________________________ ____________________________________________________________________________  ZIP: _________</w:t>
                      </w:r>
                    </w:p>
                    <w:p w14:paraId="66F14077" w14:textId="1CCB92E4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PHONE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_________________  </w:t>
                      </w:r>
                    </w:p>
                    <w:p w14:paraId="5043119C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________________________________________  WEBSITE:  _________________________________              </w:t>
                      </w:r>
                    </w:p>
                    <w:p w14:paraId="38077B98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LIST AS ANONYMOUS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? </w:t>
                      </w: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</w:t>
                      </w:r>
                    </w:p>
                    <w:p w14:paraId="121D3B9B" w14:textId="77777777" w:rsidR="00776038" w:rsidRPr="00031D6F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VALUE OF DONATION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:  $__________</w:t>
                      </w:r>
                    </w:p>
                    <w:p w14:paraId="0684646E" w14:textId="77777777" w:rsidR="00776038" w:rsidRPr="00031D6F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DESCRIPTION OF DONATION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:  </w:t>
                      </w:r>
                      <w:r w:rsidRPr="00031D6F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________________________________________________________________</w:t>
                      </w:r>
                    </w:p>
                    <w:p w14:paraId="200D8F81" w14:textId="77777777" w:rsidR="00776038" w:rsidRPr="002E7576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</w:pPr>
                      <w:r w:rsidRPr="002E7576"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  <w:t>__________________________________________________________________________________________</w:t>
                      </w:r>
                    </w:p>
                    <w:p w14:paraId="4346FC8A" w14:textId="77777777" w:rsidR="00776038" w:rsidRPr="002E7576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</w:pPr>
                      <w:r w:rsidRPr="002E7576"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  <w:t>__________________________________________________________________________________________</w:t>
                      </w:r>
                    </w:p>
                    <w:p w14:paraId="15530836" w14:textId="77777777" w:rsidR="00776038" w:rsidRPr="002E7576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</w:pPr>
                      <w:r w:rsidRPr="002E7576"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  <w:t xml:space="preserve">RESTRICTIONS OR </w:t>
                      </w:r>
                      <w:proofErr w:type="gramStart"/>
                      <w:r w:rsidRPr="002E7576">
                        <w:rPr>
                          <w:rFonts w:ascii="Arial" w:hAnsi="Arial" w:cs="Arial"/>
                          <w:sz w:val="17"/>
                          <w:szCs w:val="17"/>
                          <w:lang w:val="fr-FR"/>
                        </w:rPr>
                        <w:t>INSTRUCTIONS:</w:t>
                      </w:r>
                      <w:proofErr w:type="gramEnd"/>
                    </w:p>
                    <w:p w14:paraId="2D6EBD6F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E7576">
                        <w:rPr>
                          <w:rFonts w:ascii="Arial" w:hAnsi="Arial" w:cs="Arial"/>
                          <w:sz w:val="15"/>
                          <w:szCs w:val="15"/>
                          <w:lang w:val="fr-FR"/>
                        </w:rPr>
                        <w:t xml:space="preserve">(Expiration date, exclusions, etc.) 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</w:t>
                      </w:r>
                    </w:p>
                    <w:p w14:paraId="0C661F8C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_______________________________________________________________________________________________________</w:t>
                      </w:r>
                    </w:p>
                    <w:p w14:paraId="44D4F7A1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_______________________________________________________________________________________________________</w:t>
                      </w:r>
                    </w:p>
                    <w:p w14:paraId="392CB70D" w14:textId="77777777" w:rsidR="00776038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03774638" w14:textId="2D84DC29" w:rsidR="00776038" w:rsidRDefault="00776038" w:rsidP="00F317E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DONAT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ON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S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MUST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1"/>
                          <w:sz w:val="17"/>
                          <w:shd w:val="clear" w:color="auto" w:fill="000000"/>
                        </w:rPr>
                        <w:t>B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>E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RECE</w:t>
                      </w:r>
                      <w:r>
                        <w:rPr>
                          <w:rFonts w:ascii="Arial"/>
                          <w:color w:val="FFFFFF"/>
                          <w:spacing w:val="3"/>
                          <w:sz w:val="17"/>
                          <w:shd w:val="clear" w:color="auto" w:fill="000000"/>
                        </w:rPr>
                        <w:t>I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VED</w:t>
                      </w:r>
                      <w:r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BY</w:t>
                      </w:r>
                      <w:r w:rsidR="002E7576">
                        <w:rPr>
                          <w:rFonts w:ascii="Arial"/>
                          <w:color w:val="FFFFFF"/>
                          <w:sz w:val="17"/>
                          <w:shd w:val="clear" w:color="auto" w:fill="000000"/>
                        </w:rPr>
                        <w:t xml:space="preserve"> MARCH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 xml:space="preserve"> </w:t>
                      </w:r>
                      <w:r w:rsidR="002E7576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8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, 201</w:t>
                      </w:r>
                      <w:r w:rsidR="002E7576">
                        <w:rPr>
                          <w:rFonts w:ascii="Arial"/>
                          <w:color w:val="FFFFFF"/>
                          <w:spacing w:val="-1"/>
                          <w:sz w:val="17"/>
                          <w:shd w:val="clear" w:color="auto" w:fill="000000"/>
                        </w:rPr>
                        <w:t>9</w:t>
                      </w:r>
                    </w:p>
                    <w:p w14:paraId="11CD9AE8" w14:textId="77777777" w:rsidR="00776038" w:rsidRDefault="00776038" w:rsidP="00F317E6">
                      <w:pPr>
                        <w:ind w:right="1"/>
                        <w:jc w:val="center"/>
                        <w:rPr>
                          <w:rFonts w:ascii="Arial"/>
                          <w:sz w:val="17"/>
                        </w:rPr>
                      </w:pPr>
                      <w:r w:rsidRPr="00932858">
                        <w:rPr>
                          <w:rFonts w:ascii="Arial"/>
                          <w:sz w:val="17"/>
                        </w:rPr>
                        <w:t xml:space="preserve">Questions?  Please contact Melanie Walsh </w:t>
                      </w:r>
                      <w:r w:rsidRPr="00932858">
                        <w:rPr>
                          <w:rFonts w:ascii="Arial"/>
                          <w:sz w:val="17"/>
                        </w:rPr>
                        <w:t>–</w:t>
                      </w:r>
                      <w:r>
                        <w:rPr>
                          <w:rFonts w:ascii="Arial"/>
                          <w:sz w:val="17"/>
                        </w:rPr>
                        <w:t xml:space="preserve"> </w:t>
                      </w:r>
                      <w:hyperlink r:id="rId13" w:history="1">
                        <w:r w:rsidRPr="00096254">
                          <w:rPr>
                            <w:rStyle w:val="Hyperlink"/>
                            <w:rFonts w:ascii="Arial"/>
                            <w:sz w:val="17"/>
                          </w:rPr>
                          <w:t>melaniewalsh2008@yahoo.com</w:t>
                        </w:r>
                      </w:hyperlink>
                    </w:p>
                    <w:p w14:paraId="17BC7DC4" w14:textId="77777777" w:rsidR="00776038" w:rsidRPr="00C22D45" w:rsidRDefault="00776038" w:rsidP="00342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22D45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CHECK ONE:</w:t>
                      </w:r>
                    </w:p>
                    <w:p w14:paraId="3531869F" w14:textId="77777777" w:rsidR="00776038" w:rsidRPr="0029626E" w:rsidRDefault="00776038" w:rsidP="00342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8064100" w14:textId="77777777" w:rsidR="00776038" w:rsidRPr="0029626E" w:rsidRDefault="00776038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DONATION ATTACHED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____</w:t>
                      </w:r>
                    </w:p>
                    <w:p w14:paraId="32F88287" w14:textId="77777777" w:rsidR="00776038" w:rsidRPr="0029626E" w:rsidRDefault="00776038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WILL MAIL SEPARATELY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____</w:t>
                      </w:r>
                    </w:p>
                    <w:p w14:paraId="02B4539B" w14:textId="77777777" w:rsidR="00776038" w:rsidRPr="0029626E" w:rsidRDefault="00776038" w:rsidP="0034200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PICK UP ON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(date)</w:t>
                      </w:r>
                    </w:p>
                    <w:p w14:paraId="5AF81DA0" w14:textId="77777777" w:rsidR="00776038" w:rsidRDefault="00776038" w:rsidP="00342000"/>
                    <w:p w14:paraId="7B95656E" w14:textId="77777777" w:rsidR="00776038" w:rsidRPr="00F317E6" w:rsidRDefault="00776038" w:rsidP="00F317E6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8F686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2F6240F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7D221D3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3687557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96A74B5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40BFF06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B4356A7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61603DD3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430BCEA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CCC411D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62EAC2C9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633F7D46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5B5C19F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8D1A668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DE9E615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12C88AC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4840E8C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92EBF18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0165B1F9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5693E0D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17E5317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06465A8C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540C6162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A00D31A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0CAF78DF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2BCB032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5BC035F2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77E25F33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26B2302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32AEAC1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07CBE96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0CA85D7B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216FB1F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36AC9A05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69D8FC8" w14:textId="77777777" w:rsidR="009421C5" w:rsidRPr="0029626E" w:rsidRDefault="00F317E6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C22D45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05958" wp14:editId="68607F1A">
                <wp:simplePos x="0" y="0"/>
                <wp:positionH relativeFrom="column">
                  <wp:posOffset>1325245</wp:posOffset>
                </wp:positionH>
                <wp:positionV relativeFrom="paragraph">
                  <wp:posOffset>56515</wp:posOffset>
                </wp:positionV>
                <wp:extent cx="3278505" cy="925830"/>
                <wp:effectExtent l="0" t="0" r="1714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1BE7" w14:textId="77777777" w:rsidR="00776038" w:rsidRPr="00C22D45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C22D45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CHECK ONE:</w:t>
                            </w:r>
                          </w:p>
                          <w:p w14:paraId="57742783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1CA814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DONATION ATTACHED</w:t>
                            </w:r>
                          </w:p>
                          <w:p w14:paraId="4C68D8CA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WILL MAIL SEPARATELY</w:t>
                            </w:r>
                          </w:p>
                          <w:p w14:paraId="6D5188D5" w14:textId="77777777" w:rsidR="00776038" w:rsidRPr="0029626E" w:rsidRDefault="00776038" w:rsidP="009421C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29626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PLEASE PICK UP ON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___________________________</w:t>
                            </w:r>
                            <w:r w:rsidRPr="0029626E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(date)</w:t>
                            </w:r>
                          </w:p>
                          <w:p w14:paraId="6BFB5035" w14:textId="77777777" w:rsidR="00776038" w:rsidRDefault="00776038" w:rsidP="009421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05958" id="_x0000_s1027" type="#_x0000_t202" style="position:absolute;margin-left:104.35pt;margin-top:4.45pt;width:258.15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q3JwIAAEsEAAAOAAAAZHJzL2Uyb0RvYy54bWysVNtu2zAMfR+wfxD0vthx4zU14hRdugwD&#10;ugvQ7gNkWY6FSaInKbGzry8lu5mx7WmYHwRRpI7Ic0hvbgetyElYJ8GUdLlIKRGGQy3NoaTfnvZv&#10;1pQ4z0zNFBhR0rNw9Hb7+tWm7wqRQQuqFpYgiHFF35W09b4rksTxVmjmFtAJg84GrGYeTXtIast6&#10;RNcqydL0bdKDrTsLXDiHp/ejk24jftMI7r80jROeqJJibj6uNq5VWJPthhUHy7pW8ikN9g9ZaCYN&#10;PnqBumeekaOVf0BpyS04aPyCg06gaSQXsQasZpn+Vs1jyzoRa0FyXHehyf0/WP759NUSWaN2lBim&#10;UaInMXjyDgaSBXb6zhUY9NhhmB/wOESGSl33APy7IwZ2LTMHcWct9K1gNWa3DDeT2dURxwWQqv8E&#10;NT7Djh4i0NBYHQCRDILoqNL5okxIhePhVXa9ztOcEo6+myxfX0XpEla83O6s8x8EaBI2JbWofERn&#10;pwfnQzaseAmJ2YOS9V4qFQ17qHbKkhPDLtnHLxaARc7DlCE9vp5n+UjA3OfmEGn8/gahpcd2V1KX&#10;dH0JYkWg7b2pYzN6JtW4x5SVmXgM1I0k+qEaJsEmeSqoz0ishbG7cRpx04L9SUmPnV1S9+PIrKBE&#10;fTQozs1ytQqjEI1Vfp2hYeeeau5hhiNUST0l43bn4/gE3gzcoYiNjPwGtcdMppSxYyPt03SFkZjb&#10;MerXP2D7DAAA//8DAFBLAwQUAAYACAAAACEAMfjKmt8AAAAJAQAADwAAAGRycy9kb3ducmV2Lnht&#10;bEyPwU7DMBBE70j8g7VIXBB1CG2ThjgVQgLBDdoKrm68TSLidbDdNPw9ywmOqxm9fVOuJ9uLEX3o&#10;HCm4mSUgkGpnOmoU7LaP1zmIEDUZ3TtCBd8YYF2dn5W6MO5EbzhuYiMYQqHQCtoYh0LKULdodZi5&#10;AYmzg/NWRz59I43XJ4bbXqZJspRWd8QfWj3gQ4v15+ZoFeTz5/EjvNy+vtfLQ7+KV9n49OWVuryY&#10;7u9ARJziXxl+9VkdKnbauyOZIHoFaZJnXGXYCgTnWbrgbXsuLuYZyKqU/xdUPwAAAP//AwBQSwEC&#10;LQAUAAYACAAAACEAtoM4kv4AAADhAQAAEwAAAAAAAAAAAAAAAAAAAAAAW0NvbnRlbnRfVHlwZXNd&#10;LnhtbFBLAQItABQABgAIAAAAIQA4/SH/1gAAAJQBAAALAAAAAAAAAAAAAAAAAC8BAABfcmVscy8u&#10;cmVsc1BLAQItABQABgAIAAAAIQCNIcq3JwIAAEsEAAAOAAAAAAAAAAAAAAAAAC4CAABkcnMvZTJv&#10;RG9jLnhtbFBLAQItABQABgAIAAAAIQAx+Mqa3wAAAAkBAAAPAAAAAAAAAAAAAAAAAIEEAABkcnMv&#10;ZG93bnJldi54bWxQSwUGAAAAAAQABADzAAAAjQUAAAAA&#10;">
                <v:textbox>
                  <w:txbxContent>
                    <w:p w14:paraId="038D1BE7" w14:textId="77777777" w:rsidR="00776038" w:rsidRPr="00C22D45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 w:rsidRPr="00C22D45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CHECK ONE:</w:t>
                      </w:r>
                    </w:p>
                    <w:p w14:paraId="57742783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1E1CA814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DONATION ATTACHED</w:t>
                      </w:r>
                    </w:p>
                    <w:p w14:paraId="4C68D8CA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>WILL MAIL SEPARATELY</w:t>
                      </w:r>
                    </w:p>
                    <w:p w14:paraId="6D5188D5" w14:textId="77777777" w:rsidR="00776038" w:rsidRPr="0029626E" w:rsidRDefault="00776038" w:rsidP="009421C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29626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PLEASE PICK UP ON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___________________________</w:t>
                      </w:r>
                      <w:r w:rsidRPr="0029626E">
                        <w:rPr>
                          <w:rFonts w:ascii="Arial" w:hAnsi="Arial" w:cs="Arial"/>
                          <w:sz w:val="15"/>
                          <w:szCs w:val="15"/>
                        </w:rPr>
                        <w:t>(date)</w:t>
                      </w:r>
                    </w:p>
                    <w:p w14:paraId="6BFB5035" w14:textId="77777777" w:rsidR="00776038" w:rsidRDefault="00776038" w:rsidP="009421C5"/>
                  </w:txbxContent>
                </v:textbox>
              </v:shape>
            </w:pict>
          </mc:Fallback>
        </mc:AlternateContent>
      </w:r>
    </w:p>
    <w:p w14:paraId="35A19697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131AFBC5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0D397109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6FB23025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1EDFF64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426B7439" w14:textId="77777777" w:rsidR="009421C5" w:rsidRPr="0029626E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F5680D4" w14:textId="77777777"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49921DB" w14:textId="77777777"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1B4840F" w14:textId="77777777" w:rsidR="009421C5" w:rsidRDefault="009421C5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253B0174" w14:textId="77777777" w:rsidR="00342000" w:rsidRDefault="00342000" w:rsidP="009421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14:paraId="63B375FC" w14:textId="77777777" w:rsidR="00F317E6" w:rsidRDefault="00F317E6" w:rsidP="00F317E6">
      <w:pPr>
        <w:spacing w:before="77"/>
        <w:ind w:left="180"/>
        <w:rPr>
          <w:rFonts w:ascii="Arial"/>
          <w:sz w:val="15"/>
        </w:rPr>
      </w:pPr>
      <w:r>
        <w:rPr>
          <w:rFonts w:ascii="Arial"/>
          <w:sz w:val="18"/>
        </w:rPr>
        <w:t xml:space="preserve">SOLICITOR INFORMATION: </w:t>
      </w:r>
      <w:r>
        <w:rPr>
          <w:rFonts w:ascii="Arial"/>
          <w:sz w:val="15"/>
        </w:rPr>
        <w:t>Thank you</w:t>
      </w:r>
      <w:r w:rsidR="00554F44">
        <w:rPr>
          <w:rFonts w:ascii="Arial"/>
          <w:sz w:val="15"/>
        </w:rPr>
        <w:t xml:space="preserve"> for soliciting this donation</w:t>
      </w:r>
      <w:r>
        <w:rPr>
          <w:rFonts w:ascii="Arial"/>
          <w:sz w:val="15"/>
        </w:rPr>
        <w:t xml:space="preserve"> and completing this form. Please return to the Main</w:t>
      </w:r>
      <w:r>
        <w:rPr>
          <w:rFonts w:ascii="Arial"/>
          <w:spacing w:val="-10"/>
          <w:sz w:val="15"/>
        </w:rPr>
        <w:t xml:space="preserve"> </w:t>
      </w:r>
      <w:r>
        <w:rPr>
          <w:rFonts w:ascii="Arial"/>
          <w:sz w:val="15"/>
        </w:rPr>
        <w:t>Office.</w:t>
      </w:r>
    </w:p>
    <w:p w14:paraId="76C2433F" w14:textId="77777777" w:rsidR="005D54F9" w:rsidRPr="005D54F9" w:rsidRDefault="005D54F9" w:rsidP="00F317E6">
      <w:pPr>
        <w:spacing w:before="77"/>
        <w:ind w:left="180"/>
        <w:rPr>
          <w:rFonts w:ascii="Arial" w:eastAsia="Arial" w:hAnsi="Arial" w:cs="Arial"/>
          <w:sz w:val="16"/>
          <w:szCs w:val="16"/>
        </w:rPr>
      </w:pPr>
      <w:r w:rsidRPr="005D54F9">
        <w:rPr>
          <w:rFonts w:ascii="Arial"/>
          <w:sz w:val="16"/>
          <w:szCs w:val="16"/>
        </w:rPr>
        <w:t>Solicitor Name:</w:t>
      </w:r>
      <w:r w:rsidRPr="005D54F9">
        <w:rPr>
          <w:rFonts w:ascii="Arial" w:eastAsia="Arial" w:hAnsi="Arial" w:cs="Arial"/>
          <w:sz w:val="16"/>
          <w:szCs w:val="16"/>
        </w:rPr>
        <w:t xml:space="preserve"> __________________________________    Student Name: _________________________________________</w:t>
      </w:r>
    </w:p>
    <w:p w14:paraId="159ACE03" w14:textId="77777777" w:rsidR="005D54F9" w:rsidRPr="005D54F9" w:rsidRDefault="005D54F9" w:rsidP="00F317E6">
      <w:pPr>
        <w:spacing w:before="77"/>
        <w:ind w:left="180"/>
        <w:rPr>
          <w:rFonts w:ascii="Arial" w:eastAsia="Arial" w:hAnsi="Arial" w:cs="Arial"/>
          <w:sz w:val="16"/>
          <w:szCs w:val="16"/>
        </w:rPr>
      </w:pPr>
      <w:r w:rsidRPr="005D54F9">
        <w:rPr>
          <w:rFonts w:ascii="Arial" w:eastAsia="Arial" w:hAnsi="Arial" w:cs="Arial"/>
          <w:sz w:val="16"/>
          <w:szCs w:val="16"/>
        </w:rPr>
        <w:t>Phone: _________________________________________    Classroom: ____________________________________________</w:t>
      </w:r>
    </w:p>
    <w:sectPr w:rsidR="005D54F9" w:rsidRPr="005D54F9" w:rsidSect="00554F44">
      <w:footerReference w:type="default" r:id="rId14"/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90E1" w14:textId="77777777" w:rsidR="00A472FF" w:rsidRDefault="00A472FF" w:rsidP="009421C5">
      <w:pPr>
        <w:spacing w:after="0" w:line="240" w:lineRule="auto"/>
      </w:pPr>
      <w:r>
        <w:separator/>
      </w:r>
    </w:p>
  </w:endnote>
  <w:endnote w:type="continuationSeparator" w:id="0">
    <w:p w14:paraId="17AA6AC7" w14:textId="77777777" w:rsidR="00A472FF" w:rsidRDefault="00A472FF" w:rsidP="0094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18DC" w14:textId="77777777" w:rsidR="00776038" w:rsidRPr="009421C5" w:rsidRDefault="00776038" w:rsidP="005655D2">
    <w:pPr>
      <w:pStyle w:val="Foot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Ha</w:t>
    </w:r>
    <w:r w:rsidRPr="009421C5">
      <w:rPr>
        <w:rFonts w:ascii="Times New Roman" w:hAnsi="Times New Roman" w:cs="Times New Roman"/>
        <w:b/>
        <w:sz w:val="20"/>
        <w:szCs w:val="20"/>
      </w:rPr>
      <w:t>wthorne Scholastic Academy PTA  3319 North Clifton St. Chicago, Illinois 60657; Tax ID: 36-35869</w:t>
    </w:r>
    <w:r>
      <w:rPr>
        <w:rFonts w:ascii="Times New Roman" w:hAnsi="Times New Roman" w:cs="Times New Roman"/>
        <w:b/>
        <w:sz w:val="20"/>
        <w:szCs w:val="20"/>
      </w:rPr>
      <w:t>53</w:t>
    </w:r>
  </w:p>
  <w:p w14:paraId="70245BC1" w14:textId="77777777" w:rsidR="00776038" w:rsidRDefault="0077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5E9D4" w14:textId="77777777" w:rsidR="00A472FF" w:rsidRDefault="00A472FF" w:rsidP="009421C5">
      <w:pPr>
        <w:spacing w:after="0" w:line="240" w:lineRule="auto"/>
      </w:pPr>
      <w:r>
        <w:separator/>
      </w:r>
    </w:p>
  </w:footnote>
  <w:footnote w:type="continuationSeparator" w:id="0">
    <w:p w14:paraId="40727D01" w14:textId="77777777" w:rsidR="00A472FF" w:rsidRDefault="00A472FF" w:rsidP="0094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651A4"/>
    <w:multiLevelType w:val="hybridMultilevel"/>
    <w:tmpl w:val="CFE8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14"/>
    <w:rsid w:val="00043839"/>
    <w:rsid w:val="00056EC0"/>
    <w:rsid w:val="000762A7"/>
    <w:rsid w:val="000852A5"/>
    <w:rsid w:val="00090051"/>
    <w:rsid w:val="00094EDD"/>
    <w:rsid w:val="000B3FF3"/>
    <w:rsid w:val="000F74A1"/>
    <w:rsid w:val="000F7D68"/>
    <w:rsid w:val="001369A0"/>
    <w:rsid w:val="00145C7F"/>
    <w:rsid w:val="00146FEF"/>
    <w:rsid w:val="00153484"/>
    <w:rsid w:val="00163306"/>
    <w:rsid w:val="00164BBF"/>
    <w:rsid w:val="00175EED"/>
    <w:rsid w:val="001C5DFC"/>
    <w:rsid w:val="001D15DD"/>
    <w:rsid w:val="001D21CE"/>
    <w:rsid w:val="001E1F38"/>
    <w:rsid w:val="001E5BFE"/>
    <w:rsid w:val="002041CE"/>
    <w:rsid w:val="00214F5A"/>
    <w:rsid w:val="002A5A9A"/>
    <w:rsid w:val="002A6952"/>
    <w:rsid w:val="002E7576"/>
    <w:rsid w:val="00342000"/>
    <w:rsid w:val="00342110"/>
    <w:rsid w:val="0034386C"/>
    <w:rsid w:val="003551A1"/>
    <w:rsid w:val="00375A06"/>
    <w:rsid w:val="00383D00"/>
    <w:rsid w:val="00385799"/>
    <w:rsid w:val="003A6AE5"/>
    <w:rsid w:val="003B2A19"/>
    <w:rsid w:val="003C101B"/>
    <w:rsid w:val="003E0172"/>
    <w:rsid w:val="003E2DAF"/>
    <w:rsid w:val="00424478"/>
    <w:rsid w:val="00454C6A"/>
    <w:rsid w:val="00462404"/>
    <w:rsid w:val="004629A5"/>
    <w:rsid w:val="00463971"/>
    <w:rsid w:val="00463F78"/>
    <w:rsid w:val="00480F23"/>
    <w:rsid w:val="0053491D"/>
    <w:rsid w:val="00536D17"/>
    <w:rsid w:val="00554D99"/>
    <w:rsid w:val="00554F44"/>
    <w:rsid w:val="005574AF"/>
    <w:rsid w:val="00562D48"/>
    <w:rsid w:val="005655D2"/>
    <w:rsid w:val="00580151"/>
    <w:rsid w:val="005B2F6E"/>
    <w:rsid w:val="005B7226"/>
    <w:rsid w:val="005C07F4"/>
    <w:rsid w:val="005C7855"/>
    <w:rsid w:val="005D37D6"/>
    <w:rsid w:val="005D54F9"/>
    <w:rsid w:val="005E6267"/>
    <w:rsid w:val="005F3254"/>
    <w:rsid w:val="005F4D7A"/>
    <w:rsid w:val="005F70DC"/>
    <w:rsid w:val="005F7852"/>
    <w:rsid w:val="00640882"/>
    <w:rsid w:val="0064667A"/>
    <w:rsid w:val="006B6583"/>
    <w:rsid w:val="006B677A"/>
    <w:rsid w:val="006D14A2"/>
    <w:rsid w:val="006E0D46"/>
    <w:rsid w:val="007173A9"/>
    <w:rsid w:val="0074736C"/>
    <w:rsid w:val="00753E7C"/>
    <w:rsid w:val="0075724D"/>
    <w:rsid w:val="00776038"/>
    <w:rsid w:val="00786A85"/>
    <w:rsid w:val="007C1044"/>
    <w:rsid w:val="00805626"/>
    <w:rsid w:val="00816804"/>
    <w:rsid w:val="00820AF1"/>
    <w:rsid w:val="00832740"/>
    <w:rsid w:val="00847114"/>
    <w:rsid w:val="008A2E1A"/>
    <w:rsid w:val="008D45D9"/>
    <w:rsid w:val="00913727"/>
    <w:rsid w:val="009421C5"/>
    <w:rsid w:val="0094777A"/>
    <w:rsid w:val="009A2776"/>
    <w:rsid w:val="009A4CB8"/>
    <w:rsid w:val="009A6F09"/>
    <w:rsid w:val="009C479C"/>
    <w:rsid w:val="009E1FE2"/>
    <w:rsid w:val="00A0797E"/>
    <w:rsid w:val="00A34AEE"/>
    <w:rsid w:val="00A472FF"/>
    <w:rsid w:val="00A52E77"/>
    <w:rsid w:val="00A705AF"/>
    <w:rsid w:val="00A75381"/>
    <w:rsid w:val="00A973CD"/>
    <w:rsid w:val="00AD2017"/>
    <w:rsid w:val="00AD2A36"/>
    <w:rsid w:val="00AF4C5A"/>
    <w:rsid w:val="00AF59D0"/>
    <w:rsid w:val="00B16CF3"/>
    <w:rsid w:val="00B40D41"/>
    <w:rsid w:val="00B53ADB"/>
    <w:rsid w:val="00B77378"/>
    <w:rsid w:val="00BB0E3E"/>
    <w:rsid w:val="00BB6C61"/>
    <w:rsid w:val="00BF32EF"/>
    <w:rsid w:val="00C17BBC"/>
    <w:rsid w:val="00C27354"/>
    <w:rsid w:val="00C545A4"/>
    <w:rsid w:val="00C6565E"/>
    <w:rsid w:val="00C85FBF"/>
    <w:rsid w:val="00CA1DC3"/>
    <w:rsid w:val="00CC3688"/>
    <w:rsid w:val="00CD18D0"/>
    <w:rsid w:val="00CD7F17"/>
    <w:rsid w:val="00CE24DB"/>
    <w:rsid w:val="00D13FD7"/>
    <w:rsid w:val="00D4394C"/>
    <w:rsid w:val="00D450A9"/>
    <w:rsid w:val="00D457A7"/>
    <w:rsid w:val="00DA397C"/>
    <w:rsid w:val="00DC2422"/>
    <w:rsid w:val="00DD0989"/>
    <w:rsid w:val="00DE6355"/>
    <w:rsid w:val="00E242FD"/>
    <w:rsid w:val="00E33589"/>
    <w:rsid w:val="00E33C94"/>
    <w:rsid w:val="00E37BE7"/>
    <w:rsid w:val="00E624C9"/>
    <w:rsid w:val="00E84497"/>
    <w:rsid w:val="00E875B6"/>
    <w:rsid w:val="00EA1DAF"/>
    <w:rsid w:val="00ED4550"/>
    <w:rsid w:val="00F1269E"/>
    <w:rsid w:val="00F317E6"/>
    <w:rsid w:val="00F77D9B"/>
    <w:rsid w:val="00FB4189"/>
    <w:rsid w:val="00FC40CA"/>
    <w:rsid w:val="00FC6196"/>
    <w:rsid w:val="00FD4CE1"/>
    <w:rsid w:val="00FE2F2E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DAD08"/>
  <w15:docId w15:val="{B9003C94-8896-444A-A163-F19E16CC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5"/>
  </w:style>
  <w:style w:type="paragraph" w:styleId="Footer">
    <w:name w:val="footer"/>
    <w:basedOn w:val="Normal"/>
    <w:link w:val="FooterChar"/>
    <w:uiPriority w:val="99"/>
    <w:unhideWhenUsed/>
    <w:rsid w:val="00942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1C5"/>
  </w:style>
  <w:style w:type="paragraph" w:styleId="BalloonText">
    <w:name w:val="Balloon Text"/>
    <w:basedOn w:val="Normal"/>
    <w:link w:val="BalloonTextChar"/>
    <w:uiPriority w:val="99"/>
    <w:semiHidden/>
    <w:unhideWhenUsed/>
    <w:rsid w:val="0094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C5"/>
    <w:rPr>
      <w:rFonts w:ascii="Tahoma" w:hAnsi="Tahoma" w:cs="Tahoma"/>
      <w:sz w:val="16"/>
      <w:szCs w:val="16"/>
    </w:rPr>
  </w:style>
  <w:style w:type="character" w:customStyle="1" w:styleId="yiv5428699233">
    <w:name w:val="yiv5428699233"/>
    <w:basedOn w:val="DefaultParagraphFont"/>
    <w:rsid w:val="005E6267"/>
  </w:style>
  <w:style w:type="paragraph" w:styleId="BodyText">
    <w:name w:val="Body Text"/>
    <w:basedOn w:val="Normal"/>
    <w:link w:val="BodyTextChar"/>
    <w:uiPriority w:val="1"/>
    <w:qFormat/>
    <w:rsid w:val="00832740"/>
    <w:pPr>
      <w:widowControl w:val="0"/>
      <w:spacing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2740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C40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00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95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5911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295">
          <w:marLeft w:val="119"/>
          <w:marRight w:val="10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laniewalsh2008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aniewalsh2008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C68A-921D-4B6E-BC2C-F7F3996C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MacArthur Foundation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Richlen, Melissa</dc:creator>
  <cp:lastModifiedBy>Melanie</cp:lastModifiedBy>
  <cp:revision>2</cp:revision>
  <cp:lastPrinted>2017-11-30T22:18:00Z</cp:lastPrinted>
  <dcterms:created xsi:type="dcterms:W3CDTF">2019-01-09T02:24:00Z</dcterms:created>
  <dcterms:modified xsi:type="dcterms:W3CDTF">2019-01-09T02:24:00Z</dcterms:modified>
</cp:coreProperties>
</file>