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2D30" w14:textId="77777777" w:rsidR="00ED20FF" w:rsidRPr="00ED20FF" w:rsidRDefault="00ED20FF" w:rsidP="00ED20FF">
      <w:pPr>
        <w:jc w:val="center"/>
      </w:pPr>
      <w:r w:rsidRPr="00ED20FF">
        <w:t>SOUTHWESTERN HILLS NEIGHBORHOOD ASSOCIATION</w:t>
      </w:r>
    </w:p>
    <w:p w14:paraId="4741507F" w14:textId="77777777" w:rsidR="00ED20FF" w:rsidRPr="00ED20FF" w:rsidRDefault="00ED20FF" w:rsidP="00ED20FF">
      <w:pPr>
        <w:jc w:val="center"/>
      </w:pPr>
      <w:r w:rsidRPr="00ED20FF">
        <w:t>BOARD MEETING NOVEMBER 17, 2025</w:t>
      </w:r>
    </w:p>
    <w:p w14:paraId="2FBA029C" w14:textId="1CCC37E7" w:rsidR="00ED20FF" w:rsidRPr="00ED20FF" w:rsidRDefault="00ED20FF" w:rsidP="00811373">
      <w:r w:rsidRPr="00ED20FF">
        <w:t>The November Board meeting was called to order by President George Davis at 6:00 pm. Board members present were George Davis, Nick VanPatten, Ginny Renda, Penny</w:t>
      </w:r>
      <w:r w:rsidR="006060C7">
        <w:t xml:space="preserve"> Harrison</w:t>
      </w:r>
      <w:r w:rsidR="00A94ED9">
        <w:t>,</w:t>
      </w:r>
      <w:r w:rsidRPr="00ED20FF">
        <w:t xml:space="preserve"> Jon Shelness, and Steve Sarcone.</w:t>
      </w:r>
    </w:p>
    <w:p w14:paraId="0E02F8C9" w14:textId="7ED20CC5" w:rsidR="00ED20FF" w:rsidRPr="00ED20FF" w:rsidRDefault="00ED20FF" w:rsidP="009772C6">
      <w:r w:rsidRPr="00ED20FF">
        <w:t xml:space="preserve">The Board discussed and approved </w:t>
      </w:r>
      <w:proofErr w:type="gramStart"/>
      <w:r w:rsidRPr="00ED20FF">
        <w:t>the October</w:t>
      </w:r>
      <w:proofErr w:type="gramEnd"/>
      <w:r w:rsidRPr="00ED20FF">
        <w:t xml:space="preserve"> 13</w:t>
      </w:r>
      <w:r w:rsidR="00967DAC">
        <w:t>, 2025,</w:t>
      </w:r>
      <w:r w:rsidRPr="00ED20FF">
        <w:t xml:space="preserve"> board minutes.</w:t>
      </w:r>
    </w:p>
    <w:p w14:paraId="230EEFE4" w14:textId="259856F4" w:rsidR="00ED20FF" w:rsidRPr="00ED20FF" w:rsidRDefault="00ED20FF" w:rsidP="009772C6">
      <w:r w:rsidRPr="00ED20FF">
        <w:t>The Board reviewed and approved the November 17</w:t>
      </w:r>
      <w:r w:rsidR="00967DAC">
        <w:t>, 2025,</w:t>
      </w:r>
      <w:r w:rsidRPr="00ED20FF">
        <w:t xml:space="preserve"> Treasurer’s Report submitted by Heather Carman.</w:t>
      </w:r>
    </w:p>
    <w:p w14:paraId="0F15D280" w14:textId="02ADC094" w:rsidR="00ED20FF" w:rsidRPr="00ED20FF" w:rsidRDefault="00ED20FF" w:rsidP="00F576CA">
      <w:r w:rsidRPr="00ED20FF">
        <w:t xml:space="preserve">There </w:t>
      </w:r>
      <w:r w:rsidR="00253C9C" w:rsidRPr="00ED20FF">
        <w:t>was discussion</w:t>
      </w:r>
      <w:r w:rsidRPr="00ED20FF">
        <w:t xml:space="preserve"> about curb painting of house numbers. It was decided that Sue Hubbert would address this at the General Meeting on November 18</w:t>
      </w:r>
      <w:r w:rsidR="00F576CA">
        <w:t>, 2025</w:t>
      </w:r>
    </w:p>
    <w:p w14:paraId="14776BF4" w14:textId="7C56DB13" w:rsidR="00ED20FF" w:rsidRPr="00ED20FF" w:rsidRDefault="00ED20FF" w:rsidP="005907B9">
      <w:r w:rsidRPr="00ED20FF">
        <w:t xml:space="preserve">The Board discussed plans for the General </w:t>
      </w:r>
      <w:proofErr w:type="gramStart"/>
      <w:r w:rsidRPr="00ED20FF">
        <w:t>Meeting  on</w:t>
      </w:r>
      <w:proofErr w:type="gramEnd"/>
      <w:r w:rsidRPr="00ED20FF">
        <w:t xml:space="preserve"> Tuesday, November 18,</w:t>
      </w:r>
      <w:r w:rsidR="00CF52E6">
        <w:t xml:space="preserve"> 2025,</w:t>
      </w:r>
      <w:r w:rsidR="00033B63">
        <w:t xml:space="preserve"> at</w:t>
      </w:r>
      <w:r w:rsidR="007B01E3">
        <w:t xml:space="preserve"> </w:t>
      </w:r>
      <w:r w:rsidRPr="00ED20FF">
        <w:t xml:space="preserve">Wakonda Christian Church at 6:30 pm. An email </w:t>
      </w:r>
      <w:r w:rsidR="007B01E3">
        <w:t>was</w:t>
      </w:r>
      <w:r w:rsidRPr="00ED20FF">
        <w:t xml:space="preserve"> sent to members of Southwestern Hills. Board members are asked to arrive at 5:30 pm to </w:t>
      </w:r>
      <w:r w:rsidR="00BF4946">
        <w:t>set</w:t>
      </w:r>
      <w:r w:rsidRPr="00ED20FF">
        <w:t xml:space="preserve"> chairs</w:t>
      </w:r>
      <w:r w:rsidR="00BF4946">
        <w:t xml:space="preserve"> and tables. </w:t>
      </w:r>
      <w:r w:rsidRPr="00ED20FF">
        <w:t xml:space="preserve"> The election of Board Officers will be held. George Davis, Nick VanPatten, Ginny Renda, Steve Sarcone, and Steve Utterson are up for reelection. </w:t>
      </w:r>
    </w:p>
    <w:p w14:paraId="447521D8" w14:textId="5A6B8F2B" w:rsidR="00ED20FF" w:rsidRPr="00ED20FF" w:rsidRDefault="00ED20FF" w:rsidP="0058063C">
      <w:r w:rsidRPr="00ED20FF">
        <w:t xml:space="preserve">Manko Windows is constructing a facility on McKinley Avenue. The building is three </w:t>
      </w:r>
      <w:r w:rsidR="00166173" w:rsidRPr="00ED20FF">
        <w:t>stor</w:t>
      </w:r>
      <w:r w:rsidR="00166173">
        <w:t>ies tall</w:t>
      </w:r>
      <w:r w:rsidR="0058063C">
        <w:t xml:space="preserve"> </w:t>
      </w:r>
      <w:r w:rsidR="005907B9">
        <w:t>with</w:t>
      </w:r>
      <w:r w:rsidR="00166173">
        <w:t xml:space="preserve"> night</w:t>
      </w:r>
      <w:r w:rsidR="002078E2">
        <w:t xml:space="preserve"> lighting on all</w:t>
      </w:r>
      <w:r w:rsidR="0085464D">
        <w:t xml:space="preserve"> floors. </w:t>
      </w:r>
      <w:r w:rsidR="002078E2">
        <w:t xml:space="preserve"> </w:t>
      </w:r>
      <w:r w:rsidRPr="00ED20FF">
        <w:t xml:space="preserve"> Some neighbors are upset about the lights shining in their windows at night. The Board would like to know whether Manko plans to plant trees and install </w:t>
      </w:r>
      <w:r w:rsidR="0085464D">
        <w:t>berms</w:t>
      </w:r>
      <w:r w:rsidRPr="00ED20FF">
        <w:t xml:space="preserve"> on the property. </w:t>
      </w:r>
    </w:p>
    <w:p w14:paraId="5CA029C4" w14:textId="6563C5FB" w:rsidR="00ED20FF" w:rsidRPr="00ED20FF" w:rsidRDefault="00ED20FF" w:rsidP="00D613B5">
      <w:r w:rsidRPr="00ED20FF">
        <w:t xml:space="preserve">The City of Des Moines appears to be experiencing long </w:t>
      </w:r>
      <w:r w:rsidR="004273E2" w:rsidRPr="00ED20FF">
        <w:t>delays issuing</w:t>
      </w:r>
      <w:r w:rsidR="00245172">
        <w:t xml:space="preserve"> </w:t>
      </w:r>
      <w:r w:rsidR="0035292C">
        <w:t>building</w:t>
      </w:r>
      <w:r w:rsidR="003569E8">
        <w:t xml:space="preserve"> </w:t>
      </w:r>
      <w:r w:rsidR="00D613B5">
        <w:t>permits.</w:t>
      </w:r>
      <w:r w:rsidR="0035292C">
        <w:t xml:space="preserve"> </w:t>
      </w:r>
      <w:r w:rsidR="00A61FC5">
        <w:t xml:space="preserve">Why is it taking so </w:t>
      </w:r>
      <w:proofErr w:type="spellStart"/>
      <w:proofErr w:type="gramStart"/>
      <w:r w:rsidR="00A61FC5">
        <w:t>l,ong</w:t>
      </w:r>
      <w:proofErr w:type="spellEnd"/>
      <w:proofErr w:type="gramEnd"/>
      <w:r w:rsidR="00A61FC5">
        <w:t>?</w:t>
      </w:r>
    </w:p>
    <w:p w14:paraId="076F3D4B" w14:textId="77777777" w:rsidR="00ED20FF" w:rsidRPr="00ED20FF" w:rsidRDefault="00ED20FF" w:rsidP="003569E8">
      <w:r w:rsidRPr="00ED20FF">
        <w:t>What's happening with the building at SW 42nd Street and Park Avenue?</w:t>
      </w:r>
    </w:p>
    <w:p w14:paraId="518F07BD" w14:textId="77777777" w:rsidR="00ED20FF" w:rsidRPr="00ED20FF" w:rsidRDefault="00ED20FF" w:rsidP="003569E8">
      <w:r w:rsidRPr="00ED20FF">
        <w:t>The meeting concluded at 7:15 pm. The next meeting is scheduled for January 19, 2026.</w:t>
      </w:r>
    </w:p>
    <w:p w14:paraId="02BEDF3F" w14:textId="052C13D1" w:rsidR="004925FB" w:rsidRDefault="00ED20FF" w:rsidP="00ED20FF">
      <w:r w:rsidRPr="00ED20FF">
        <w:t>Board Minutes submitted by Ginny Renda, Secretary of SWHNA</w:t>
      </w:r>
      <w:r w:rsidR="00A61FC5">
        <w:t xml:space="preserve"> </w:t>
      </w:r>
      <w:r w:rsidR="003C3C95">
        <w:t>BOARD</w:t>
      </w:r>
      <w:r w:rsidR="00B92A05">
        <w:t xml:space="preserve">. </w:t>
      </w:r>
      <w:r w:rsidR="00B73A49">
        <w:t>November 17</w:t>
      </w:r>
      <w:r w:rsidR="003C3C95">
        <w:t>, 2025</w:t>
      </w:r>
    </w:p>
    <w:p w14:paraId="2C2D35FE" w14:textId="5D7F4818" w:rsidR="003C3C95" w:rsidRDefault="003C3C95" w:rsidP="004925FB">
      <w:pPr>
        <w:jc w:val="center"/>
      </w:pPr>
    </w:p>
    <w:p w14:paraId="2B80F08F" w14:textId="4392A4AF" w:rsidR="00954B20" w:rsidRDefault="004925FB" w:rsidP="002C00DC">
      <w:r>
        <w:t xml:space="preserve">   </w:t>
      </w:r>
    </w:p>
    <w:p w14:paraId="1BB57E8F" w14:textId="517DDEE9" w:rsidR="00B26881" w:rsidRDefault="00B26881" w:rsidP="00E93347">
      <w:r>
        <w:t>.</w:t>
      </w:r>
    </w:p>
    <w:p w14:paraId="5DE8AB15" w14:textId="2CA4EFB5" w:rsidR="00A205F4" w:rsidRDefault="00C232F1" w:rsidP="00580C02">
      <w:r>
        <w:t xml:space="preserve">. </w:t>
      </w:r>
      <w:r w:rsidR="008B5EE4">
        <w:t xml:space="preserve"> </w:t>
      </w:r>
    </w:p>
    <w:p w14:paraId="542B8BA7" w14:textId="0D2F2957" w:rsidR="00222DA4" w:rsidRDefault="00222DA4" w:rsidP="00580C02">
      <w:r>
        <w:t xml:space="preserve">     </w:t>
      </w:r>
    </w:p>
    <w:p w14:paraId="45DCCEAE" w14:textId="4FDB5C82" w:rsidR="00D25651" w:rsidRDefault="00D25651" w:rsidP="00580C02"/>
    <w:p w14:paraId="5DF3FB21" w14:textId="7DA658AB" w:rsidR="008C748A" w:rsidRDefault="008C748A" w:rsidP="00580C02"/>
    <w:sectPr w:rsidR="008C7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43B09"/>
    <w:multiLevelType w:val="hybridMultilevel"/>
    <w:tmpl w:val="3E106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1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95"/>
    <w:rsid w:val="00004D1A"/>
    <w:rsid w:val="00033394"/>
    <w:rsid w:val="000339FC"/>
    <w:rsid w:val="00033B63"/>
    <w:rsid w:val="0005657A"/>
    <w:rsid w:val="00060079"/>
    <w:rsid w:val="00063461"/>
    <w:rsid w:val="00082095"/>
    <w:rsid w:val="00082547"/>
    <w:rsid w:val="000A2D63"/>
    <w:rsid w:val="000B4810"/>
    <w:rsid w:val="000C406F"/>
    <w:rsid w:val="000E05F8"/>
    <w:rsid w:val="0016417E"/>
    <w:rsid w:val="00166173"/>
    <w:rsid w:val="00185FD8"/>
    <w:rsid w:val="00187057"/>
    <w:rsid w:val="00191776"/>
    <w:rsid w:val="001A7C61"/>
    <w:rsid w:val="001B640F"/>
    <w:rsid w:val="001C2446"/>
    <w:rsid w:val="001D3C20"/>
    <w:rsid w:val="001D4C63"/>
    <w:rsid w:val="001F467F"/>
    <w:rsid w:val="00201C41"/>
    <w:rsid w:val="002078E2"/>
    <w:rsid w:val="00222DA4"/>
    <w:rsid w:val="00226A92"/>
    <w:rsid w:val="00245172"/>
    <w:rsid w:val="002464B9"/>
    <w:rsid w:val="00247B2A"/>
    <w:rsid w:val="00253C9C"/>
    <w:rsid w:val="00266A32"/>
    <w:rsid w:val="0028328E"/>
    <w:rsid w:val="0028451C"/>
    <w:rsid w:val="0029326F"/>
    <w:rsid w:val="00295912"/>
    <w:rsid w:val="00297F6D"/>
    <w:rsid w:val="002A3926"/>
    <w:rsid w:val="002B3AB5"/>
    <w:rsid w:val="002C00DC"/>
    <w:rsid w:val="002D6CDC"/>
    <w:rsid w:val="002F2D05"/>
    <w:rsid w:val="002F579F"/>
    <w:rsid w:val="002F645A"/>
    <w:rsid w:val="002F74DA"/>
    <w:rsid w:val="003519AB"/>
    <w:rsid w:val="0035292C"/>
    <w:rsid w:val="00354B7A"/>
    <w:rsid w:val="003567C2"/>
    <w:rsid w:val="003569E8"/>
    <w:rsid w:val="0036102A"/>
    <w:rsid w:val="00361138"/>
    <w:rsid w:val="00364F45"/>
    <w:rsid w:val="00366884"/>
    <w:rsid w:val="00383E70"/>
    <w:rsid w:val="003904EE"/>
    <w:rsid w:val="00393F77"/>
    <w:rsid w:val="00395826"/>
    <w:rsid w:val="00397D16"/>
    <w:rsid w:val="003B77EB"/>
    <w:rsid w:val="003C3C95"/>
    <w:rsid w:val="003D0C6C"/>
    <w:rsid w:val="003D2839"/>
    <w:rsid w:val="003D7894"/>
    <w:rsid w:val="003F3D8D"/>
    <w:rsid w:val="00403094"/>
    <w:rsid w:val="004273E2"/>
    <w:rsid w:val="004278A5"/>
    <w:rsid w:val="004356F7"/>
    <w:rsid w:val="004451E9"/>
    <w:rsid w:val="00446756"/>
    <w:rsid w:val="00456EC4"/>
    <w:rsid w:val="00475D48"/>
    <w:rsid w:val="00476A3D"/>
    <w:rsid w:val="0048595D"/>
    <w:rsid w:val="004925FB"/>
    <w:rsid w:val="004956FA"/>
    <w:rsid w:val="004A23F3"/>
    <w:rsid w:val="004A75BF"/>
    <w:rsid w:val="004B7109"/>
    <w:rsid w:val="004C48DC"/>
    <w:rsid w:val="004D5DB7"/>
    <w:rsid w:val="004D7C7D"/>
    <w:rsid w:val="004E1E50"/>
    <w:rsid w:val="004E4D5C"/>
    <w:rsid w:val="004E721A"/>
    <w:rsid w:val="004F102B"/>
    <w:rsid w:val="00507772"/>
    <w:rsid w:val="00515B79"/>
    <w:rsid w:val="00534815"/>
    <w:rsid w:val="005369CA"/>
    <w:rsid w:val="00536C06"/>
    <w:rsid w:val="00543665"/>
    <w:rsid w:val="00544D3E"/>
    <w:rsid w:val="00550B25"/>
    <w:rsid w:val="0055224E"/>
    <w:rsid w:val="00553EF6"/>
    <w:rsid w:val="00555E28"/>
    <w:rsid w:val="00580403"/>
    <w:rsid w:val="0058063C"/>
    <w:rsid w:val="00580C02"/>
    <w:rsid w:val="005907B9"/>
    <w:rsid w:val="005C4ED3"/>
    <w:rsid w:val="005D3E18"/>
    <w:rsid w:val="005D530C"/>
    <w:rsid w:val="005E1D73"/>
    <w:rsid w:val="005F1A3F"/>
    <w:rsid w:val="005F2CEB"/>
    <w:rsid w:val="006060C7"/>
    <w:rsid w:val="00620186"/>
    <w:rsid w:val="00620EEC"/>
    <w:rsid w:val="00631C64"/>
    <w:rsid w:val="0063362F"/>
    <w:rsid w:val="00656CB9"/>
    <w:rsid w:val="00673036"/>
    <w:rsid w:val="00683219"/>
    <w:rsid w:val="00686827"/>
    <w:rsid w:val="00687410"/>
    <w:rsid w:val="00693202"/>
    <w:rsid w:val="00695D29"/>
    <w:rsid w:val="006A4EA0"/>
    <w:rsid w:val="006B1DAC"/>
    <w:rsid w:val="006B59C2"/>
    <w:rsid w:val="006C4939"/>
    <w:rsid w:val="006C744F"/>
    <w:rsid w:val="006D0048"/>
    <w:rsid w:val="006D3BE4"/>
    <w:rsid w:val="006F5E02"/>
    <w:rsid w:val="00707323"/>
    <w:rsid w:val="00721D37"/>
    <w:rsid w:val="007254DC"/>
    <w:rsid w:val="00733115"/>
    <w:rsid w:val="007422F7"/>
    <w:rsid w:val="00742B30"/>
    <w:rsid w:val="0074412D"/>
    <w:rsid w:val="00751699"/>
    <w:rsid w:val="00762ED0"/>
    <w:rsid w:val="007B01E3"/>
    <w:rsid w:val="007B28AB"/>
    <w:rsid w:val="007B32CF"/>
    <w:rsid w:val="007D21D7"/>
    <w:rsid w:val="007D2799"/>
    <w:rsid w:val="007D49D0"/>
    <w:rsid w:val="007E35A0"/>
    <w:rsid w:val="007E5482"/>
    <w:rsid w:val="007E60F2"/>
    <w:rsid w:val="007E6CBB"/>
    <w:rsid w:val="00810268"/>
    <w:rsid w:val="00811373"/>
    <w:rsid w:val="00816D9A"/>
    <w:rsid w:val="008250DA"/>
    <w:rsid w:val="008379BF"/>
    <w:rsid w:val="00841731"/>
    <w:rsid w:val="008434B4"/>
    <w:rsid w:val="00843554"/>
    <w:rsid w:val="00846C19"/>
    <w:rsid w:val="00847526"/>
    <w:rsid w:val="008516FC"/>
    <w:rsid w:val="0085464D"/>
    <w:rsid w:val="0085709F"/>
    <w:rsid w:val="0086597A"/>
    <w:rsid w:val="00871ECA"/>
    <w:rsid w:val="00895851"/>
    <w:rsid w:val="008979FC"/>
    <w:rsid w:val="008A3B8B"/>
    <w:rsid w:val="008B20E1"/>
    <w:rsid w:val="008B2A38"/>
    <w:rsid w:val="008B467B"/>
    <w:rsid w:val="008B5EE4"/>
    <w:rsid w:val="008B7D2A"/>
    <w:rsid w:val="008C63CA"/>
    <w:rsid w:val="008C748A"/>
    <w:rsid w:val="008E158B"/>
    <w:rsid w:val="008E5232"/>
    <w:rsid w:val="00912D35"/>
    <w:rsid w:val="009144ED"/>
    <w:rsid w:val="00923D76"/>
    <w:rsid w:val="009338BE"/>
    <w:rsid w:val="009402BE"/>
    <w:rsid w:val="00945186"/>
    <w:rsid w:val="00954B20"/>
    <w:rsid w:val="00956CFD"/>
    <w:rsid w:val="00967DAC"/>
    <w:rsid w:val="009733EE"/>
    <w:rsid w:val="009772C6"/>
    <w:rsid w:val="00980404"/>
    <w:rsid w:val="009825B0"/>
    <w:rsid w:val="009A1A38"/>
    <w:rsid w:val="009A3E3D"/>
    <w:rsid w:val="009A414E"/>
    <w:rsid w:val="009C39A4"/>
    <w:rsid w:val="009D0A2E"/>
    <w:rsid w:val="009D770E"/>
    <w:rsid w:val="009E551E"/>
    <w:rsid w:val="00A00158"/>
    <w:rsid w:val="00A06D86"/>
    <w:rsid w:val="00A205F4"/>
    <w:rsid w:val="00A2514A"/>
    <w:rsid w:val="00A4740D"/>
    <w:rsid w:val="00A5098B"/>
    <w:rsid w:val="00A56B01"/>
    <w:rsid w:val="00A6067D"/>
    <w:rsid w:val="00A60F68"/>
    <w:rsid w:val="00A61FC5"/>
    <w:rsid w:val="00A65E71"/>
    <w:rsid w:val="00A70F32"/>
    <w:rsid w:val="00A75FEF"/>
    <w:rsid w:val="00A833DC"/>
    <w:rsid w:val="00A94ED9"/>
    <w:rsid w:val="00AB177D"/>
    <w:rsid w:val="00AC046C"/>
    <w:rsid w:val="00AE08A8"/>
    <w:rsid w:val="00AF17C8"/>
    <w:rsid w:val="00AF223A"/>
    <w:rsid w:val="00AF32CF"/>
    <w:rsid w:val="00B14CB2"/>
    <w:rsid w:val="00B2175A"/>
    <w:rsid w:val="00B225F1"/>
    <w:rsid w:val="00B257C2"/>
    <w:rsid w:val="00B26881"/>
    <w:rsid w:val="00B31677"/>
    <w:rsid w:val="00B35A14"/>
    <w:rsid w:val="00B35BA2"/>
    <w:rsid w:val="00B35E9E"/>
    <w:rsid w:val="00B41445"/>
    <w:rsid w:val="00B5085E"/>
    <w:rsid w:val="00B53D81"/>
    <w:rsid w:val="00B56222"/>
    <w:rsid w:val="00B71460"/>
    <w:rsid w:val="00B73A49"/>
    <w:rsid w:val="00B74F11"/>
    <w:rsid w:val="00B75FAA"/>
    <w:rsid w:val="00B8216F"/>
    <w:rsid w:val="00B92A05"/>
    <w:rsid w:val="00BC0A2C"/>
    <w:rsid w:val="00BC1B13"/>
    <w:rsid w:val="00BC40AD"/>
    <w:rsid w:val="00BF4946"/>
    <w:rsid w:val="00C07CB6"/>
    <w:rsid w:val="00C1468E"/>
    <w:rsid w:val="00C232F1"/>
    <w:rsid w:val="00C23AEB"/>
    <w:rsid w:val="00C528DD"/>
    <w:rsid w:val="00C56DD7"/>
    <w:rsid w:val="00C612D3"/>
    <w:rsid w:val="00C70D93"/>
    <w:rsid w:val="00C77450"/>
    <w:rsid w:val="00C93BFC"/>
    <w:rsid w:val="00CB190A"/>
    <w:rsid w:val="00CB4BA8"/>
    <w:rsid w:val="00CC3737"/>
    <w:rsid w:val="00CD343A"/>
    <w:rsid w:val="00CD38F0"/>
    <w:rsid w:val="00CD4DD9"/>
    <w:rsid w:val="00CD6C22"/>
    <w:rsid w:val="00CE0F32"/>
    <w:rsid w:val="00CF13B8"/>
    <w:rsid w:val="00CF52E6"/>
    <w:rsid w:val="00CF5876"/>
    <w:rsid w:val="00D1181D"/>
    <w:rsid w:val="00D25651"/>
    <w:rsid w:val="00D333BA"/>
    <w:rsid w:val="00D429E6"/>
    <w:rsid w:val="00D547D8"/>
    <w:rsid w:val="00D57D76"/>
    <w:rsid w:val="00D613B5"/>
    <w:rsid w:val="00D67DEC"/>
    <w:rsid w:val="00D73516"/>
    <w:rsid w:val="00D75346"/>
    <w:rsid w:val="00D771D1"/>
    <w:rsid w:val="00DA0F9B"/>
    <w:rsid w:val="00DB04E6"/>
    <w:rsid w:val="00DC6142"/>
    <w:rsid w:val="00DD3A54"/>
    <w:rsid w:val="00DD5B12"/>
    <w:rsid w:val="00DD7179"/>
    <w:rsid w:val="00DE3F72"/>
    <w:rsid w:val="00DF1D43"/>
    <w:rsid w:val="00E055B0"/>
    <w:rsid w:val="00E05676"/>
    <w:rsid w:val="00E0742C"/>
    <w:rsid w:val="00E13272"/>
    <w:rsid w:val="00E71B5F"/>
    <w:rsid w:val="00E744D4"/>
    <w:rsid w:val="00E75574"/>
    <w:rsid w:val="00E86283"/>
    <w:rsid w:val="00E93347"/>
    <w:rsid w:val="00EA0609"/>
    <w:rsid w:val="00EB053C"/>
    <w:rsid w:val="00EB3C5B"/>
    <w:rsid w:val="00EC4648"/>
    <w:rsid w:val="00ED20FF"/>
    <w:rsid w:val="00EE3664"/>
    <w:rsid w:val="00EE56D8"/>
    <w:rsid w:val="00EE7617"/>
    <w:rsid w:val="00F0047E"/>
    <w:rsid w:val="00F034FC"/>
    <w:rsid w:val="00F03FF1"/>
    <w:rsid w:val="00F07230"/>
    <w:rsid w:val="00F234A6"/>
    <w:rsid w:val="00F36237"/>
    <w:rsid w:val="00F375D1"/>
    <w:rsid w:val="00F3771B"/>
    <w:rsid w:val="00F41C9F"/>
    <w:rsid w:val="00F53618"/>
    <w:rsid w:val="00F576CA"/>
    <w:rsid w:val="00F60115"/>
    <w:rsid w:val="00F62426"/>
    <w:rsid w:val="00F71529"/>
    <w:rsid w:val="00F75E7D"/>
    <w:rsid w:val="00F853D8"/>
    <w:rsid w:val="00FA3D14"/>
    <w:rsid w:val="00FB4D1F"/>
    <w:rsid w:val="00FC1048"/>
    <w:rsid w:val="00FC1BCB"/>
    <w:rsid w:val="00FC4DEA"/>
    <w:rsid w:val="00FD1784"/>
    <w:rsid w:val="00FD1B99"/>
    <w:rsid w:val="00FF13A5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1D529"/>
  <w15:chartTrackingRefBased/>
  <w15:docId w15:val="{3F3A100C-3EC9-4C7B-96A6-6A801B7C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Renda</dc:creator>
  <cp:keywords/>
  <dc:description/>
  <cp:lastModifiedBy>George Davis</cp:lastModifiedBy>
  <cp:revision>51</cp:revision>
  <cp:lastPrinted>2025-09-17T22:10:00Z</cp:lastPrinted>
  <dcterms:created xsi:type="dcterms:W3CDTF">2025-11-15T17:26:00Z</dcterms:created>
  <dcterms:modified xsi:type="dcterms:W3CDTF">2025-11-23T16:21:00Z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e9edc03b-65cd-4231-b317-c50a35976451</vt:lpwstr>
  </property>
</Properties>
</file>