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9C48C" w14:textId="36635F2A" w:rsidR="00C50E1D" w:rsidRPr="00454188" w:rsidRDefault="00526CA3">
      <w:pPr>
        <w:rPr>
          <w:sz w:val="32"/>
          <w:szCs w:val="32"/>
        </w:rPr>
      </w:pPr>
      <w:r w:rsidRPr="00454188">
        <w:rPr>
          <w:sz w:val="32"/>
          <w:szCs w:val="32"/>
        </w:rPr>
        <w:t>Elearning-4’s-Butterflies-Caterpillars</w:t>
      </w:r>
      <w:r w:rsidR="00661B74">
        <w:rPr>
          <w:sz w:val="32"/>
          <w:szCs w:val="32"/>
        </w:rPr>
        <w:t xml:space="preserve">               April 20-23, 2020</w:t>
      </w:r>
    </w:p>
    <w:p w14:paraId="523250E7" w14:textId="23493B31" w:rsidR="00215178" w:rsidRPr="00522BBA" w:rsidRDefault="00454188" w:rsidP="00215178">
      <w:pPr>
        <w:pStyle w:val="NoSpacing"/>
        <w:rPr>
          <w:b/>
          <w:bCs/>
          <w:sz w:val="40"/>
          <w:szCs w:val="40"/>
          <w:u w:val="single"/>
        </w:rPr>
      </w:pPr>
      <w:r w:rsidRPr="00522BBA">
        <w:rPr>
          <w:b/>
          <w:bCs/>
          <w:sz w:val="40"/>
          <w:szCs w:val="40"/>
          <w:u w:val="single"/>
        </w:rPr>
        <w:t>VIDEO</w:t>
      </w:r>
    </w:p>
    <w:p w14:paraId="4B709CBE" w14:textId="3E827637" w:rsidR="00454188" w:rsidRDefault="00454188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Queen Aa-Letter C</w:t>
      </w:r>
    </w:p>
    <w:p w14:paraId="2DFDF406" w14:textId="77777777" w:rsidR="00454188" w:rsidRDefault="00454188" w:rsidP="00215178">
      <w:pPr>
        <w:pStyle w:val="NoSpacing"/>
        <w:rPr>
          <w:sz w:val="32"/>
          <w:szCs w:val="32"/>
        </w:rPr>
      </w:pPr>
    </w:p>
    <w:p w14:paraId="5FEA3F53" w14:textId="7A2C06CA" w:rsidR="00454188" w:rsidRDefault="00454188" w:rsidP="00215178">
      <w:pPr>
        <w:pStyle w:val="NoSpacing"/>
        <w:rPr>
          <w:sz w:val="32"/>
          <w:szCs w:val="32"/>
        </w:rPr>
      </w:pPr>
    </w:p>
    <w:p w14:paraId="75BDB166" w14:textId="6675BB97" w:rsidR="00454188" w:rsidRPr="00522BBA" w:rsidRDefault="00454188" w:rsidP="00215178">
      <w:pPr>
        <w:pStyle w:val="NoSpacing"/>
        <w:rPr>
          <w:b/>
          <w:bCs/>
          <w:sz w:val="40"/>
          <w:szCs w:val="40"/>
          <w:u w:val="single"/>
        </w:rPr>
      </w:pPr>
      <w:r w:rsidRPr="00522BBA">
        <w:rPr>
          <w:b/>
          <w:bCs/>
          <w:sz w:val="40"/>
          <w:szCs w:val="40"/>
          <w:u w:val="single"/>
        </w:rPr>
        <w:t>PARENT GUIDE</w:t>
      </w:r>
    </w:p>
    <w:p w14:paraId="4DAA7A7A" w14:textId="77777777" w:rsidR="00857B60" w:rsidRDefault="00857B60" w:rsidP="00215178">
      <w:pPr>
        <w:pStyle w:val="NoSpacing"/>
        <w:rPr>
          <w:sz w:val="32"/>
          <w:szCs w:val="32"/>
        </w:rPr>
      </w:pPr>
    </w:p>
    <w:p w14:paraId="4B641BD8" w14:textId="5BF85CDD" w:rsidR="00BA19FC" w:rsidRDefault="00BA19FC" w:rsidP="00215178">
      <w:pPr>
        <w:pStyle w:val="NoSpacing"/>
        <w:rPr>
          <w:sz w:val="32"/>
          <w:szCs w:val="32"/>
        </w:rPr>
      </w:pPr>
      <w:r w:rsidRPr="00522BBA">
        <w:rPr>
          <w:b/>
          <w:bCs/>
          <w:sz w:val="32"/>
          <w:szCs w:val="32"/>
          <w:u w:val="single"/>
        </w:rPr>
        <w:t xml:space="preserve">Queen A-Letter </w:t>
      </w:r>
      <w:r w:rsidRPr="00522BBA">
        <w:rPr>
          <w:b/>
          <w:bCs/>
          <w:sz w:val="40"/>
          <w:szCs w:val="40"/>
          <w:u w:val="single"/>
        </w:rPr>
        <w:t>C</w:t>
      </w:r>
      <w:r>
        <w:rPr>
          <w:sz w:val="32"/>
          <w:szCs w:val="32"/>
        </w:rPr>
        <w:t xml:space="preserve"> </w:t>
      </w:r>
      <w:proofErr w:type="gramStart"/>
      <w:r w:rsidR="00857B6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(</w:t>
      </w:r>
      <w:proofErr w:type="gramEnd"/>
      <w:r>
        <w:rPr>
          <w:sz w:val="32"/>
          <w:szCs w:val="32"/>
        </w:rPr>
        <w:t>download)</w:t>
      </w:r>
    </w:p>
    <w:p w14:paraId="17861AAE" w14:textId="77777777" w:rsidR="00857B60" w:rsidRDefault="00857B60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Write “c” in marker.</w:t>
      </w:r>
    </w:p>
    <w:p w14:paraId="1261EEA1" w14:textId="30294CC6" w:rsidR="00857B60" w:rsidRDefault="00857B60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Use a different color to write more letters and numbers.</w:t>
      </w:r>
    </w:p>
    <w:p w14:paraId="3B732092" w14:textId="1D91339C" w:rsidR="00857B60" w:rsidRDefault="00857B60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Do you still see the letter c hiding in each one?</w:t>
      </w:r>
    </w:p>
    <w:p w14:paraId="24F7A9AD" w14:textId="77777777" w:rsidR="00857B60" w:rsidRPr="00454188" w:rsidRDefault="00857B60" w:rsidP="00857B60">
      <w:pPr>
        <w:pStyle w:val="NoSpacing"/>
        <w:rPr>
          <w:b/>
          <w:bCs/>
          <w:sz w:val="32"/>
          <w:szCs w:val="32"/>
        </w:rPr>
      </w:pPr>
      <w:r w:rsidRPr="00454188">
        <w:rPr>
          <w:b/>
          <w:bCs/>
          <w:sz w:val="32"/>
          <w:szCs w:val="32"/>
        </w:rPr>
        <w:t>SAVE for Journal</w:t>
      </w:r>
    </w:p>
    <w:p w14:paraId="0ABDD88D" w14:textId="77777777" w:rsidR="00857B60" w:rsidRPr="00454188" w:rsidRDefault="00857B60" w:rsidP="00215178">
      <w:pPr>
        <w:pStyle w:val="NoSpacing"/>
        <w:rPr>
          <w:sz w:val="32"/>
          <w:szCs w:val="32"/>
        </w:rPr>
      </w:pPr>
    </w:p>
    <w:p w14:paraId="6F568A01" w14:textId="33BA446E" w:rsidR="00215178" w:rsidRPr="00522BBA" w:rsidRDefault="00454188" w:rsidP="00215178">
      <w:pPr>
        <w:pStyle w:val="NoSpacing"/>
        <w:rPr>
          <w:b/>
          <w:bCs/>
          <w:sz w:val="32"/>
          <w:szCs w:val="32"/>
          <w:u w:val="single"/>
        </w:rPr>
      </w:pPr>
      <w:r w:rsidRPr="00522BBA">
        <w:rPr>
          <w:b/>
          <w:bCs/>
          <w:sz w:val="32"/>
          <w:szCs w:val="32"/>
          <w:u w:val="single"/>
        </w:rPr>
        <w:t>THEME-</w:t>
      </w:r>
      <w:r w:rsidRPr="00522BBA">
        <w:rPr>
          <w:b/>
          <w:bCs/>
          <w:sz w:val="40"/>
          <w:szCs w:val="40"/>
          <w:u w:val="single"/>
        </w:rPr>
        <w:t>C</w:t>
      </w:r>
      <w:r w:rsidRPr="00522BBA">
        <w:rPr>
          <w:b/>
          <w:bCs/>
          <w:sz w:val="32"/>
          <w:szCs w:val="32"/>
          <w:u w:val="single"/>
        </w:rPr>
        <w:t>aterpillars and Butterflies</w:t>
      </w:r>
    </w:p>
    <w:p w14:paraId="0BDFFC9E" w14:textId="252EDB44" w:rsidR="00454188" w:rsidRDefault="00454188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Read Eric Carle’s, THE VERY HUNGRY CATERPILLAR   or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>on line)</w:t>
      </w:r>
    </w:p>
    <w:p w14:paraId="2094AAF5" w14:textId="026F29F0" w:rsidR="00454188" w:rsidRDefault="00454188" w:rsidP="00215178">
      <w:pPr>
        <w:pStyle w:val="NoSpacing"/>
        <w:rPr>
          <w:sz w:val="32"/>
          <w:szCs w:val="32"/>
        </w:rPr>
      </w:pPr>
    </w:p>
    <w:p w14:paraId="7DA880C0" w14:textId="35081B9F" w:rsidR="00454188" w:rsidRDefault="00522BBA" w:rsidP="00215178">
      <w:pPr>
        <w:pStyle w:val="NoSpacing"/>
        <w:rPr>
          <w:sz w:val="32"/>
          <w:szCs w:val="32"/>
        </w:rPr>
      </w:pPr>
      <w:r w:rsidRPr="00522BBA">
        <w:rPr>
          <w:b/>
          <w:bCs/>
          <w:sz w:val="32"/>
          <w:szCs w:val="32"/>
          <w:u w:val="single"/>
        </w:rPr>
        <w:t xml:space="preserve">WRITE THE LETTER </w:t>
      </w:r>
      <w:proofErr w:type="gramStart"/>
      <w:r>
        <w:rPr>
          <w:sz w:val="32"/>
          <w:szCs w:val="32"/>
        </w:rPr>
        <w:t>C</w:t>
      </w:r>
      <w:r w:rsidR="00454188">
        <w:rPr>
          <w:sz w:val="32"/>
          <w:szCs w:val="32"/>
        </w:rPr>
        <w:t xml:space="preserve">  (</w:t>
      </w:r>
      <w:proofErr w:type="gramEnd"/>
      <w:r w:rsidR="00454188">
        <w:rPr>
          <w:sz w:val="32"/>
          <w:szCs w:val="32"/>
        </w:rPr>
        <w:t>download)</w:t>
      </w:r>
    </w:p>
    <w:p w14:paraId="35B1F2E5" w14:textId="06C01569" w:rsidR="00454188" w:rsidRDefault="00454188" w:rsidP="00215178">
      <w:pPr>
        <w:pStyle w:val="NoSpacing"/>
        <w:rPr>
          <w:sz w:val="32"/>
          <w:szCs w:val="32"/>
        </w:rPr>
      </w:pPr>
    </w:p>
    <w:p w14:paraId="120204EF" w14:textId="7D0F6526" w:rsidR="00454188" w:rsidRDefault="00522BBA" w:rsidP="00215178">
      <w:pPr>
        <w:pStyle w:val="NoSpacing"/>
        <w:rPr>
          <w:sz w:val="32"/>
          <w:szCs w:val="32"/>
        </w:rPr>
      </w:pPr>
      <w:r w:rsidRPr="00522BBA">
        <w:rPr>
          <w:b/>
          <w:bCs/>
          <w:sz w:val="40"/>
          <w:szCs w:val="40"/>
          <w:u w:val="single"/>
        </w:rPr>
        <w:t>C</w:t>
      </w:r>
      <w:r w:rsidRPr="00522BBA">
        <w:rPr>
          <w:b/>
          <w:bCs/>
          <w:sz w:val="32"/>
          <w:szCs w:val="32"/>
          <w:u w:val="single"/>
        </w:rPr>
        <w:t>REATE A CATERPILLAR</w:t>
      </w:r>
      <w:r w:rsidR="00454188">
        <w:rPr>
          <w:sz w:val="32"/>
          <w:szCs w:val="32"/>
        </w:rPr>
        <w:t xml:space="preserve">  </w:t>
      </w:r>
      <w:proofErr w:type="gramStart"/>
      <w:r w:rsidR="00454188">
        <w:rPr>
          <w:sz w:val="32"/>
          <w:szCs w:val="32"/>
        </w:rPr>
        <w:t xml:space="preserve">   (</w:t>
      </w:r>
      <w:proofErr w:type="gramEnd"/>
      <w:r w:rsidR="00454188">
        <w:rPr>
          <w:sz w:val="32"/>
          <w:szCs w:val="32"/>
        </w:rPr>
        <w:t>download)</w:t>
      </w:r>
    </w:p>
    <w:p w14:paraId="3CE75938" w14:textId="046EFFC4" w:rsidR="00454188" w:rsidRDefault="00454188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Using the letter C, continue to create a </w:t>
      </w:r>
      <w:proofErr w:type="spellStart"/>
      <w:r>
        <w:rPr>
          <w:sz w:val="32"/>
          <w:szCs w:val="32"/>
        </w:rPr>
        <w:t>loooong</w:t>
      </w:r>
      <w:proofErr w:type="spellEnd"/>
      <w:r>
        <w:rPr>
          <w:sz w:val="32"/>
          <w:szCs w:val="32"/>
        </w:rPr>
        <w:t xml:space="preserve"> caterpillar.</w:t>
      </w:r>
    </w:p>
    <w:p w14:paraId="7FDE0CB5" w14:textId="0FFC2053" w:rsidR="00454188" w:rsidRDefault="00454188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Can you do more body segments than MS. Lisa?</w:t>
      </w:r>
    </w:p>
    <w:p w14:paraId="05AA0E4C" w14:textId="5670BB4F" w:rsidR="00454188" w:rsidRDefault="00454188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Each body segment needs 2 legs…upper case “L”.</w:t>
      </w:r>
    </w:p>
    <w:p w14:paraId="3DCEB784" w14:textId="52F625E3" w:rsidR="00454188" w:rsidRDefault="00454188" w:rsidP="00215178">
      <w:pPr>
        <w:pStyle w:val="NoSpacing"/>
        <w:rPr>
          <w:b/>
          <w:bCs/>
          <w:sz w:val="32"/>
          <w:szCs w:val="32"/>
        </w:rPr>
      </w:pPr>
      <w:r w:rsidRPr="00454188">
        <w:rPr>
          <w:b/>
          <w:bCs/>
          <w:sz w:val="32"/>
          <w:szCs w:val="32"/>
        </w:rPr>
        <w:t>SAVE for Journal</w:t>
      </w:r>
    </w:p>
    <w:p w14:paraId="1204AE92" w14:textId="1D46A986" w:rsidR="00454188" w:rsidRDefault="00454188" w:rsidP="00215178">
      <w:pPr>
        <w:pStyle w:val="NoSpacing"/>
        <w:rPr>
          <w:sz w:val="32"/>
          <w:szCs w:val="32"/>
        </w:rPr>
      </w:pPr>
    </w:p>
    <w:p w14:paraId="3AE2364C" w14:textId="46523CA9" w:rsidR="00661B74" w:rsidRDefault="00661B74" w:rsidP="00215178">
      <w:pPr>
        <w:pStyle w:val="NoSpacing"/>
        <w:rPr>
          <w:sz w:val="32"/>
          <w:szCs w:val="32"/>
        </w:rPr>
      </w:pPr>
      <w:r w:rsidRPr="00E33741">
        <w:rPr>
          <w:b/>
          <w:bCs/>
          <w:sz w:val="32"/>
          <w:szCs w:val="32"/>
          <w:u w:val="single"/>
        </w:rPr>
        <w:t>LIFE CYCLE OF A BUTTERFLY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>download)</w:t>
      </w:r>
    </w:p>
    <w:p w14:paraId="01844C78" w14:textId="77777777" w:rsidR="00661B74" w:rsidRPr="00454188" w:rsidRDefault="00661B74" w:rsidP="00661B74">
      <w:pPr>
        <w:pStyle w:val="NoSpacing"/>
        <w:rPr>
          <w:b/>
          <w:bCs/>
          <w:sz w:val="32"/>
          <w:szCs w:val="32"/>
        </w:rPr>
      </w:pPr>
      <w:r w:rsidRPr="00454188">
        <w:rPr>
          <w:b/>
          <w:bCs/>
          <w:sz w:val="32"/>
          <w:szCs w:val="32"/>
        </w:rPr>
        <w:t>SAVE for Journal</w:t>
      </w:r>
    </w:p>
    <w:p w14:paraId="6CEFCB2C" w14:textId="77777777" w:rsidR="00661B74" w:rsidRPr="00454188" w:rsidRDefault="00661B74" w:rsidP="00215178">
      <w:pPr>
        <w:pStyle w:val="NoSpacing"/>
        <w:rPr>
          <w:sz w:val="32"/>
          <w:szCs w:val="32"/>
        </w:rPr>
      </w:pPr>
    </w:p>
    <w:p w14:paraId="65F92B44" w14:textId="55B0D7E7" w:rsidR="00215178" w:rsidRDefault="00215178" w:rsidP="00215178">
      <w:pPr>
        <w:pStyle w:val="NoSpacing"/>
        <w:rPr>
          <w:sz w:val="32"/>
          <w:szCs w:val="32"/>
        </w:rPr>
      </w:pPr>
      <w:r w:rsidRPr="00454188">
        <w:rPr>
          <w:b/>
          <w:bCs/>
          <w:sz w:val="32"/>
          <w:szCs w:val="32"/>
          <w:u w:val="single"/>
        </w:rPr>
        <w:t xml:space="preserve">WRITING </w:t>
      </w:r>
      <w:r w:rsidRPr="00E12360">
        <w:rPr>
          <w:b/>
          <w:bCs/>
          <w:sz w:val="32"/>
          <w:szCs w:val="32"/>
          <w:u w:val="single"/>
        </w:rPr>
        <w:t xml:space="preserve">NUMBERS </w:t>
      </w:r>
      <w:proofErr w:type="gramStart"/>
      <w:r w:rsidR="00E12360" w:rsidRPr="00E12360">
        <w:rPr>
          <w:b/>
          <w:bCs/>
          <w:sz w:val="32"/>
          <w:szCs w:val="32"/>
          <w:u w:val="single"/>
        </w:rPr>
        <w:t>SONGS</w:t>
      </w:r>
      <w:r w:rsidR="00E12360">
        <w:rPr>
          <w:sz w:val="32"/>
          <w:szCs w:val="32"/>
        </w:rPr>
        <w:t xml:space="preserve">  </w:t>
      </w:r>
      <w:r w:rsidRPr="00454188">
        <w:rPr>
          <w:sz w:val="32"/>
          <w:szCs w:val="32"/>
        </w:rPr>
        <w:t>(</w:t>
      </w:r>
      <w:proofErr w:type="gramEnd"/>
      <w:r w:rsidRPr="00454188">
        <w:rPr>
          <w:sz w:val="32"/>
          <w:szCs w:val="32"/>
        </w:rPr>
        <w:t>download)</w:t>
      </w:r>
    </w:p>
    <w:p w14:paraId="53F3420F" w14:textId="363A1AC8" w:rsidR="00454188" w:rsidRDefault="00454188" w:rsidP="00215178">
      <w:pPr>
        <w:pStyle w:val="NoSpacing"/>
        <w:rPr>
          <w:sz w:val="32"/>
          <w:szCs w:val="32"/>
        </w:rPr>
      </w:pPr>
    </w:p>
    <w:p w14:paraId="6E22429F" w14:textId="47EDBBA9" w:rsidR="00454188" w:rsidRDefault="00522BBA" w:rsidP="00215178">
      <w:pPr>
        <w:pStyle w:val="NoSpacing"/>
        <w:rPr>
          <w:sz w:val="32"/>
          <w:szCs w:val="32"/>
        </w:rPr>
      </w:pPr>
      <w:r w:rsidRPr="00522BBA">
        <w:rPr>
          <w:b/>
          <w:bCs/>
          <w:sz w:val="40"/>
          <w:szCs w:val="40"/>
          <w:u w:val="single"/>
        </w:rPr>
        <w:t>C</w:t>
      </w:r>
      <w:r w:rsidRPr="00522BBA">
        <w:rPr>
          <w:b/>
          <w:bCs/>
          <w:sz w:val="32"/>
          <w:szCs w:val="32"/>
          <w:u w:val="single"/>
        </w:rPr>
        <w:t xml:space="preserve">ATERPILLAR </w:t>
      </w:r>
      <w:r w:rsidR="00661B74">
        <w:rPr>
          <w:b/>
          <w:bCs/>
          <w:sz w:val="32"/>
          <w:szCs w:val="32"/>
          <w:u w:val="single"/>
        </w:rPr>
        <w:t>COUNTING</w:t>
      </w:r>
      <w:proofErr w:type="gramStart"/>
      <w:r w:rsidR="00972151">
        <w:rPr>
          <w:sz w:val="32"/>
          <w:szCs w:val="32"/>
        </w:rPr>
        <w:t xml:space="preserve">   (</w:t>
      </w:r>
      <w:proofErr w:type="gramEnd"/>
      <w:r w:rsidR="00972151">
        <w:rPr>
          <w:sz w:val="32"/>
          <w:szCs w:val="32"/>
        </w:rPr>
        <w:t>download)</w:t>
      </w:r>
    </w:p>
    <w:p w14:paraId="726AB719" w14:textId="53A0634F" w:rsidR="00972151" w:rsidRDefault="00972151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Write the missing numbers.</w:t>
      </w:r>
    </w:p>
    <w:p w14:paraId="4B0EC236" w14:textId="59D3DACB" w:rsidR="00972151" w:rsidRDefault="00972151" w:rsidP="00215178">
      <w:pPr>
        <w:pStyle w:val="NoSpacing"/>
        <w:rPr>
          <w:sz w:val="32"/>
          <w:szCs w:val="32"/>
        </w:rPr>
      </w:pPr>
    </w:p>
    <w:p w14:paraId="23C941F0" w14:textId="77777777" w:rsidR="00661B74" w:rsidRDefault="00661B74" w:rsidP="00522BBA">
      <w:pPr>
        <w:pStyle w:val="NoSpacing"/>
        <w:rPr>
          <w:b/>
          <w:bCs/>
          <w:sz w:val="40"/>
          <w:szCs w:val="40"/>
          <w:u w:val="single"/>
        </w:rPr>
      </w:pPr>
    </w:p>
    <w:p w14:paraId="6421FEA2" w14:textId="77777777" w:rsidR="00661B74" w:rsidRDefault="00661B74" w:rsidP="00522BBA">
      <w:pPr>
        <w:pStyle w:val="NoSpacing"/>
        <w:rPr>
          <w:b/>
          <w:bCs/>
          <w:sz w:val="40"/>
          <w:szCs w:val="40"/>
          <w:u w:val="single"/>
        </w:rPr>
      </w:pPr>
    </w:p>
    <w:p w14:paraId="7FB15580" w14:textId="7AF35572" w:rsidR="00522BBA" w:rsidRPr="00522BBA" w:rsidRDefault="00522BBA" w:rsidP="00522BBA">
      <w:pPr>
        <w:pStyle w:val="NoSpacing"/>
        <w:rPr>
          <w:b/>
          <w:bCs/>
          <w:sz w:val="32"/>
          <w:szCs w:val="32"/>
          <w:u w:val="single"/>
        </w:rPr>
      </w:pPr>
      <w:r w:rsidRPr="00522BBA">
        <w:rPr>
          <w:b/>
          <w:bCs/>
          <w:sz w:val="40"/>
          <w:szCs w:val="40"/>
          <w:u w:val="single"/>
        </w:rPr>
        <w:lastRenderedPageBreak/>
        <w:t>C</w:t>
      </w:r>
      <w:r w:rsidRPr="00522BBA">
        <w:rPr>
          <w:b/>
          <w:bCs/>
          <w:sz w:val="32"/>
          <w:szCs w:val="32"/>
          <w:u w:val="single"/>
        </w:rPr>
        <w:t>AMPING</w:t>
      </w:r>
    </w:p>
    <w:p w14:paraId="512A05A9" w14:textId="77777777" w:rsidR="00522BBA" w:rsidRDefault="00522BBA" w:rsidP="00522B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Create a tent, cover a table with sheets. </w:t>
      </w:r>
    </w:p>
    <w:p w14:paraId="54280F77" w14:textId="77777777" w:rsidR="00522BBA" w:rsidRDefault="00522BBA" w:rsidP="00522B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Gather some of your favorite books to take inside and read.</w:t>
      </w:r>
    </w:p>
    <w:p w14:paraId="1FE637BA" w14:textId="77777777" w:rsidR="00522BBA" w:rsidRDefault="00522BBA" w:rsidP="00522BB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Ask for a flashlight to take inside.</w:t>
      </w:r>
    </w:p>
    <w:p w14:paraId="2F7D945C" w14:textId="77777777" w:rsidR="00522BBA" w:rsidRDefault="00522BBA" w:rsidP="00215178">
      <w:pPr>
        <w:pStyle w:val="NoSpacing"/>
        <w:rPr>
          <w:sz w:val="32"/>
          <w:szCs w:val="32"/>
        </w:rPr>
      </w:pPr>
    </w:p>
    <w:p w14:paraId="21E83B4E" w14:textId="6FAAEAAD" w:rsidR="00972151" w:rsidRDefault="00972151" w:rsidP="00215178">
      <w:pPr>
        <w:pStyle w:val="NoSpacing"/>
        <w:rPr>
          <w:sz w:val="32"/>
          <w:szCs w:val="32"/>
        </w:rPr>
      </w:pPr>
      <w:r w:rsidRPr="00522BBA">
        <w:rPr>
          <w:b/>
          <w:bCs/>
          <w:sz w:val="40"/>
          <w:szCs w:val="40"/>
          <w:u w:val="single"/>
        </w:rPr>
        <w:t>C</w:t>
      </w:r>
      <w:r w:rsidRPr="00522BBA">
        <w:rPr>
          <w:b/>
          <w:bCs/>
          <w:sz w:val="32"/>
          <w:szCs w:val="32"/>
          <w:u w:val="single"/>
        </w:rPr>
        <w:t>AREER</w:t>
      </w:r>
      <w:r w:rsidR="00857B60" w:rsidRPr="00522BBA">
        <w:rPr>
          <w:b/>
          <w:bCs/>
          <w:sz w:val="32"/>
          <w:szCs w:val="32"/>
          <w:u w:val="single"/>
        </w:rPr>
        <w:t>S</w:t>
      </w:r>
      <w:proofErr w:type="gramStart"/>
      <w:r w:rsidR="00857B60">
        <w:rPr>
          <w:sz w:val="32"/>
          <w:szCs w:val="32"/>
        </w:rPr>
        <w:t xml:space="preserve">   (</w:t>
      </w:r>
      <w:proofErr w:type="gramEnd"/>
      <w:r w:rsidR="00857B60">
        <w:rPr>
          <w:sz w:val="32"/>
          <w:szCs w:val="32"/>
        </w:rPr>
        <w:t>d</w:t>
      </w:r>
      <w:r w:rsidR="00522BBA">
        <w:rPr>
          <w:sz w:val="32"/>
          <w:szCs w:val="32"/>
        </w:rPr>
        <w:t>o</w:t>
      </w:r>
      <w:r w:rsidR="00857B60">
        <w:rPr>
          <w:sz w:val="32"/>
          <w:szCs w:val="32"/>
        </w:rPr>
        <w:t>wn</w:t>
      </w:r>
      <w:r w:rsidR="00522BBA">
        <w:rPr>
          <w:sz w:val="32"/>
          <w:szCs w:val="32"/>
        </w:rPr>
        <w:t>l</w:t>
      </w:r>
      <w:r w:rsidR="00857B60">
        <w:rPr>
          <w:sz w:val="32"/>
          <w:szCs w:val="32"/>
        </w:rPr>
        <w:t>oad)</w:t>
      </w:r>
    </w:p>
    <w:p w14:paraId="78C46E6F" w14:textId="2D6F6DE6" w:rsidR="00972151" w:rsidRDefault="00972151" w:rsidP="00215178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what do you want t</w:t>
      </w:r>
      <w:r w:rsidR="00097E83">
        <w:rPr>
          <w:sz w:val="32"/>
          <w:szCs w:val="32"/>
        </w:rPr>
        <w:t>o</w:t>
      </w:r>
      <w:r>
        <w:rPr>
          <w:sz w:val="32"/>
          <w:szCs w:val="32"/>
        </w:rPr>
        <w:t xml:space="preserve"> be when you grow up?</w:t>
      </w:r>
    </w:p>
    <w:p w14:paraId="72800D28" w14:textId="17F9C9C6" w:rsidR="00972151" w:rsidRDefault="00972151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Parents: Interview your child. Here are some lead questions, but feel free to expand upon them. Follow your child’s lead to get more information.</w:t>
      </w:r>
    </w:p>
    <w:p w14:paraId="64BE71D1" w14:textId="02EF99EA" w:rsidR="00972151" w:rsidRDefault="00972151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(Don’t worry, remember they are only 4/5 and what attracts them is what they are interested in or have had experiences with at this point in their life. Through the years, we’ve heard it all….)</w:t>
      </w:r>
    </w:p>
    <w:p w14:paraId="3CF06B18" w14:textId="26D7E12E" w:rsidR="00972151" w:rsidRDefault="00972151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Write up the summary. Have your child draw a picture</w:t>
      </w:r>
      <w:r w:rsidR="00BA19FC">
        <w:rPr>
          <w:sz w:val="32"/>
          <w:szCs w:val="32"/>
        </w:rPr>
        <w:t>.</w:t>
      </w:r>
    </w:p>
    <w:p w14:paraId="72D2D3B0" w14:textId="1D0FFF80" w:rsidR="00BA19FC" w:rsidRDefault="00BA19FC" w:rsidP="00215178">
      <w:pPr>
        <w:pStyle w:val="NoSpacing"/>
        <w:rPr>
          <w:sz w:val="32"/>
          <w:szCs w:val="32"/>
        </w:rPr>
      </w:pPr>
    </w:p>
    <w:p w14:paraId="7EEA4D0B" w14:textId="42E66645" w:rsidR="00BA19FC" w:rsidRDefault="00BA19FC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What do you want to be?     Why?    What makes it interesting?</w:t>
      </w:r>
    </w:p>
    <w:p w14:paraId="3166CB9C" w14:textId="7C923CA4" w:rsidR="00BA19FC" w:rsidRDefault="00BA19FC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Tell me what you do at this job.</w:t>
      </w:r>
    </w:p>
    <w:p w14:paraId="4067A06A" w14:textId="77777777" w:rsidR="00BA19FC" w:rsidRDefault="00BA19FC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How will/did you learn to do this?     Where work?   How much do you get paid?</w:t>
      </w:r>
    </w:p>
    <w:p w14:paraId="7AC3B94D" w14:textId="12816745" w:rsidR="00BA19FC" w:rsidRDefault="00BA19FC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How old will you be? Live? Married? Family? </w:t>
      </w:r>
    </w:p>
    <w:p w14:paraId="6C2EC065" w14:textId="5897D4E2" w:rsidR="00454188" w:rsidRDefault="00454188" w:rsidP="00215178">
      <w:pPr>
        <w:pStyle w:val="NoSpacing"/>
        <w:rPr>
          <w:sz w:val="32"/>
          <w:szCs w:val="32"/>
        </w:rPr>
      </w:pPr>
    </w:p>
    <w:p w14:paraId="1067FC29" w14:textId="00415CA8" w:rsidR="00454188" w:rsidRDefault="00454188" w:rsidP="00215178">
      <w:pPr>
        <w:pStyle w:val="NoSpacing"/>
        <w:rPr>
          <w:sz w:val="32"/>
          <w:szCs w:val="32"/>
        </w:rPr>
      </w:pPr>
    </w:p>
    <w:p w14:paraId="668C4F81" w14:textId="2FD2E3BA" w:rsidR="00454188" w:rsidRDefault="00454188" w:rsidP="00215178">
      <w:pPr>
        <w:pStyle w:val="NoSpacing"/>
        <w:rPr>
          <w:sz w:val="32"/>
          <w:szCs w:val="32"/>
        </w:rPr>
      </w:pPr>
    </w:p>
    <w:p w14:paraId="3AA3A31D" w14:textId="7A01509A" w:rsidR="00454188" w:rsidRPr="00E12360" w:rsidRDefault="00454188" w:rsidP="00215178">
      <w:pPr>
        <w:pStyle w:val="NoSpacing"/>
        <w:rPr>
          <w:sz w:val="40"/>
          <w:szCs w:val="40"/>
          <w:u w:val="single"/>
        </w:rPr>
      </w:pPr>
      <w:r w:rsidRPr="00E12360">
        <w:rPr>
          <w:sz w:val="40"/>
          <w:szCs w:val="40"/>
          <w:u w:val="single"/>
        </w:rPr>
        <w:t>DOWNLOADS</w:t>
      </w:r>
    </w:p>
    <w:p w14:paraId="1F7E105E" w14:textId="7B5B66B3" w:rsidR="00454188" w:rsidRDefault="00522BBA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Queen A-Letter C</w:t>
      </w:r>
      <w:r w:rsidR="00E12360">
        <w:rPr>
          <w:sz w:val="32"/>
          <w:szCs w:val="32"/>
        </w:rPr>
        <w:t xml:space="preserve">     </w:t>
      </w:r>
    </w:p>
    <w:p w14:paraId="21843178" w14:textId="79F65D04" w:rsidR="00522BBA" w:rsidRDefault="00522BBA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Write the Letter C</w:t>
      </w:r>
      <w:r w:rsidR="00E12360">
        <w:rPr>
          <w:sz w:val="32"/>
          <w:szCs w:val="32"/>
        </w:rPr>
        <w:t xml:space="preserve">    </w:t>
      </w:r>
    </w:p>
    <w:p w14:paraId="055E40C8" w14:textId="04DBA931" w:rsidR="00522BBA" w:rsidRDefault="00522BBA" w:rsidP="00215178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Create  Caterpillar</w:t>
      </w:r>
      <w:proofErr w:type="gramEnd"/>
      <w:r w:rsidR="00E12360">
        <w:rPr>
          <w:sz w:val="32"/>
          <w:szCs w:val="32"/>
        </w:rPr>
        <w:t xml:space="preserve">    </w:t>
      </w:r>
    </w:p>
    <w:p w14:paraId="34E7D6F9" w14:textId="0FE5FB05" w:rsidR="00661B74" w:rsidRDefault="00661B74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Life Cycle of a Butterfly   </w:t>
      </w:r>
    </w:p>
    <w:p w14:paraId="5209D204" w14:textId="7DC1D3C4" w:rsidR="00522BBA" w:rsidRDefault="00522BBA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Writing </w:t>
      </w:r>
      <w:proofErr w:type="gramStart"/>
      <w:r>
        <w:rPr>
          <w:sz w:val="32"/>
          <w:szCs w:val="32"/>
        </w:rPr>
        <w:t>Numbers</w:t>
      </w:r>
      <w:r w:rsidR="00E12360">
        <w:rPr>
          <w:sz w:val="32"/>
          <w:szCs w:val="32"/>
        </w:rPr>
        <w:t xml:space="preserve">  </w:t>
      </w:r>
      <w:r w:rsidR="00661B74">
        <w:rPr>
          <w:sz w:val="32"/>
          <w:szCs w:val="32"/>
        </w:rPr>
        <w:t>Song</w:t>
      </w:r>
      <w:proofErr w:type="gramEnd"/>
      <w:r w:rsidR="00E12360">
        <w:rPr>
          <w:sz w:val="32"/>
          <w:szCs w:val="32"/>
        </w:rPr>
        <w:t xml:space="preserve">    </w:t>
      </w:r>
    </w:p>
    <w:p w14:paraId="6F215214" w14:textId="1F182EA3" w:rsidR="00522BBA" w:rsidRDefault="00522BBA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Caterpillar </w:t>
      </w:r>
      <w:r w:rsidR="00661B74">
        <w:rPr>
          <w:sz w:val="32"/>
          <w:szCs w:val="32"/>
        </w:rPr>
        <w:t>Counting</w:t>
      </w:r>
      <w:r w:rsidR="00E12360">
        <w:rPr>
          <w:sz w:val="32"/>
          <w:szCs w:val="32"/>
        </w:rPr>
        <w:t xml:space="preserve">         </w:t>
      </w:r>
    </w:p>
    <w:p w14:paraId="2E4EA972" w14:textId="1BEE46A0" w:rsidR="00454188" w:rsidRDefault="00E12360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Career                           </w:t>
      </w:r>
    </w:p>
    <w:p w14:paraId="6C095282" w14:textId="3CAF2C41" w:rsidR="00454188" w:rsidRDefault="00454188" w:rsidP="00215178">
      <w:pPr>
        <w:pStyle w:val="NoSpacing"/>
        <w:rPr>
          <w:sz w:val="32"/>
          <w:szCs w:val="32"/>
        </w:rPr>
      </w:pPr>
    </w:p>
    <w:p w14:paraId="6F9EAC82" w14:textId="354CE3B9" w:rsidR="00454188" w:rsidRDefault="00454188" w:rsidP="00215178">
      <w:pPr>
        <w:pStyle w:val="NoSpacing"/>
        <w:rPr>
          <w:sz w:val="32"/>
          <w:szCs w:val="32"/>
        </w:rPr>
      </w:pPr>
    </w:p>
    <w:p w14:paraId="61C90AA5" w14:textId="28D9F6BA" w:rsidR="00454188" w:rsidRDefault="00454188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STORIES/BOOKS</w:t>
      </w:r>
    </w:p>
    <w:p w14:paraId="4CDB11F0" w14:textId="550E345F" w:rsidR="00454188" w:rsidRDefault="00661B74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Eric Carle, The Very Hungry Caterpillar</w:t>
      </w:r>
    </w:p>
    <w:p w14:paraId="1CFC0538" w14:textId="707EB83B" w:rsidR="00661B74" w:rsidRPr="00454188" w:rsidRDefault="00661B74" w:rsidP="0021517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(Include animated one from Beth’s email)</w:t>
      </w:r>
    </w:p>
    <w:p w14:paraId="0E2C1838" w14:textId="3C93CBD4" w:rsidR="00E33741" w:rsidRPr="00454188" w:rsidRDefault="00E33741" w:rsidP="00E33741">
      <w:pPr>
        <w:pStyle w:val="NoSpacing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WATCH  LINK</w:t>
      </w:r>
      <w:proofErr w:type="gramEnd"/>
      <w:r>
        <w:rPr>
          <w:b/>
          <w:bCs/>
          <w:sz w:val="32"/>
          <w:szCs w:val="32"/>
        </w:rPr>
        <w:t>….LIFE CYCLE OF A BUTTERFLY   Whit ..how to include?</w:t>
      </w:r>
    </w:p>
    <w:p w14:paraId="6B09C775" w14:textId="77777777" w:rsidR="00454188" w:rsidRPr="00454188" w:rsidRDefault="00454188">
      <w:pPr>
        <w:rPr>
          <w:sz w:val="32"/>
          <w:szCs w:val="32"/>
        </w:rPr>
      </w:pPr>
    </w:p>
    <w:sectPr w:rsidR="00454188" w:rsidRPr="00454188" w:rsidSect="00454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A3"/>
    <w:rsid w:val="00097E83"/>
    <w:rsid w:val="000B35CC"/>
    <w:rsid w:val="00124BF6"/>
    <w:rsid w:val="00215178"/>
    <w:rsid w:val="00454188"/>
    <w:rsid w:val="00522BBA"/>
    <w:rsid w:val="00526CA3"/>
    <w:rsid w:val="00661B74"/>
    <w:rsid w:val="00857B60"/>
    <w:rsid w:val="00972151"/>
    <w:rsid w:val="00BA19FC"/>
    <w:rsid w:val="00C50E1D"/>
    <w:rsid w:val="00E12360"/>
    <w:rsid w:val="00E3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6F27"/>
  <w15:chartTrackingRefBased/>
  <w15:docId w15:val="{FE10144A-37D9-41B4-A29C-399662A1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dc:description/>
  <cp:lastModifiedBy>Whitney Corbin</cp:lastModifiedBy>
  <cp:revision>2</cp:revision>
  <dcterms:created xsi:type="dcterms:W3CDTF">2020-04-18T21:25:00Z</dcterms:created>
  <dcterms:modified xsi:type="dcterms:W3CDTF">2020-04-18T21:25:00Z</dcterms:modified>
</cp:coreProperties>
</file>