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CC7" w:rsidRDefault="00D71CC7" w:rsidP="00D44C20">
      <w:pPr>
        <w:tabs>
          <w:tab w:val="left" w:pos="8640"/>
          <w:tab w:val="left" w:pos="9450"/>
          <w:tab w:val="left" w:pos="10260"/>
        </w:tabs>
        <w:ind w:left="0" w:right="-270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624"/>
        <w:gridCol w:w="2256"/>
        <w:gridCol w:w="540"/>
        <w:gridCol w:w="630"/>
        <w:gridCol w:w="258"/>
        <w:gridCol w:w="1025"/>
        <w:gridCol w:w="440"/>
        <w:gridCol w:w="2137"/>
        <w:gridCol w:w="457"/>
        <w:gridCol w:w="606"/>
        <w:gridCol w:w="551"/>
        <w:gridCol w:w="1025"/>
      </w:tblGrid>
      <w:tr w:rsidR="00DC5045" w:rsidRPr="000017F6" w:rsidTr="001E4946">
        <w:trPr>
          <w:trHeight w:val="369"/>
          <w:jc w:val="center"/>
        </w:trPr>
        <w:tc>
          <w:tcPr>
            <w:tcW w:w="624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2256" w:type="dxa"/>
            <w:shd w:val="clear" w:color="auto" w:fill="B3B3B3"/>
            <w:vAlign w:val="center"/>
          </w:tcPr>
          <w:p w:rsidR="00DC5045" w:rsidRPr="000017F6" w:rsidRDefault="00463232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JV/VARSITY</w:t>
            </w:r>
          </w:p>
        </w:tc>
        <w:tc>
          <w:tcPr>
            <w:tcW w:w="540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630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258" w:type="dxa"/>
            <w:shd w:val="clear" w:color="auto" w:fill="B3B3B3"/>
            <w:vAlign w:val="center"/>
          </w:tcPr>
          <w:p w:rsidR="00DC5045" w:rsidRPr="000017F6" w:rsidRDefault="00DC5045" w:rsidP="001E4946">
            <w:pPr>
              <w:ind w:left="0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440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2137" w:type="dxa"/>
            <w:shd w:val="clear" w:color="auto" w:fill="B3B3B3"/>
            <w:vAlign w:val="center"/>
          </w:tcPr>
          <w:p w:rsidR="00DC5045" w:rsidRPr="000017F6" w:rsidRDefault="00463232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SOPHOMORE</w:t>
            </w:r>
          </w:p>
        </w:tc>
        <w:tc>
          <w:tcPr>
            <w:tcW w:w="457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606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551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shd w:val="clear" w:color="auto" w:fill="B3B3B3"/>
            <w:vAlign w:val="center"/>
          </w:tcPr>
          <w:p w:rsidR="00DC5045" w:rsidRPr="000017F6" w:rsidRDefault="00DC5045" w:rsidP="00645320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</w:tr>
      <w:tr w:rsidR="00463232" w:rsidRPr="000017F6" w:rsidTr="00671185">
        <w:trPr>
          <w:jc w:val="center"/>
        </w:trPr>
        <w:tc>
          <w:tcPr>
            <w:tcW w:w="624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256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540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30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258" w:type="dxa"/>
            <w:vAlign w:val="center"/>
          </w:tcPr>
          <w:p w:rsidR="00463232" w:rsidRPr="000017F6" w:rsidRDefault="00463232" w:rsidP="00463232">
            <w:pPr>
              <w:ind w:left="0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  <w:tc>
          <w:tcPr>
            <w:tcW w:w="440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#</w:t>
            </w:r>
          </w:p>
        </w:tc>
        <w:tc>
          <w:tcPr>
            <w:tcW w:w="2137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NAME</w:t>
            </w:r>
          </w:p>
        </w:tc>
        <w:tc>
          <w:tcPr>
            <w:tcW w:w="457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GR</w:t>
            </w:r>
          </w:p>
        </w:tc>
        <w:tc>
          <w:tcPr>
            <w:tcW w:w="606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>
              <w:rPr>
                <w:rFonts w:eastAsia="Cambria"/>
                <w:b/>
                <w:sz w:val="20"/>
                <w:szCs w:val="24"/>
              </w:rPr>
              <w:t>HT</w:t>
            </w:r>
          </w:p>
        </w:tc>
        <w:tc>
          <w:tcPr>
            <w:tcW w:w="551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b/>
                <w:sz w:val="20"/>
                <w:szCs w:val="24"/>
              </w:rPr>
            </w:pPr>
            <w:r w:rsidRPr="000017F6">
              <w:rPr>
                <w:rFonts w:eastAsia="Cambria"/>
                <w:b/>
                <w:sz w:val="20"/>
                <w:szCs w:val="24"/>
              </w:rPr>
              <w:t>POSITION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bookmarkStart w:id="0" w:name="_GoBack" w:colFirst="11" w:colLast="11"/>
            <w:r>
              <w:rPr>
                <w:rFonts w:eastAsia="Cambria"/>
                <w:szCs w:val="24"/>
              </w:rPr>
              <w:t xml:space="preserve"> 1</w:t>
            </w:r>
          </w:p>
        </w:tc>
        <w:tc>
          <w:tcPr>
            <w:tcW w:w="2256" w:type="dxa"/>
            <w:shd w:val="clear" w:color="auto" w:fill="E6E6E6"/>
          </w:tcPr>
          <w:p w:rsidR="00463232" w:rsidRDefault="00463232" w:rsidP="00463232">
            <w:pPr>
              <w:ind w:left="0"/>
            </w:pPr>
            <w:r>
              <w:t xml:space="preserve">    </w:t>
            </w:r>
            <w:proofErr w:type="spellStart"/>
            <w:r>
              <w:t>Addi</w:t>
            </w:r>
            <w:proofErr w:type="spellEnd"/>
            <w:r>
              <w:t xml:space="preserve"> </w:t>
            </w:r>
            <w:proofErr w:type="spellStart"/>
            <w:r>
              <w:t>Douty</w:t>
            </w:r>
            <w:proofErr w:type="spellEnd"/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5’2</w:t>
            </w: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1</w:t>
            </w:r>
          </w:p>
        </w:tc>
        <w:tc>
          <w:tcPr>
            <w:tcW w:w="2137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Maddy</w:t>
            </w:r>
            <w:proofErr w:type="spellEnd"/>
            <w:r>
              <w:rPr>
                <w:rFonts w:eastAsia="Cambria"/>
                <w:szCs w:val="24"/>
              </w:rPr>
              <w:t xml:space="preserve"> Orr</w:t>
            </w: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5’3</w:t>
            </w:r>
          </w:p>
        </w:tc>
        <w:tc>
          <w:tcPr>
            <w:tcW w:w="551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2</w:t>
            </w: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Kameron </w:t>
            </w:r>
            <w:proofErr w:type="spellStart"/>
            <w:r>
              <w:rPr>
                <w:rFonts w:eastAsia="Cambria"/>
                <w:szCs w:val="24"/>
              </w:rPr>
              <w:t>Selvig</w:t>
            </w:r>
            <w:proofErr w:type="spellEnd"/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3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3</w:t>
            </w:r>
          </w:p>
        </w:tc>
        <w:tc>
          <w:tcPr>
            <w:tcW w:w="2137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Katie </w:t>
            </w:r>
            <w:proofErr w:type="spellStart"/>
            <w:r>
              <w:rPr>
                <w:rFonts w:eastAsia="Cambria"/>
                <w:szCs w:val="24"/>
              </w:rPr>
              <w:t>Trumbauer</w:t>
            </w:r>
            <w:proofErr w:type="spellEnd"/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  <w:r>
              <w:t>5’6</w:t>
            </w:r>
          </w:p>
        </w:tc>
        <w:tc>
          <w:tcPr>
            <w:tcW w:w="551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4</w:t>
            </w: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Jessa Anderson</w:t>
            </w: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11</w:t>
            </w: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5’9</w:t>
            </w: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4</w:t>
            </w:r>
          </w:p>
        </w:tc>
        <w:tc>
          <w:tcPr>
            <w:tcW w:w="2137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Allie Panchot</w:t>
            </w: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551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5</w:t>
            </w: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  <w:r>
              <w:t xml:space="preserve">    Jordan </w:t>
            </w:r>
            <w:proofErr w:type="spellStart"/>
            <w:r>
              <w:t>Finck</w:t>
            </w:r>
            <w:proofErr w:type="spellEnd"/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  <w:r>
              <w:t>5’3</w:t>
            </w: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5</w:t>
            </w:r>
          </w:p>
        </w:tc>
        <w:tc>
          <w:tcPr>
            <w:tcW w:w="2137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Kaia </w:t>
            </w:r>
            <w:proofErr w:type="spellStart"/>
            <w:r>
              <w:rPr>
                <w:rFonts w:eastAsia="Cambria"/>
                <w:szCs w:val="24"/>
              </w:rPr>
              <w:t>Dillman</w:t>
            </w:r>
            <w:proofErr w:type="spellEnd"/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  <w:r>
              <w:t>5’4</w:t>
            </w:r>
          </w:p>
        </w:tc>
        <w:tc>
          <w:tcPr>
            <w:tcW w:w="551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 w:right="-169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</w:t>
            </w:r>
            <w:proofErr w:type="spellStart"/>
            <w:r>
              <w:rPr>
                <w:rFonts w:eastAsia="Cambria"/>
                <w:szCs w:val="24"/>
              </w:rPr>
              <w:t>Catlyn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Raap</w:t>
            </w:r>
            <w:proofErr w:type="spellEnd"/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5’2</w:t>
            </w: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  <w:r>
              <w:t>Kaylee Panchot</w:t>
            </w: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5’6</w:t>
            </w: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  <w:r>
              <w:t xml:space="preserve">    Alyssa </w:t>
            </w:r>
            <w:proofErr w:type="spellStart"/>
            <w:r>
              <w:t>Gange</w:t>
            </w:r>
            <w:proofErr w:type="spellEnd"/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  <w:r>
              <w:t>5’4</w:t>
            </w: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137" w:type="dxa"/>
          </w:tcPr>
          <w:p w:rsidR="00463232" w:rsidRDefault="00463232" w:rsidP="00463232">
            <w:pPr>
              <w:ind w:left="0"/>
            </w:pPr>
            <w:r>
              <w:t xml:space="preserve">Pauline </w:t>
            </w:r>
            <w:proofErr w:type="spellStart"/>
            <w:r>
              <w:t>Oorlynck</w:t>
            </w:r>
            <w:proofErr w:type="spellEnd"/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  <w:r>
              <w:t>5’6</w:t>
            </w:r>
          </w:p>
        </w:tc>
        <w:tc>
          <w:tcPr>
            <w:tcW w:w="551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  <w:jc w:val="center"/>
            </w:pPr>
            <w:r>
              <w:t>F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 w:right="-36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14</w:t>
            </w: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22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Courtney Peterson</w:t>
            </w: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</w:t>
            </w: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G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  <w:r>
              <w:t xml:space="preserve">Abbie </w:t>
            </w:r>
            <w:proofErr w:type="spellStart"/>
            <w:r>
              <w:t>Banet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5’2</w:t>
            </w: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15</w:t>
            </w: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133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Katherine Horgan</w:t>
            </w: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3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5’11</w:t>
            </w: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20</w:t>
            </w:r>
          </w:p>
        </w:tc>
        <w:tc>
          <w:tcPr>
            <w:tcW w:w="2137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Noela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Niyokwizera</w:t>
            </w:r>
            <w:proofErr w:type="spellEnd"/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5’7</w:t>
            </w:r>
          </w:p>
        </w:tc>
        <w:tc>
          <w:tcPr>
            <w:tcW w:w="551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Grace </w:t>
            </w:r>
            <w:proofErr w:type="spellStart"/>
            <w:r>
              <w:rPr>
                <w:rFonts w:eastAsia="Cambria"/>
                <w:szCs w:val="24"/>
              </w:rPr>
              <w:t>Hegerle</w:t>
            </w:r>
            <w:proofErr w:type="spellEnd"/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5’10</w:t>
            </w: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22</w:t>
            </w:r>
          </w:p>
        </w:tc>
        <w:tc>
          <w:tcPr>
            <w:tcW w:w="2137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Phoebe Olson</w:t>
            </w: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463232" w:rsidRPr="00977AF0" w:rsidRDefault="00463232" w:rsidP="00463232">
            <w:pPr>
              <w:tabs>
                <w:tab w:val="left" w:pos="90"/>
                <w:tab w:val="left" w:pos="2070"/>
                <w:tab w:val="left" w:pos="2610"/>
                <w:tab w:val="left" w:pos="3420"/>
                <w:tab w:val="left" w:pos="4050"/>
                <w:tab w:val="left" w:pos="5490"/>
                <w:tab w:val="left" w:pos="5940"/>
                <w:tab w:val="left" w:pos="7650"/>
                <w:tab w:val="left" w:pos="8370"/>
                <w:tab w:val="left" w:pos="9090"/>
                <w:tab w:val="left" w:pos="9990"/>
              </w:tabs>
              <w:ind w:left="0"/>
              <w:jc w:val="center"/>
            </w:pPr>
            <w:r>
              <w:t>5’5</w:t>
            </w:r>
          </w:p>
        </w:tc>
        <w:tc>
          <w:tcPr>
            <w:tcW w:w="551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  <w:r>
              <w:t xml:space="preserve">    Ella Falk</w:t>
            </w: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8</w:t>
            </w: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  <w:r>
              <w:t>5’7</w:t>
            </w: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23</w:t>
            </w:r>
          </w:p>
        </w:tc>
        <w:tc>
          <w:tcPr>
            <w:tcW w:w="2137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Izzy </w:t>
            </w:r>
            <w:proofErr w:type="spellStart"/>
            <w:r>
              <w:rPr>
                <w:rFonts w:eastAsia="Cambria"/>
                <w:szCs w:val="24"/>
              </w:rPr>
              <w:t>Backstrom</w:t>
            </w:r>
            <w:proofErr w:type="spellEnd"/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10</w:t>
            </w: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  <w:r>
              <w:t>5’8</w:t>
            </w:r>
          </w:p>
        </w:tc>
        <w:tc>
          <w:tcPr>
            <w:tcW w:w="551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30</w:t>
            </w: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Jessica Walter</w:t>
            </w: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11</w:t>
            </w: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5’9</w:t>
            </w: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</w:t>
            </w: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25</w:t>
            </w:r>
          </w:p>
        </w:tc>
        <w:tc>
          <w:tcPr>
            <w:tcW w:w="2137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proofErr w:type="spellStart"/>
            <w:r>
              <w:rPr>
                <w:rFonts w:eastAsia="Cambria"/>
                <w:szCs w:val="24"/>
              </w:rPr>
              <w:t>Anthonett</w:t>
            </w:r>
            <w:proofErr w:type="spellEnd"/>
            <w:r>
              <w:rPr>
                <w:rFonts w:eastAsia="Cambria"/>
                <w:szCs w:val="24"/>
              </w:rPr>
              <w:t xml:space="preserve"> </w:t>
            </w:r>
            <w:proofErr w:type="spellStart"/>
            <w:r>
              <w:rPr>
                <w:rFonts w:eastAsia="Cambria"/>
                <w:szCs w:val="24"/>
              </w:rPr>
              <w:t>Nabwe</w:t>
            </w:r>
            <w:proofErr w:type="spellEnd"/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9</w:t>
            </w:r>
          </w:p>
        </w:tc>
        <w:tc>
          <w:tcPr>
            <w:tcW w:w="606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5’7</w:t>
            </w:r>
          </w:p>
        </w:tc>
        <w:tc>
          <w:tcPr>
            <w:tcW w:w="551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F</w:t>
            </w:r>
          </w:p>
        </w:tc>
      </w:tr>
      <w:bookmarkEnd w:id="0"/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33</w:t>
            </w: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 xml:space="preserve">    Katie Osborne</w:t>
            </w: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12</w:t>
            </w:r>
          </w:p>
        </w:tc>
        <w:tc>
          <w:tcPr>
            <w:tcW w:w="63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  <w:r>
              <w:rPr>
                <w:rFonts w:eastAsia="Cambria"/>
                <w:szCs w:val="24"/>
              </w:rPr>
              <w:t>5’8</w:t>
            </w: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  <w:jc w:val="center"/>
            </w:pPr>
            <w:r>
              <w:t>G</w:t>
            </w: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Pr="00977AF0" w:rsidRDefault="00463232" w:rsidP="00463232">
            <w:pPr>
              <w:tabs>
                <w:tab w:val="left" w:pos="90"/>
                <w:tab w:val="left" w:pos="2070"/>
                <w:tab w:val="left" w:pos="2610"/>
                <w:tab w:val="left" w:pos="3420"/>
                <w:tab w:val="left" w:pos="4050"/>
                <w:tab w:val="left" w:pos="5490"/>
                <w:tab w:val="left" w:pos="5940"/>
                <w:tab w:val="left" w:pos="7650"/>
                <w:tab w:val="left" w:pos="8370"/>
                <w:tab w:val="left" w:pos="9090"/>
                <w:tab w:val="left" w:pos="9990"/>
              </w:tabs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440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137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457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06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551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216" w:type="dxa"/>
            <w:gridSpan w:val="6"/>
            <w:vMerge w:val="restart"/>
          </w:tcPr>
          <w:p w:rsidR="00463232" w:rsidRDefault="00463232" w:rsidP="00463232">
            <w:pPr>
              <w:ind w:left="0"/>
              <w:jc w:val="center"/>
            </w:pPr>
            <w:r>
              <w:rPr>
                <w:rFonts w:eastAsia="Cambria"/>
                <w:noProof/>
                <w:szCs w:val="24"/>
              </w:rPr>
              <w:drawing>
                <wp:inline distT="0" distB="0" distL="0" distR="0" wp14:anchorId="649DB748" wp14:editId="118D2897">
                  <wp:extent cx="3175000" cy="1554480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358" cy="15561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58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258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5216" w:type="dxa"/>
            <w:gridSpan w:val="6"/>
            <w:vMerge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</w:tr>
      <w:tr w:rsidR="00463232" w:rsidRPr="000017F6" w:rsidTr="001E4946">
        <w:trPr>
          <w:trHeight w:val="288"/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  <w:shd w:val="clear" w:color="auto" w:fill="E6E6E6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  <w:shd w:val="clear" w:color="auto" w:fill="E6E6E6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  <w:shd w:val="clear" w:color="auto" w:fill="E6E6E6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  <w:shd w:val="clear" w:color="auto" w:fill="E6E6E6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</w:tr>
      <w:tr w:rsidR="00463232" w:rsidRPr="000017F6" w:rsidTr="001E4946">
        <w:trPr>
          <w:jc w:val="center"/>
        </w:trPr>
        <w:tc>
          <w:tcPr>
            <w:tcW w:w="624" w:type="dxa"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  <w:tc>
          <w:tcPr>
            <w:tcW w:w="2256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40" w:type="dxa"/>
          </w:tcPr>
          <w:p w:rsidR="00463232" w:rsidRPr="000017F6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630" w:type="dxa"/>
          </w:tcPr>
          <w:p w:rsidR="00463232" w:rsidRDefault="00463232" w:rsidP="00463232">
            <w:pPr>
              <w:ind w:left="0"/>
              <w:jc w:val="center"/>
            </w:pPr>
          </w:p>
        </w:tc>
        <w:tc>
          <w:tcPr>
            <w:tcW w:w="258" w:type="dxa"/>
          </w:tcPr>
          <w:p w:rsidR="00463232" w:rsidRDefault="00463232" w:rsidP="00463232">
            <w:pPr>
              <w:ind w:left="0"/>
              <w:jc w:val="center"/>
              <w:rPr>
                <w:rFonts w:eastAsia="Cambria"/>
                <w:szCs w:val="24"/>
              </w:rPr>
            </w:pPr>
          </w:p>
        </w:tc>
        <w:tc>
          <w:tcPr>
            <w:tcW w:w="1025" w:type="dxa"/>
          </w:tcPr>
          <w:p w:rsidR="00463232" w:rsidRDefault="00463232" w:rsidP="00463232">
            <w:pPr>
              <w:ind w:left="0"/>
            </w:pPr>
          </w:p>
        </w:tc>
        <w:tc>
          <w:tcPr>
            <w:tcW w:w="5216" w:type="dxa"/>
            <w:gridSpan w:val="6"/>
            <w:vMerge/>
          </w:tcPr>
          <w:p w:rsidR="00463232" w:rsidRPr="000017F6" w:rsidRDefault="00463232" w:rsidP="00463232">
            <w:pPr>
              <w:ind w:left="0"/>
              <w:rPr>
                <w:rFonts w:eastAsia="Cambria"/>
                <w:szCs w:val="24"/>
              </w:rPr>
            </w:pPr>
          </w:p>
        </w:tc>
      </w:tr>
    </w:tbl>
    <w:p w:rsidR="000722ED" w:rsidRDefault="000722ED" w:rsidP="00977AF0">
      <w:pPr>
        <w:tabs>
          <w:tab w:val="left" w:pos="90"/>
          <w:tab w:val="left" w:pos="2070"/>
          <w:tab w:val="left" w:pos="2610"/>
          <w:tab w:val="left" w:pos="3420"/>
          <w:tab w:val="left" w:pos="4050"/>
          <w:tab w:val="left" w:pos="5490"/>
          <w:tab w:val="left" w:pos="5940"/>
          <w:tab w:val="left" w:pos="7650"/>
          <w:tab w:val="left" w:pos="8370"/>
          <w:tab w:val="left" w:pos="9090"/>
          <w:tab w:val="left" w:pos="9990"/>
        </w:tabs>
        <w:ind w:left="0"/>
      </w:pPr>
    </w:p>
    <w:sectPr w:rsidR="000722ED" w:rsidSect="000B32F1">
      <w:headerReference w:type="default" r:id="rId7"/>
      <w:footerReference w:type="default" r:id="rId8"/>
      <w:pgSz w:w="12240" w:h="15840"/>
      <w:pgMar w:top="2880" w:right="720" w:bottom="0" w:left="720" w:header="21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29" w:rsidRDefault="00B80B29" w:rsidP="000D05F3">
      <w:r>
        <w:separator/>
      </w:r>
    </w:p>
  </w:endnote>
  <w:endnote w:type="continuationSeparator" w:id="0">
    <w:p w:rsidR="00B80B29" w:rsidRDefault="00B80B29" w:rsidP="000D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C20" w:rsidRDefault="00D44C20" w:rsidP="00D44C20">
    <w:pPr>
      <w:ind w:left="0"/>
    </w:pPr>
  </w:p>
  <w:tbl>
    <w:tblPr>
      <w:tblW w:w="10340" w:type="dxa"/>
      <w:tblInd w:w="328" w:type="dxa"/>
      <w:tblLook w:val="00A0" w:firstRow="1" w:lastRow="0" w:firstColumn="1" w:lastColumn="0" w:noHBand="0" w:noVBand="0"/>
    </w:tblPr>
    <w:tblGrid>
      <w:gridCol w:w="3441"/>
      <w:gridCol w:w="3769"/>
      <w:gridCol w:w="3130"/>
    </w:tblGrid>
    <w:tr w:rsidR="000B32F1" w:rsidTr="00D44C20">
      <w:trPr>
        <w:trHeight w:val="2793"/>
      </w:trPr>
      <w:tc>
        <w:tcPr>
          <w:tcW w:w="3441" w:type="dxa"/>
        </w:tcPr>
        <w:p w:rsidR="0071621C" w:rsidRPr="00BD5A79" w:rsidRDefault="0071621C" w:rsidP="0071621C">
          <w:pPr>
            <w:pStyle w:val="Header"/>
            <w:tabs>
              <w:tab w:val="clear" w:pos="4680"/>
              <w:tab w:val="clear" w:pos="9360"/>
              <w:tab w:val="right" w:pos="3532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Head Coach:</w:t>
          </w:r>
          <w:r w:rsidR="00A066F8">
            <w:rPr>
              <w:b/>
              <w:sz w:val="20"/>
              <w:szCs w:val="20"/>
            </w:rPr>
            <w:t xml:space="preserve"> Andy </w:t>
          </w:r>
          <w:proofErr w:type="spellStart"/>
          <w:r w:rsidR="00A066F8">
            <w:rPr>
              <w:b/>
              <w:sz w:val="20"/>
              <w:szCs w:val="20"/>
            </w:rPr>
            <w:t>Skunberg</w:t>
          </w:r>
          <w:proofErr w:type="spellEnd"/>
          <w:r w:rsidRPr="00BD5A79">
            <w:rPr>
              <w:sz w:val="20"/>
              <w:szCs w:val="20"/>
            </w:rPr>
            <w:tab/>
          </w:r>
        </w:p>
        <w:p w:rsidR="0071621C" w:rsidRDefault="0071621C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b/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Assistant Coaches: </w:t>
          </w:r>
          <w:r w:rsidR="00A066F8">
            <w:rPr>
              <w:b/>
              <w:sz w:val="20"/>
              <w:szCs w:val="20"/>
            </w:rPr>
            <w:t>Amy Joseph</w:t>
          </w:r>
        </w:p>
        <w:p w:rsidR="00A066F8" w:rsidRPr="00BD5A79" w:rsidRDefault="00A066F8" w:rsidP="0071621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Tyler </w:t>
          </w:r>
          <w:proofErr w:type="spellStart"/>
          <w:r>
            <w:rPr>
              <w:b/>
              <w:sz w:val="20"/>
              <w:szCs w:val="20"/>
            </w:rPr>
            <w:t>Spanton</w:t>
          </w:r>
          <w:proofErr w:type="spellEnd"/>
          <w:r>
            <w:rPr>
              <w:b/>
              <w:sz w:val="20"/>
              <w:szCs w:val="20"/>
            </w:rPr>
            <w:t>, Leslie Horgan</w:t>
          </w:r>
        </w:p>
        <w:p w:rsidR="0071621C" w:rsidRPr="00BD5A79" w:rsidRDefault="0071621C" w:rsidP="0071621C">
          <w:pPr>
            <w:tabs>
              <w:tab w:val="left" w:pos="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Stats/Managers:  </w:t>
          </w:r>
          <w:r w:rsidR="00A066F8">
            <w:rPr>
              <w:b/>
              <w:sz w:val="20"/>
              <w:szCs w:val="20"/>
            </w:rPr>
            <w:t xml:space="preserve">Annie Johnson, Belen Molina. Brielle </w:t>
          </w:r>
          <w:proofErr w:type="spellStart"/>
          <w:r w:rsidR="00A066F8">
            <w:rPr>
              <w:b/>
              <w:sz w:val="20"/>
              <w:szCs w:val="20"/>
            </w:rPr>
            <w:t>Riedinger</w:t>
          </w:r>
          <w:proofErr w:type="spellEnd"/>
          <w:r w:rsidR="00A066F8">
            <w:rPr>
              <w:b/>
              <w:sz w:val="20"/>
              <w:szCs w:val="20"/>
            </w:rPr>
            <w:t xml:space="preserve">, Laura Levin, </w:t>
          </w:r>
          <w:proofErr w:type="spellStart"/>
          <w:r w:rsidR="00A066F8">
            <w:rPr>
              <w:b/>
              <w:sz w:val="20"/>
              <w:szCs w:val="20"/>
            </w:rPr>
            <w:t>Tawni</w:t>
          </w:r>
          <w:proofErr w:type="spellEnd"/>
          <w:r w:rsidR="00A066F8">
            <w:rPr>
              <w:b/>
              <w:sz w:val="20"/>
              <w:szCs w:val="20"/>
            </w:rPr>
            <w:t xml:space="preserve"> </w:t>
          </w:r>
          <w:proofErr w:type="spellStart"/>
          <w:r w:rsidR="00A066F8">
            <w:rPr>
              <w:b/>
              <w:sz w:val="20"/>
              <w:szCs w:val="20"/>
            </w:rPr>
            <w:t>Wanzek</w:t>
          </w:r>
          <w:proofErr w:type="spellEnd"/>
        </w:p>
        <w:p w:rsidR="0071621C" w:rsidRPr="00922890" w:rsidRDefault="0071621C" w:rsidP="0071621C">
          <w:pPr>
            <w:tabs>
              <w:tab w:val="left" w:pos="90"/>
            </w:tabs>
            <w:ind w:left="0"/>
            <w:rPr>
              <w:sz w:val="16"/>
              <w:szCs w:val="16"/>
            </w:rPr>
          </w:pPr>
        </w:p>
        <w:p w:rsidR="000B32F1" w:rsidRPr="001E2003" w:rsidRDefault="000B32F1" w:rsidP="002E78E6"/>
        <w:p w:rsidR="000B32F1" w:rsidRPr="001E2003" w:rsidRDefault="000B32F1" w:rsidP="002E78E6"/>
        <w:p w:rsidR="000B32F1" w:rsidRPr="002E78E6" w:rsidRDefault="000B32F1" w:rsidP="002E78E6"/>
      </w:tc>
      <w:tc>
        <w:tcPr>
          <w:tcW w:w="3769" w:type="dxa"/>
        </w:tcPr>
        <w:p w:rsidR="00BD5A79" w:rsidRPr="00F8647C" w:rsidRDefault="00F8647C" w:rsidP="00F8647C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>Athletic Trainer:</w:t>
          </w:r>
          <w:r w:rsidRPr="00F8647C">
            <w:rPr>
              <w:sz w:val="20"/>
              <w:szCs w:val="16"/>
            </w:rPr>
            <w:t xml:space="preserve">  </w:t>
          </w:r>
          <w:r w:rsidR="002A70E1">
            <w:rPr>
              <w:sz w:val="20"/>
              <w:szCs w:val="16"/>
            </w:rPr>
            <w:t xml:space="preserve">Jay </w:t>
          </w:r>
          <w:proofErr w:type="spellStart"/>
          <w:r w:rsidR="002A70E1">
            <w:rPr>
              <w:sz w:val="20"/>
              <w:szCs w:val="16"/>
            </w:rPr>
            <w:t>Determan</w:t>
          </w:r>
          <w:proofErr w:type="spellEnd"/>
        </w:p>
        <w:p w:rsidR="00BD5A79" w:rsidRPr="00F8647C" w:rsidRDefault="00F8647C" w:rsidP="00F8647C">
          <w:pPr>
            <w:pStyle w:val="Header"/>
            <w:ind w:left="0"/>
            <w:rPr>
              <w:sz w:val="20"/>
              <w:szCs w:val="16"/>
            </w:rPr>
          </w:pPr>
          <w:r w:rsidRPr="00F8647C">
            <w:rPr>
              <w:b/>
              <w:sz w:val="20"/>
              <w:szCs w:val="16"/>
            </w:rPr>
            <w:t xml:space="preserve">Cheer Advisor:  </w:t>
          </w:r>
        </w:p>
        <w:p w:rsidR="00067337" w:rsidRPr="00F8647C" w:rsidRDefault="00F8647C" w:rsidP="00067337">
          <w:pPr>
            <w:pStyle w:val="Header"/>
            <w:ind w:left="0"/>
            <w:rPr>
              <w:sz w:val="20"/>
            </w:rPr>
          </w:pPr>
          <w:r w:rsidRPr="00F8647C">
            <w:rPr>
              <w:b/>
              <w:sz w:val="20"/>
              <w:szCs w:val="16"/>
            </w:rPr>
            <w:t>Cheer Team</w:t>
          </w:r>
          <w:r w:rsidR="00067337">
            <w:rPr>
              <w:b/>
              <w:sz w:val="20"/>
              <w:szCs w:val="16"/>
            </w:rPr>
            <w:t>:</w:t>
          </w:r>
        </w:p>
        <w:p w:rsidR="000B32F1" w:rsidRPr="00F8647C" w:rsidRDefault="000B32F1" w:rsidP="00D44C20">
          <w:pPr>
            <w:pStyle w:val="Header"/>
            <w:ind w:left="0"/>
            <w:rPr>
              <w:sz w:val="20"/>
            </w:rPr>
          </w:pPr>
        </w:p>
      </w:tc>
      <w:tc>
        <w:tcPr>
          <w:tcW w:w="3130" w:type="dxa"/>
        </w:tcPr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Superintendent: </w:t>
          </w:r>
          <w:r w:rsidRPr="00BD5A79">
            <w:rPr>
              <w:sz w:val="20"/>
              <w:szCs w:val="20"/>
            </w:rPr>
            <w:t>Robert Lech</w:t>
          </w:r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Principal:  </w:t>
          </w:r>
          <w:r w:rsidR="00994D9D">
            <w:rPr>
              <w:sz w:val="20"/>
              <w:szCs w:val="20"/>
            </w:rPr>
            <w:t xml:space="preserve">Adam </w:t>
          </w:r>
          <w:proofErr w:type="spellStart"/>
          <w:r w:rsidR="00994D9D">
            <w:rPr>
              <w:sz w:val="20"/>
              <w:szCs w:val="20"/>
            </w:rPr>
            <w:t>Gehlhar</w:t>
          </w:r>
          <w:proofErr w:type="spellEnd"/>
        </w:p>
        <w:p w:rsidR="00BD5A79" w:rsidRPr="00BD5A79" w:rsidRDefault="00F8647C" w:rsidP="00F8647C">
          <w:pPr>
            <w:pStyle w:val="Header"/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 xml:space="preserve">Asst. Principal:  </w:t>
          </w:r>
          <w:r w:rsidRPr="00BD5A79">
            <w:rPr>
              <w:sz w:val="20"/>
              <w:szCs w:val="20"/>
            </w:rPr>
            <w:t>John Conway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Activities Director:</w:t>
          </w:r>
          <w:r w:rsidRPr="00BD5A79">
            <w:rPr>
              <w:sz w:val="20"/>
              <w:szCs w:val="20"/>
            </w:rPr>
            <w:t xml:space="preserve"> Jim Roaldson</w:t>
          </w:r>
        </w:p>
        <w:p w:rsidR="00BD5A79" w:rsidRPr="00BD5A79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  <w:rPr>
              <w:sz w:val="20"/>
              <w:szCs w:val="20"/>
            </w:rPr>
          </w:pPr>
          <w:r w:rsidRPr="00BD5A79">
            <w:rPr>
              <w:b/>
              <w:sz w:val="20"/>
              <w:szCs w:val="20"/>
            </w:rPr>
            <w:t>School Song:</w:t>
          </w:r>
          <w:r w:rsidRPr="00BD5A79">
            <w:rPr>
              <w:sz w:val="20"/>
              <w:szCs w:val="20"/>
            </w:rPr>
            <w:t xml:space="preserve">  Blue Jay Booster</w:t>
          </w:r>
        </w:p>
        <w:p w:rsidR="000B32F1" w:rsidRDefault="00F8647C" w:rsidP="00F8647C">
          <w:pPr>
            <w:tabs>
              <w:tab w:val="left" w:pos="90"/>
              <w:tab w:val="left" w:pos="2070"/>
              <w:tab w:val="left" w:pos="2610"/>
              <w:tab w:val="left" w:pos="3420"/>
              <w:tab w:val="left" w:pos="4050"/>
              <w:tab w:val="left" w:pos="5490"/>
              <w:tab w:val="left" w:pos="5940"/>
              <w:tab w:val="left" w:pos="7650"/>
              <w:tab w:val="left" w:pos="8370"/>
              <w:tab w:val="left" w:pos="9090"/>
              <w:tab w:val="left" w:pos="9990"/>
            </w:tabs>
            <w:ind w:left="0"/>
          </w:pPr>
          <w:r w:rsidRPr="00BD5A79">
            <w:rPr>
              <w:b/>
              <w:sz w:val="20"/>
              <w:szCs w:val="20"/>
            </w:rPr>
            <w:t>School Colors:</w:t>
          </w:r>
          <w:r w:rsidRPr="00BD5A79">
            <w:rPr>
              <w:sz w:val="20"/>
              <w:szCs w:val="20"/>
            </w:rPr>
            <w:t xml:space="preserve">  Royal Blue &amp; White</w:t>
          </w:r>
        </w:p>
      </w:tc>
    </w:tr>
  </w:tbl>
  <w:p w:rsidR="000B32F1" w:rsidRDefault="000B32F1" w:rsidP="002E78E6">
    <w:pPr>
      <w:pStyle w:val="Footer"/>
      <w:tabs>
        <w:tab w:val="clear" w:pos="4680"/>
        <w:tab w:val="clear" w:pos="9360"/>
        <w:tab w:val="left" w:pos="10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29" w:rsidRDefault="00B80B29" w:rsidP="000D05F3">
      <w:r>
        <w:separator/>
      </w:r>
    </w:p>
  </w:footnote>
  <w:footnote w:type="continuationSeparator" w:id="0">
    <w:p w:rsidR="00B80B29" w:rsidRDefault="00B80B29" w:rsidP="000D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F1" w:rsidRDefault="000B32F1" w:rsidP="008B446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7429500" cy="1562100"/>
          <wp:effectExtent l="25400" t="0" r="0" b="0"/>
          <wp:wrapNone/>
          <wp:docPr id="1" name="Picture 1" descr="Jay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y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0B32F1" w:rsidP="008B446A">
    <w:pPr>
      <w:pStyle w:val="Header"/>
      <w:jc w:val="right"/>
    </w:pPr>
  </w:p>
  <w:p w:rsidR="000B32F1" w:rsidRDefault="00705A28" w:rsidP="00705A28">
    <w:pPr>
      <w:pStyle w:val="Header"/>
      <w:tabs>
        <w:tab w:val="left" w:pos="7296"/>
        <w:tab w:val="right" w:pos="10800"/>
      </w:tabs>
      <w:ind w:left="0"/>
      <w:rPr>
        <w:b/>
        <w:sz w:val="32"/>
      </w:rPr>
    </w:pP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 w:rsidR="001E4946">
      <w:rPr>
        <w:b/>
        <w:sz w:val="32"/>
      </w:rPr>
      <w:t>Girls Basketball</w:t>
    </w:r>
  </w:p>
  <w:p w:rsidR="000B32F1" w:rsidRPr="00AD3DC6" w:rsidRDefault="000B32F1" w:rsidP="00AD3DC6">
    <w:pPr>
      <w:pStyle w:val="Header"/>
      <w:ind w:left="0"/>
      <w:jc w:val="right"/>
      <w:rPr>
        <w:sz w:val="24"/>
      </w:rPr>
    </w:pPr>
    <w:r w:rsidRPr="00AD3DC6">
      <w:rPr>
        <w:sz w:val="24"/>
      </w:rPr>
      <w:t xml:space="preserve">Jamestown High School • </w:t>
    </w:r>
    <w:r w:rsidR="002A70E1">
      <w:rPr>
        <w:sz w:val="24"/>
      </w:rPr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F3"/>
    <w:rsid w:val="000017F6"/>
    <w:rsid w:val="0003629D"/>
    <w:rsid w:val="00053CEE"/>
    <w:rsid w:val="000541A2"/>
    <w:rsid w:val="00067337"/>
    <w:rsid w:val="000722ED"/>
    <w:rsid w:val="00082810"/>
    <w:rsid w:val="000850FC"/>
    <w:rsid w:val="000B32F1"/>
    <w:rsid w:val="000D05F3"/>
    <w:rsid w:val="001021E7"/>
    <w:rsid w:val="00111A4F"/>
    <w:rsid w:val="00137492"/>
    <w:rsid w:val="00142ADE"/>
    <w:rsid w:val="00185CE9"/>
    <w:rsid w:val="001A269D"/>
    <w:rsid w:val="001C4443"/>
    <w:rsid w:val="001E2003"/>
    <w:rsid w:val="001E4946"/>
    <w:rsid w:val="0022063B"/>
    <w:rsid w:val="00275BEE"/>
    <w:rsid w:val="002A70E1"/>
    <w:rsid w:val="002C0671"/>
    <w:rsid w:val="002D5DAC"/>
    <w:rsid w:val="002E78E6"/>
    <w:rsid w:val="0031695B"/>
    <w:rsid w:val="0034464B"/>
    <w:rsid w:val="00347E7B"/>
    <w:rsid w:val="00355A15"/>
    <w:rsid w:val="003615D4"/>
    <w:rsid w:val="00365793"/>
    <w:rsid w:val="00385038"/>
    <w:rsid w:val="00387806"/>
    <w:rsid w:val="00395672"/>
    <w:rsid w:val="003E62FB"/>
    <w:rsid w:val="003E7F46"/>
    <w:rsid w:val="00410037"/>
    <w:rsid w:val="00424F1F"/>
    <w:rsid w:val="00437663"/>
    <w:rsid w:val="00463232"/>
    <w:rsid w:val="00482458"/>
    <w:rsid w:val="004A3368"/>
    <w:rsid w:val="004A7A1D"/>
    <w:rsid w:val="004C256F"/>
    <w:rsid w:val="004D6EB9"/>
    <w:rsid w:val="00500AEF"/>
    <w:rsid w:val="0053565E"/>
    <w:rsid w:val="00544120"/>
    <w:rsid w:val="005469EB"/>
    <w:rsid w:val="005710FC"/>
    <w:rsid w:val="0058070D"/>
    <w:rsid w:val="00594921"/>
    <w:rsid w:val="00594ED4"/>
    <w:rsid w:val="005A3BBE"/>
    <w:rsid w:val="005F1C4B"/>
    <w:rsid w:val="005F5292"/>
    <w:rsid w:val="006108C6"/>
    <w:rsid w:val="00645320"/>
    <w:rsid w:val="006558E2"/>
    <w:rsid w:val="006B08BD"/>
    <w:rsid w:val="006F7A42"/>
    <w:rsid w:val="00705A28"/>
    <w:rsid w:val="0071621C"/>
    <w:rsid w:val="00763771"/>
    <w:rsid w:val="007A0705"/>
    <w:rsid w:val="007A27C9"/>
    <w:rsid w:val="007A27F3"/>
    <w:rsid w:val="007B3CA2"/>
    <w:rsid w:val="007B56C3"/>
    <w:rsid w:val="007E4157"/>
    <w:rsid w:val="007F61EB"/>
    <w:rsid w:val="008168A0"/>
    <w:rsid w:val="008612D4"/>
    <w:rsid w:val="00866BFA"/>
    <w:rsid w:val="0088655A"/>
    <w:rsid w:val="008B0F6F"/>
    <w:rsid w:val="008B446A"/>
    <w:rsid w:val="008B7835"/>
    <w:rsid w:val="00911EA0"/>
    <w:rsid w:val="009168F5"/>
    <w:rsid w:val="00930CE4"/>
    <w:rsid w:val="00933012"/>
    <w:rsid w:val="00936FE6"/>
    <w:rsid w:val="00942460"/>
    <w:rsid w:val="009446BF"/>
    <w:rsid w:val="00977AF0"/>
    <w:rsid w:val="0099018F"/>
    <w:rsid w:val="00994D9D"/>
    <w:rsid w:val="009B5283"/>
    <w:rsid w:val="009C7A45"/>
    <w:rsid w:val="009E23EF"/>
    <w:rsid w:val="00A01B58"/>
    <w:rsid w:val="00A066F8"/>
    <w:rsid w:val="00A54B54"/>
    <w:rsid w:val="00A91601"/>
    <w:rsid w:val="00AA06BC"/>
    <w:rsid w:val="00AA3238"/>
    <w:rsid w:val="00AA46FB"/>
    <w:rsid w:val="00AB50D4"/>
    <w:rsid w:val="00AD3DC6"/>
    <w:rsid w:val="00B075CF"/>
    <w:rsid w:val="00B15616"/>
    <w:rsid w:val="00B31AFB"/>
    <w:rsid w:val="00B42DDB"/>
    <w:rsid w:val="00B657B1"/>
    <w:rsid w:val="00B74642"/>
    <w:rsid w:val="00B80B29"/>
    <w:rsid w:val="00BC51A8"/>
    <w:rsid w:val="00BD5A79"/>
    <w:rsid w:val="00BF037B"/>
    <w:rsid w:val="00C11F4E"/>
    <w:rsid w:val="00C141BD"/>
    <w:rsid w:val="00C2509B"/>
    <w:rsid w:val="00C636D1"/>
    <w:rsid w:val="00C80F42"/>
    <w:rsid w:val="00CB1F69"/>
    <w:rsid w:val="00CB7D62"/>
    <w:rsid w:val="00CD05B5"/>
    <w:rsid w:val="00CD5AF8"/>
    <w:rsid w:val="00CE35F6"/>
    <w:rsid w:val="00CE6D55"/>
    <w:rsid w:val="00CF7B97"/>
    <w:rsid w:val="00D03325"/>
    <w:rsid w:val="00D03CD7"/>
    <w:rsid w:val="00D25EB1"/>
    <w:rsid w:val="00D341B8"/>
    <w:rsid w:val="00D44C20"/>
    <w:rsid w:val="00D44F3B"/>
    <w:rsid w:val="00D545E6"/>
    <w:rsid w:val="00D70D8F"/>
    <w:rsid w:val="00D71CC7"/>
    <w:rsid w:val="00D735FB"/>
    <w:rsid w:val="00D94513"/>
    <w:rsid w:val="00DC48E7"/>
    <w:rsid w:val="00DC5045"/>
    <w:rsid w:val="00DC77AF"/>
    <w:rsid w:val="00DD7E94"/>
    <w:rsid w:val="00E313C5"/>
    <w:rsid w:val="00E55E97"/>
    <w:rsid w:val="00E61E53"/>
    <w:rsid w:val="00E75099"/>
    <w:rsid w:val="00EA37EC"/>
    <w:rsid w:val="00EB2198"/>
    <w:rsid w:val="00F4438B"/>
    <w:rsid w:val="00F472EF"/>
    <w:rsid w:val="00F55BBA"/>
    <w:rsid w:val="00F85875"/>
    <w:rsid w:val="00F8647C"/>
    <w:rsid w:val="00FB168E"/>
    <w:rsid w:val="00FB1886"/>
    <w:rsid w:val="00FB1BAF"/>
    <w:rsid w:val="00FB30F8"/>
    <w:rsid w:val="00FC49EB"/>
    <w:rsid w:val="00FF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01A2C"/>
  <w15:docId w15:val="{723BAC64-8921-4E8E-9178-1742E4E8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38"/>
    <w:pPr>
      <w:ind w:left="-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5F3"/>
  </w:style>
  <w:style w:type="paragraph" w:styleId="Footer">
    <w:name w:val="footer"/>
    <w:basedOn w:val="Normal"/>
    <w:link w:val="FooterChar"/>
    <w:uiPriority w:val="99"/>
    <w:unhideWhenUsed/>
    <w:rsid w:val="000D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5F3"/>
  </w:style>
  <w:style w:type="paragraph" w:styleId="BalloonText">
    <w:name w:val="Balloon Text"/>
    <w:basedOn w:val="Normal"/>
    <w:link w:val="BalloonTextChar"/>
    <w:uiPriority w:val="99"/>
    <w:semiHidden/>
    <w:unhideWhenUsed/>
    <w:rsid w:val="000D0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8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7F6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FIREBIRDS Football Roster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FIREBIRDS Football Roster</dc:title>
  <dc:subject>Devils Lake High School</dc:subject>
  <dc:creator>2011-2012</dc:creator>
  <cp:lastModifiedBy>Linda Roaldson</cp:lastModifiedBy>
  <cp:revision>5</cp:revision>
  <cp:lastPrinted>2018-12-04T17:14:00Z</cp:lastPrinted>
  <dcterms:created xsi:type="dcterms:W3CDTF">2018-12-04T13:43:00Z</dcterms:created>
  <dcterms:modified xsi:type="dcterms:W3CDTF">2018-12-04T17:15:00Z</dcterms:modified>
</cp:coreProperties>
</file>