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492D" w14:textId="77777777" w:rsidR="00F21469" w:rsidRDefault="007B0DD0" w:rsidP="0062588C">
      <w:pPr>
        <w:pStyle w:val="NoSpacing"/>
        <w:jc w:val="center"/>
        <w:rPr>
          <w:b/>
        </w:rPr>
      </w:pPr>
      <w:r>
        <w:rPr>
          <w:b/>
        </w:rPr>
        <w:t>SWMHC GLEN ROSE HORSIN' AROUND</w:t>
      </w:r>
      <w:r w:rsidR="00013E43">
        <w:rPr>
          <w:b/>
        </w:rPr>
        <w:t xml:space="preserve"> AMHA</w:t>
      </w:r>
      <w:r w:rsidR="0062588C">
        <w:rPr>
          <w:b/>
        </w:rPr>
        <w:t xml:space="preserve"> SHOW</w:t>
      </w:r>
    </w:p>
    <w:p w14:paraId="63D23B28" w14:textId="77777777" w:rsidR="0062588C" w:rsidRDefault="00575E4E" w:rsidP="0062588C">
      <w:pPr>
        <w:pStyle w:val="NoSpacing"/>
        <w:jc w:val="center"/>
        <w:rPr>
          <w:b/>
        </w:rPr>
      </w:pPr>
      <w:r>
        <w:rPr>
          <w:b/>
        </w:rPr>
        <w:t>MARCH 21-22, 2026</w:t>
      </w:r>
    </w:p>
    <w:p w14:paraId="13345875" w14:textId="77777777" w:rsidR="0062588C" w:rsidRDefault="0062588C" w:rsidP="0062588C">
      <w:pPr>
        <w:pStyle w:val="NoSpacing"/>
        <w:jc w:val="center"/>
        <w:rPr>
          <w:b/>
        </w:rPr>
      </w:pPr>
    </w:p>
    <w:p w14:paraId="5A323BB2" w14:textId="77777777" w:rsidR="0062588C" w:rsidRDefault="0062588C" w:rsidP="0062588C">
      <w:pPr>
        <w:pStyle w:val="NoSpacing"/>
        <w:rPr>
          <w:b/>
        </w:rPr>
        <w:sectPr w:rsidR="0062588C" w:rsidSect="0062588C">
          <w:pgSz w:w="12240" w:h="15840"/>
          <w:pgMar w:top="864" w:right="1440" w:bottom="1440" w:left="864" w:header="720" w:footer="720" w:gutter="0"/>
          <w:cols w:space="720"/>
          <w:docGrid w:linePitch="360"/>
        </w:sectPr>
      </w:pPr>
    </w:p>
    <w:p w14:paraId="54290889" w14:textId="77777777" w:rsidR="0062588C" w:rsidRDefault="00575E4E" w:rsidP="00013E43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Saturday, Marcg 21</w:t>
      </w:r>
      <w:r w:rsidR="007B0DD0">
        <w:rPr>
          <w:b/>
          <w:sz w:val="20"/>
          <w:szCs w:val="20"/>
          <w:u w:val="single"/>
        </w:rPr>
        <w:t xml:space="preserve"> </w:t>
      </w:r>
      <w:r w:rsidR="00013E43">
        <w:rPr>
          <w:b/>
          <w:sz w:val="20"/>
          <w:szCs w:val="20"/>
          <w:u w:val="single"/>
        </w:rPr>
        <w:t>- No earlier than 1 p.m.</w:t>
      </w:r>
    </w:p>
    <w:p w14:paraId="453946B0" w14:textId="77777777" w:rsidR="00013E43" w:rsidRDefault="00420C4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401.  Youth Hunter 13-18 Years</w:t>
      </w:r>
    </w:p>
    <w:p w14:paraId="41599C63" w14:textId="77777777" w:rsidR="00013E43" w:rsidRDefault="00420C4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402.  Youth Hunter 12 &amp; Under</w:t>
      </w:r>
    </w:p>
    <w:p w14:paraId="25D162A0" w14:textId="77777777" w:rsidR="00013E43" w:rsidRDefault="00420C4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403.  Amateur Hunter</w:t>
      </w:r>
    </w:p>
    <w:p w14:paraId="6CC153BD" w14:textId="77777777" w:rsidR="00013E43" w:rsidRDefault="00420C4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404.  Open Hunter</w:t>
      </w:r>
    </w:p>
    <w:p w14:paraId="4FB65BAA" w14:textId="77777777" w:rsidR="00013E43" w:rsidRDefault="00013E43" w:rsidP="00013E43">
      <w:pPr>
        <w:pStyle w:val="NoSpacing"/>
        <w:rPr>
          <w:sz w:val="20"/>
          <w:szCs w:val="20"/>
        </w:rPr>
      </w:pPr>
    </w:p>
    <w:p w14:paraId="21E77914" w14:textId="77777777" w:rsidR="00013E43" w:rsidRDefault="00420C4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405.  Youth Jumper 13-18 Years</w:t>
      </w:r>
    </w:p>
    <w:p w14:paraId="481CB275" w14:textId="77777777" w:rsidR="00013E43" w:rsidRDefault="00420C4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406.  Youth Jumper 12 &amp; Under</w:t>
      </w:r>
    </w:p>
    <w:p w14:paraId="0FF70334" w14:textId="77777777" w:rsidR="00013E43" w:rsidRDefault="00013E43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407.  </w:t>
      </w:r>
      <w:r w:rsidR="00420C48">
        <w:rPr>
          <w:sz w:val="20"/>
          <w:szCs w:val="20"/>
        </w:rPr>
        <w:t>Amateur Jumper</w:t>
      </w:r>
    </w:p>
    <w:p w14:paraId="1242AD6C" w14:textId="77777777" w:rsidR="00013E43" w:rsidRDefault="00420C4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408.  Open Jumper</w:t>
      </w:r>
    </w:p>
    <w:p w14:paraId="2303BF4F" w14:textId="77777777" w:rsidR="00013E43" w:rsidRDefault="00013E43" w:rsidP="00013E43">
      <w:pPr>
        <w:pStyle w:val="NoSpacing"/>
        <w:rPr>
          <w:sz w:val="20"/>
          <w:szCs w:val="20"/>
        </w:rPr>
      </w:pPr>
    </w:p>
    <w:p w14:paraId="61CF0094" w14:textId="77777777" w:rsidR="00013E43" w:rsidRDefault="00013E43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409.  Open Roadster</w:t>
      </w:r>
    </w:p>
    <w:p w14:paraId="5D562786" w14:textId="77777777" w:rsidR="005B41A9" w:rsidRDefault="005B41A9" w:rsidP="00013E43">
      <w:pPr>
        <w:pStyle w:val="NoSpacing"/>
        <w:rPr>
          <w:sz w:val="20"/>
          <w:szCs w:val="20"/>
        </w:rPr>
      </w:pPr>
    </w:p>
    <w:p w14:paraId="4D371FE3" w14:textId="77777777" w:rsidR="00013E43" w:rsidRDefault="007E2001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410</w:t>
      </w:r>
      <w:r w:rsidR="00013E43">
        <w:rPr>
          <w:sz w:val="20"/>
          <w:szCs w:val="20"/>
        </w:rPr>
        <w:t>.  YOTE Geldings</w:t>
      </w:r>
    </w:p>
    <w:p w14:paraId="56CF29FF" w14:textId="77777777" w:rsidR="00013E43" w:rsidRDefault="007E2001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411</w:t>
      </w:r>
      <w:r w:rsidR="00013E43">
        <w:rPr>
          <w:sz w:val="20"/>
          <w:szCs w:val="20"/>
        </w:rPr>
        <w:t xml:space="preserve">.  Youth Exhibiting </w:t>
      </w:r>
      <w:proofErr w:type="gramStart"/>
      <w:r w:rsidR="00013E43">
        <w:rPr>
          <w:sz w:val="20"/>
          <w:szCs w:val="20"/>
        </w:rPr>
        <w:t>A</w:t>
      </w:r>
      <w:proofErr w:type="gramEnd"/>
      <w:r w:rsidR="00013E43">
        <w:rPr>
          <w:sz w:val="20"/>
          <w:szCs w:val="20"/>
        </w:rPr>
        <w:t xml:space="preserve"> Gelding - 13-18 Years</w:t>
      </w:r>
    </w:p>
    <w:p w14:paraId="648AF001" w14:textId="77777777" w:rsidR="00013E43" w:rsidRDefault="007E2001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412</w:t>
      </w:r>
      <w:r w:rsidR="00013E43">
        <w:rPr>
          <w:sz w:val="20"/>
          <w:szCs w:val="20"/>
        </w:rPr>
        <w:t>.  Youth E</w:t>
      </w:r>
      <w:r w:rsidR="00AD0365">
        <w:rPr>
          <w:sz w:val="20"/>
          <w:szCs w:val="20"/>
        </w:rPr>
        <w:t xml:space="preserve">xhibiting </w:t>
      </w:r>
      <w:proofErr w:type="gramStart"/>
      <w:r w:rsidR="00AD0365">
        <w:rPr>
          <w:sz w:val="20"/>
          <w:szCs w:val="20"/>
        </w:rPr>
        <w:t>A</w:t>
      </w:r>
      <w:proofErr w:type="gramEnd"/>
      <w:r w:rsidR="00AD0365">
        <w:rPr>
          <w:sz w:val="20"/>
          <w:szCs w:val="20"/>
        </w:rPr>
        <w:t xml:space="preserve"> Gelding - 8-12 Years</w:t>
      </w:r>
    </w:p>
    <w:p w14:paraId="4126446F" w14:textId="77777777" w:rsidR="00AD0365" w:rsidRDefault="007E2001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413</w:t>
      </w:r>
      <w:r w:rsidR="00AD0365">
        <w:rPr>
          <w:sz w:val="20"/>
          <w:szCs w:val="20"/>
        </w:rPr>
        <w:t xml:space="preserve">.  Youth Exhibiting </w:t>
      </w:r>
      <w:proofErr w:type="gramStart"/>
      <w:r w:rsidR="00AD0365">
        <w:rPr>
          <w:sz w:val="20"/>
          <w:szCs w:val="20"/>
        </w:rPr>
        <w:t>A</w:t>
      </w:r>
      <w:proofErr w:type="gramEnd"/>
      <w:r w:rsidR="00AD0365">
        <w:rPr>
          <w:sz w:val="20"/>
          <w:szCs w:val="20"/>
        </w:rPr>
        <w:t xml:space="preserve"> Gelding - 7 Years &amp; Under</w:t>
      </w:r>
    </w:p>
    <w:p w14:paraId="741C29A4" w14:textId="77777777" w:rsidR="00013E43" w:rsidRDefault="007E2001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414</w:t>
      </w:r>
      <w:r w:rsidR="00013E43">
        <w:rPr>
          <w:sz w:val="20"/>
          <w:szCs w:val="20"/>
        </w:rPr>
        <w:t>.  A</w:t>
      </w:r>
      <w:r w:rsidR="00C03338">
        <w:rPr>
          <w:sz w:val="20"/>
          <w:szCs w:val="20"/>
        </w:rPr>
        <w:t>dult COOL</w:t>
      </w:r>
      <w:r w:rsidR="00013E43">
        <w:rPr>
          <w:sz w:val="20"/>
          <w:szCs w:val="20"/>
        </w:rPr>
        <w:t xml:space="preserve"> Exhibiting </w:t>
      </w:r>
      <w:proofErr w:type="gramStart"/>
      <w:r w:rsidR="00013E43">
        <w:rPr>
          <w:sz w:val="20"/>
          <w:szCs w:val="20"/>
        </w:rPr>
        <w:t>A</w:t>
      </w:r>
      <w:proofErr w:type="gramEnd"/>
      <w:r w:rsidR="00013E43">
        <w:rPr>
          <w:sz w:val="20"/>
          <w:szCs w:val="20"/>
        </w:rPr>
        <w:t xml:space="preserve"> Mare </w:t>
      </w:r>
      <w:proofErr w:type="gramStart"/>
      <w:r w:rsidR="00013E43">
        <w:rPr>
          <w:sz w:val="20"/>
          <w:szCs w:val="20"/>
        </w:rPr>
        <w:t>Or</w:t>
      </w:r>
      <w:proofErr w:type="gramEnd"/>
      <w:r w:rsidR="00013E43">
        <w:rPr>
          <w:sz w:val="20"/>
          <w:szCs w:val="20"/>
        </w:rPr>
        <w:t xml:space="preserve"> Gelding</w:t>
      </w:r>
    </w:p>
    <w:p w14:paraId="7776782E" w14:textId="77777777" w:rsidR="00013E43" w:rsidRDefault="00013E43" w:rsidP="00013E43">
      <w:pPr>
        <w:pStyle w:val="NoSpacing"/>
        <w:rPr>
          <w:sz w:val="20"/>
          <w:szCs w:val="20"/>
        </w:rPr>
      </w:pPr>
    </w:p>
    <w:p w14:paraId="16ED6371" w14:textId="77777777" w:rsidR="00013E43" w:rsidRDefault="007E2001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415</w:t>
      </w:r>
      <w:r w:rsidR="00750908">
        <w:rPr>
          <w:sz w:val="20"/>
          <w:szCs w:val="20"/>
        </w:rPr>
        <w:t>.  AOTE Country Pleasure Driving</w:t>
      </w:r>
    </w:p>
    <w:p w14:paraId="2C0C9ABA" w14:textId="77777777" w:rsidR="00013E43" w:rsidRDefault="007E2001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416</w:t>
      </w:r>
      <w:r w:rsidR="00750908">
        <w:rPr>
          <w:sz w:val="20"/>
          <w:szCs w:val="20"/>
        </w:rPr>
        <w:t>.  Amateur Country Pleasure Driving</w:t>
      </w:r>
    </w:p>
    <w:p w14:paraId="7A989FA4" w14:textId="77777777" w:rsidR="00013E43" w:rsidRDefault="007E2001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417</w:t>
      </w:r>
      <w:r w:rsidR="00013E43">
        <w:rPr>
          <w:sz w:val="20"/>
          <w:szCs w:val="20"/>
        </w:rPr>
        <w:t xml:space="preserve">.  Amateur </w:t>
      </w:r>
      <w:proofErr w:type="spellStart"/>
      <w:r w:rsidR="00013E43">
        <w:rPr>
          <w:sz w:val="20"/>
          <w:szCs w:val="20"/>
        </w:rPr>
        <w:t>Gentlemens</w:t>
      </w:r>
      <w:proofErr w:type="spellEnd"/>
      <w:r w:rsidR="00013E43">
        <w:rPr>
          <w:sz w:val="20"/>
          <w:szCs w:val="20"/>
        </w:rPr>
        <w:t xml:space="preserve"> Country Pleasure Driving  </w:t>
      </w:r>
    </w:p>
    <w:p w14:paraId="4C31611F" w14:textId="77777777" w:rsidR="00013E43" w:rsidRDefault="00013E43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(Non-Rated)</w:t>
      </w:r>
    </w:p>
    <w:p w14:paraId="1D67B68F" w14:textId="77777777" w:rsidR="00013E43" w:rsidRDefault="007E2001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418</w:t>
      </w:r>
      <w:r w:rsidR="00013E43">
        <w:rPr>
          <w:sz w:val="20"/>
          <w:szCs w:val="20"/>
        </w:rPr>
        <w:t xml:space="preserve">.  </w:t>
      </w:r>
      <w:r w:rsidR="00750908">
        <w:rPr>
          <w:sz w:val="20"/>
          <w:szCs w:val="20"/>
        </w:rPr>
        <w:t>Open Country Pleasure Driving 32" &amp; Under</w:t>
      </w:r>
    </w:p>
    <w:p w14:paraId="2ED34CB0" w14:textId="77777777" w:rsidR="00013E43" w:rsidRDefault="00013E43" w:rsidP="00013E43">
      <w:pPr>
        <w:pStyle w:val="NoSpacing"/>
        <w:rPr>
          <w:sz w:val="20"/>
          <w:szCs w:val="20"/>
        </w:rPr>
      </w:pPr>
    </w:p>
    <w:p w14:paraId="7B31D360" w14:textId="77777777" w:rsidR="00750908" w:rsidRDefault="00750908" w:rsidP="00013E43">
      <w:pPr>
        <w:pStyle w:val="NoSpacing"/>
        <w:rPr>
          <w:sz w:val="20"/>
          <w:szCs w:val="20"/>
        </w:rPr>
      </w:pPr>
    </w:p>
    <w:p w14:paraId="4187091A" w14:textId="77777777" w:rsidR="00750908" w:rsidRDefault="0075090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419.  Amateur Stock-Type Gelding</w:t>
      </w:r>
    </w:p>
    <w:p w14:paraId="747514C4" w14:textId="77777777" w:rsidR="00750908" w:rsidRDefault="0075090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420.  AOTE Stock-Type Gelding</w:t>
      </w:r>
    </w:p>
    <w:p w14:paraId="4AAA99BD" w14:textId="77777777" w:rsidR="00750908" w:rsidRDefault="0075090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421.  Open Stock-Type Gelding</w:t>
      </w:r>
    </w:p>
    <w:p w14:paraId="0DD8CF4A" w14:textId="77777777" w:rsidR="00013E43" w:rsidRDefault="0075090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422</w:t>
      </w:r>
      <w:r w:rsidR="00013E43">
        <w:rPr>
          <w:sz w:val="20"/>
          <w:szCs w:val="20"/>
        </w:rPr>
        <w:t xml:space="preserve">.  Amateur </w:t>
      </w:r>
      <w:r>
        <w:rPr>
          <w:sz w:val="20"/>
          <w:szCs w:val="20"/>
        </w:rPr>
        <w:t>Senior</w:t>
      </w:r>
      <w:r w:rsidR="00013E43">
        <w:rPr>
          <w:sz w:val="20"/>
          <w:szCs w:val="20"/>
        </w:rPr>
        <w:t xml:space="preserve"> Geldings - Level 1</w:t>
      </w:r>
    </w:p>
    <w:p w14:paraId="51950560" w14:textId="77777777" w:rsidR="00013E43" w:rsidRDefault="0075090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423.  Amateur Senior</w:t>
      </w:r>
      <w:r w:rsidR="00013E43">
        <w:rPr>
          <w:sz w:val="20"/>
          <w:szCs w:val="20"/>
        </w:rPr>
        <w:t xml:space="preserve"> Geldings - Level 2</w:t>
      </w:r>
    </w:p>
    <w:p w14:paraId="5CFC1641" w14:textId="77777777" w:rsidR="00013E43" w:rsidRDefault="0075090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424.  AOTE Senior</w:t>
      </w:r>
      <w:r w:rsidR="00013E43">
        <w:rPr>
          <w:sz w:val="20"/>
          <w:szCs w:val="20"/>
        </w:rPr>
        <w:t xml:space="preserve"> Gelding</w:t>
      </w:r>
    </w:p>
    <w:p w14:paraId="4DEEA869" w14:textId="77777777" w:rsidR="00013E43" w:rsidRDefault="0075090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425.  Amateur Junior</w:t>
      </w:r>
      <w:r w:rsidR="00013E43">
        <w:rPr>
          <w:sz w:val="20"/>
          <w:szCs w:val="20"/>
        </w:rPr>
        <w:t xml:space="preserve"> Gelding - Level 1</w:t>
      </w:r>
    </w:p>
    <w:p w14:paraId="57BF9418" w14:textId="77777777" w:rsidR="00013E43" w:rsidRDefault="0075090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426.  Amateur Junior</w:t>
      </w:r>
      <w:r w:rsidR="00013E43">
        <w:rPr>
          <w:sz w:val="20"/>
          <w:szCs w:val="20"/>
        </w:rPr>
        <w:t xml:space="preserve"> Gelding - Level 2</w:t>
      </w:r>
    </w:p>
    <w:p w14:paraId="6BA12F4A" w14:textId="77777777" w:rsidR="00013E43" w:rsidRDefault="0075090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427.  AOTE Junior</w:t>
      </w:r>
      <w:r w:rsidR="00013E43">
        <w:rPr>
          <w:sz w:val="20"/>
          <w:szCs w:val="20"/>
        </w:rPr>
        <w:t xml:space="preserve"> Gelding</w:t>
      </w:r>
    </w:p>
    <w:p w14:paraId="21A00A2B" w14:textId="77777777" w:rsidR="00013E43" w:rsidRDefault="00750908" w:rsidP="00013E4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428</w:t>
      </w:r>
      <w:r w:rsidR="00C82808">
        <w:rPr>
          <w:b/>
          <w:sz w:val="20"/>
          <w:szCs w:val="20"/>
        </w:rPr>
        <w:t>.  Grand Champion &amp; Reserve Amateur Gelding</w:t>
      </w:r>
    </w:p>
    <w:p w14:paraId="13B2D6D6" w14:textId="77777777" w:rsidR="00C82808" w:rsidRDefault="00C82808" w:rsidP="00013E43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</w:t>
      </w:r>
      <w:r w:rsidR="007E2001">
        <w:rPr>
          <w:i/>
          <w:sz w:val="16"/>
          <w:szCs w:val="16"/>
        </w:rPr>
        <w:t>nd p</w:t>
      </w:r>
      <w:r w:rsidR="00750908">
        <w:rPr>
          <w:i/>
          <w:sz w:val="16"/>
          <w:szCs w:val="16"/>
        </w:rPr>
        <w:t>lace horses from classes 422-427</w:t>
      </w:r>
      <w:r>
        <w:rPr>
          <w:i/>
          <w:sz w:val="16"/>
          <w:szCs w:val="16"/>
        </w:rPr>
        <w:t xml:space="preserve"> eligible)</w:t>
      </w:r>
    </w:p>
    <w:p w14:paraId="4EE88098" w14:textId="77777777" w:rsidR="00C82808" w:rsidRDefault="00C82808" w:rsidP="00013E43">
      <w:pPr>
        <w:pStyle w:val="NoSpacing"/>
        <w:rPr>
          <w:sz w:val="20"/>
          <w:szCs w:val="20"/>
        </w:rPr>
      </w:pPr>
    </w:p>
    <w:p w14:paraId="489A318B" w14:textId="77777777" w:rsidR="001D31AB" w:rsidRDefault="00420C4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429</w:t>
      </w:r>
      <w:r w:rsidR="001D31AB">
        <w:rPr>
          <w:sz w:val="20"/>
          <w:szCs w:val="20"/>
        </w:rPr>
        <w:t>.  Classic Pleasure Driving - 32" &amp; Under</w:t>
      </w:r>
    </w:p>
    <w:p w14:paraId="5E6B71AB" w14:textId="77777777" w:rsidR="00C82808" w:rsidRDefault="00420C4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430</w:t>
      </w:r>
      <w:r w:rsidR="00C82808">
        <w:rPr>
          <w:sz w:val="20"/>
          <w:szCs w:val="20"/>
        </w:rPr>
        <w:t>.  Ladies Classic Pleasure Driving</w:t>
      </w:r>
    </w:p>
    <w:p w14:paraId="5AF49499" w14:textId="77777777" w:rsidR="00C82808" w:rsidRDefault="00420C4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431</w:t>
      </w:r>
      <w:r w:rsidR="00C82808">
        <w:rPr>
          <w:sz w:val="20"/>
          <w:szCs w:val="20"/>
        </w:rPr>
        <w:t>.  AOTE Classic Pleasure Driving</w:t>
      </w:r>
    </w:p>
    <w:p w14:paraId="73F58580" w14:textId="77777777" w:rsidR="00C82808" w:rsidRDefault="00420C4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432</w:t>
      </w:r>
      <w:r w:rsidR="00C82808">
        <w:rPr>
          <w:sz w:val="20"/>
          <w:szCs w:val="20"/>
        </w:rPr>
        <w:t xml:space="preserve">.  Amateur </w:t>
      </w:r>
      <w:proofErr w:type="spellStart"/>
      <w:r w:rsidR="00C82808">
        <w:rPr>
          <w:sz w:val="20"/>
          <w:szCs w:val="20"/>
        </w:rPr>
        <w:t>Gentlemens</w:t>
      </w:r>
      <w:proofErr w:type="spellEnd"/>
      <w:r w:rsidR="00C82808">
        <w:rPr>
          <w:sz w:val="20"/>
          <w:szCs w:val="20"/>
        </w:rPr>
        <w:t xml:space="preserve"> Classic Pleasure Driving (Non-</w:t>
      </w:r>
    </w:p>
    <w:p w14:paraId="2D0F6A20" w14:textId="77777777" w:rsidR="00C82808" w:rsidRDefault="00C8280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Rated)</w:t>
      </w:r>
    </w:p>
    <w:p w14:paraId="43671362" w14:textId="77777777" w:rsidR="00C82808" w:rsidRDefault="00C82808" w:rsidP="00013E43">
      <w:pPr>
        <w:pStyle w:val="NoSpacing"/>
        <w:rPr>
          <w:sz w:val="20"/>
          <w:szCs w:val="20"/>
        </w:rPr>
      </w:pPr>
    </w:p>
    <w:p w14:paraId="645F748F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433</w:t>
      </w:r>
      <w:r w:rsidR="00C82808">
        <w:rPr>
          <w:sz w:val="20"/>
          <w:szCs w:val="20"/>
        </w:rPr>
        <w:t>.  Weanling &amp; Yearling Geldings</w:t>
      </w:r>
    </w:p>
    <w:p w14:paraId="3D07899C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434</w:t>
      </w:r>
      <w:r w:rsidR="00C82808">
        <w:rPr>
          <w:sz w:val="20"/>
          <w:szCs w:val="20"/>
        </w:rPr>
        <w:t>.  Two-Year-Old Geldings - 33" &amp; Under</w:t>
      </w:r>
    </w:p>
    <w:p w14:paraId="65370295" w14:textId="77777777" w:rsidR="00C82808" w:rsidRDefault="001D31AB" w:rsidP="00013E4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435</w:t>
      </w:r>
      <w:r w:rsidR="00C82808">
        <w:rPr>
          <w:b/>
          <w:sz w:val="20"/>
          <w:szCs w:val="20"/>
        </w:rPr>
        <w:t>.  Grand Champion &amp; Reserve Junior Gelding</w:t>
      </w:r>
    </w:p>
    <w:p w14:paraId="0A6AF0F7" w14:textId="77777777" w:rsidR="00C82808" w:rsidRDefault="00C82808" w:rsidP="00013E43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2nd p</w:t>
      </w:r>
      <w:r w:rsidR="001D31AB">
        <w:rPr>
          <w:i/>
          <w:sz w:val="16"/>
          <w:szCs w:val="16"/>
        </w:rPr>
        <w:t>lace horses from classes 433-44</w:t>
      </w:r>
      <w:r w:rsidR="007E2001">
        <w:rPr>
          <w:i/>
          <w:sz w:val="16"/>
          <w:szCs w:val="16"/>
        </w:rPr>
        <w:t>3</w:t>
      </w:r>
      <w:r>
        <w:rPr>
          <w:i/>
          <w:sz w:val="16"/>
          <w:szCs w:val="16"/>
        </w:rPr>
        <w:t xml:space="preserve"> eligible)</w:t>
      </w:r>
    </w:p>
    <w:p w14:paraId="43AAD73F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436</w:t>
      </w:r>
      <w:r w:rsidR="00C82808">
        <w:rPr>
          <w:sz w:val="20"/>
          <w:szCs w:val="20"/>
        </w:rPr>
        <w:t>.  Senior Geldings - 30" &amp; Under</w:t>
      </w:r>
    </w:p>
    <w:p w14:paraId="0C10697A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437</w:t>
      </w:r>
      <w:r w:rsidR="00C82808">
        <w:rPr>
          <w:sz w:val="20"/>
          <w:szCs w:val="20"/>
        </w:rPr>
        <w:t>.  Senior Geldings - Over 30" to 32"</w:t>
      </w:r>
    </w:p>
    <w:p w14:paraId="6CAB1BC6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438</w:t>
      </w:r>
      <w:r w:rsidR="00C82808">
        <w:rPr>
          <w:sz w:val="20"/>
          <w:szCs w:val="20"/>
        </w:rPr>
        <w:t>.  Senior Geldings - Over 32" to 34"</w:t>
      </w:r>
    </w:p>
    <w:p w14:paraId="7B556C71" w14:textId="77777777" w:rsidR="00C82808" w:rsidRDefault="001D31AB" w:rsidP="00013E4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439</w:t>
      </w:r>
      <w:r w:rsidR="00C82808">
        <w:rPr>
          <w:b/>
          <w:sz w:val="20"/>
          <w:szCs w:val="20"/>
        </w:rPr>
        <w:t>.  Grand Champion &amp; Reserve Senior Gelding</w:t>
      </w:r>
    </w:p>
    <w:p w14:paraId="172E3273" w14:textId="77777777" w:rsidR="00C82808" w:rsidRDefault="00C82808" w:rsidP="00013E43">
      <w:pPr>
        <w:pStyle w:val="NoSpacing"/>
        <w:rPr>
          <w:i/>
          <w:sz w:val="16"/>
          <w:szCs w:val="16"/>
        </w:rPr>
      </w:pPr>
      <w:r>
        <w:rPr>
          <w:i/>
          <w:sz w:val="20"/>
          <w:szCs w:val="20"/>
        </w:rPr>
        <w:t xml:space="preserve">         </w:t>
      </w:r>
      <w:r>
        <w:rPr>
          <w:i/>
          <w:sz w:val="16"/>
          <w:szCs w:val="16"/>
        </w:rPr>
        <w:t>(1st &amp; 2</w:t>
      </w:r>
      <w:r w:rsidR="001D31AB">
        <w:rPr>
          <w:i/>
          <w:sz w:val="16"/>
          <w:szCs w:val="16"/>
        </w:rPr>
        <w:t>nd place horses from classes 436-438</w:t>
      </w:r>
      <w:r>
        <w:rPr>
          <w:i/>
          <w:sz w:val="16"/>
          <w:szCs w:val="16"/>
        </w:rPr>
        <w:t xml:space="preserve"> eligible)</w:t>
      </w:r>
    </w:p>
    <w:p w14:paraId="625221F1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440</w:t>
      </w:r>
      <w:r w:rsidR="00C82808">
        <w:rPr>
          <w:sz w:val="20"/>
          <w:szCs w:val="20"/>
        </w:rPr>
        <w:t>.  YOTE Single Pleasure Driving</w:t>
      </w:r>
    </w:p>
    <w:p w14:paraId="03ED154A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441</w:t>
      </w:r>
      <w:r w:rsidR="00C82808">
        <w:rPr>
          <w:sz w:val="20"/>
          <w:szCs w:val="20"/>
        </w:rPr>
        <w:t>.  Amateur Ladies Single Pleasure Driving (Non-Rated)</w:t>
      </w:r>
    </w:p>
    <w:p w14:paraId="3956593A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442</w:t>
      </w:r>
      <w:r w:rsidR="00C82808">
        <w:rPr>
          <w:sz w:val="20"/>
          <w:szCs w:val="20"/>
        </w:rPr>
        <w:t>.  Open Single Pleasure Driving - Over 32" to 34"</w:t>
      </w:r>
    </w:p>
    <w:p w14:paraId="40A9D964" w14:textId="77777777" w:rsidR="005B41A9" w:rsidRDefault="005B41A9" w:rsidP="00013E43">
      <w:pPr>
        <w:pStyle w:val="NoSpacing"/>
        <w:rPr>
          <w:sz w:val="20"/>
          <w:szCs w:val="20"/>
        </w:rPr>
      </w:pPr>
    </w:p>
    <w:p w14:paraId="4F05AA91" w14:textId="77777777" w:rsidR="00937990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443</w:t>
      </w:r>
      <w:r w:rsidR="00937990">
        <w:rPr>
          <w:sz w:val="20"/>
          <w:szCs w:val="20"/>
        </w:rPr>
        <w:t>.  Carriag</w:t>
      </w:r>
      <w:r w:rsidR="00254D05">
        <w:rPr>
          <w:sz w:val="20"/>
          <w:szCs w:val="20"/>
        </w:rPr>
        <w:t>e Driving Pleasure</w:t>
      </w:r>
    </w:p>
    <w:p w14:paraId="276D6354" w14:textId="77777777" w:rsidR="005102D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444</w:t>
      </w:r>
      <w:r w:rsidR="005102D8">
        <w:rPr>
          <w:sz w:val="20"/>
          <w:szCs w:val="20"/>
        </w:rPr>
        <w:t>.  Carriage Driving Working</w:t>
      </w:r>
    </w:p>
    <w:p w14:paraId="2A886183" w14:textId="77777777" w:rsidR="005B41A9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445</w:t>
      </w:r>
      <w:r w:rsidR="005B41A9">
        <w:rPr>
          <w:sz w:val="20"/>
          <w:szCs w:val="20"/>
        </w:rPr>
        <w:t>.  Carriage Dr</w:t>
      </w:r>
      <w:r w:rsidR="00254D05">
        <w:rPr>
          <w:sz w:val="20"/>
          <w:szCs w:val="20"/>
        </w:rPr>
        <w:t xml:space="preserve">iving </w:t>
      </w:r>
      <w:proofErr w:type="spellStart"/>
      <w:r w:rsidR="00254D05">
        <w:rPr>
          <w:sz w:val="20"/>
          <w:szCs w:val="20"/>
        </w:rPr>
        <w:t>Reinsmanship</w:t>
      </w:r>
      <w:proofErr w:type="spellEnd"/>
    </w:p>
    <w:p w14:paraId="4D11A9D1" w14:textId="77777777" w:rsidR="00C82808" w:rsidRDefault="00C82808" w:rsidP="00013E43">
      <w:pPr>
        <w:pStyle w:val="NoSpacing"/>
        <w:rPr>
          <w:sz w:val="20"/>
          <w:szCs w:val="20"/>
        </w:rPr>
      </w:pPr>
    </w:p>
    <w:p w14:paraId="39AC9EDA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446</w:t>
      </w:r>
      <w:r w:rsidR="00420C48">
        <w:rPr>
          <w:sz w:val="20"/>
          <w:szCs w:val="20"/>
        </w:rPr>
        <w:t>.  Youth Halter Obstacle 13-18 Years</w:t>
      </w:r>
    </w:p>
    <w:p w14:paraId="2E56E890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447</w:t>
      </w:r>
      <w:r w:rsidR="00420C48">
        <w:rPr>
          <w:sz w:val="20"/>
          <w:szCs w:val="20"/>
        </w:rPr>
        <w:t>.  Youth Halter Obstacle 12 &amp; Under</w:t>
      </w:r>
    </w:p>
    <w:p w14:paraId="5724AE35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448</w:t>
      </w:r>
      <w:r w:rsidR="00420C48">
        <w:rPr>
          <w:sz w:val="20"/>
          <w:szCs w:val="20"/>
        </w:rPr>
        <w:t>.  Amateur Halter Obstacle</w:t>
      </w:r>
    </w:p>
    <w:p w14:paraId="353C158D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449</w:t>
      </w:r>
      <w:r w:rsidR="00420C48">
        <w:rPr>
          <w:sz w:val="20"/>
          <w:szCs w:val="20"/>
        </w:rPr>
        <w:t>.  Open Halter Obstacle</w:t>
      </w:r>
    </w:p>
    <w:p w14:paraId="5D138415" w14:textId="77777777" w:rsidR="00C82808" w:rsidRDefault="00C82808" w:rsidP="00013E43">
      <w:pPr>
        <w:pStyle w:val="NoSpacing"/>
        <w:rPr>
          <w:sz w:val="20"/>
          <w:szCs w:val="20"/>
        </w:rPr>
      </w:pPr>
    </w:p>
    <w:p w14:paraId="50BF0CDE" w14:textId="77777777" w:rsidR="00C82808" w:rsidRDefault="00255259" w:rsidP="00013E43">
      <w:pPr>
        <w:pStyle w:val="NoSpacing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Sunday, </w:t>
      </w:r>
      <w:r w:rsidR="00575E4E">
        <w:rPr>
          <w:b/>
          <w:sz w:val="20"/>
          <w:szCs w:val="20"/>
          <w:u w:val="single"/>
        </w:rPr>
        <w:t>March 22</w:t>
      </w:r>
      <w:r w:rsidR="00C82808">
        <w:rPr>
          <w:b/>
          <w:sz w:val="20"/>
          <w:szCs w:val="20"/>
          <w:u w:val="single"/>
        </w:rPr>
        <w:t xml:space="preserve"> - 8:00 a.m.</w:t>
      </w:r>
    </w:p>
    <w:p w14:paraId="4C5D886C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450</w:t>
      </w:r>
      <w:r w:rsidR="00420C48">
        <w:rPr>
          <w:sz w:val="20"/>
          <w:szCs w:val="20"/>
        </w:rPr>
        <w:t>.  Youth Obstacle Driving 13-18 Years</w:t>
      </w:r>
    </w:p>
    <w:p w14:paraId="3B478707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451</w:t>
      </w:r>
      <w:r w:rsidR="00420C48">
        <w:rPr>
          <w:sz w:val="20"/>
          <w:szCs w:val="20"/>
        </w:rPr>
        <w:t>.  Youth Obstacle Driving 12 &amp; Under</w:t>
      </w:r>
    </w:p>
    <w:p w14:paraId="4213F1AF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452</w:t>
      </w:r>
      <w:r w:rsidR="00420C48">
        <w:rPr>
          <w:sz w:val="20"/>
          <w:szCs w:val="20"/>
        </w:rPr>
        <w:t>.  Amateur Obstacle Driving</w:t>
      </w:r>
    </w:p>
    <w:p w14:paraId="122B8DC2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453</w:t>
      </w:r>
      <w:r w:rsidR="00420C48">
        <w:rPr>
          <w:sz w:val="20"/>
          <w:szCs w:val="20"/>
        </w:rPr>
        <w:t>.  Open Obstacle Driving</w:t>
      </w:r>
    </w:p>
    <w:p w14:paraId="2BEA1462" w14:textId="77777777" w:rsidR="00C82808" w:rsidRDefault="00C82808" w:rsidP="00013E43">
      <w:pPr>
        <w:pStyle w:val="NoSpacing"/>
        <w:rPr>
          <w:sz w:val="20"/>
          <w:szCs w:val="20"/>
        </w:rPr>
      </w:pPr>
    </w:p>
    <w:p w14:paraId="4E1CC353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454</w:t>
      </w:r>
      <w:r w:rsidR="00C82808">
        <w:rPr>
          <w:sz w:val="20"/>
          <w:szCs w:val="20"/>
        </w:rPr>
        <w:t>.  Liberty</w:t>
      </w:r>
    </w:p>
    <w:p w14:paraId="407E2B2F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455</w:t>
      </w:r>
      <w:r w:rsidR="00C82808">
        <w:rPr>
          <w:sz w:val="20"/>
          <w:szCs w:val="20"/>
        </w:rPr>
        <w:t>.  Youth Costume</w:t>
      </w:r>
    </w:p>
    <w:p w14:paraId="434B705B" w14:textId="77777777" w:rsidR="00C82808" w:rsidRDefault="00C82808" w:rsidP="00013E43">
      <w:pPr>
        <w:pStyle w:val="NoSpacing"/>
        <w:rPr>
          <w:sz w:val="20"/>
          <w:szCs w:val="20"/>
        </w:rPr>
      </w:pPr>
    </w:p>
    <w:p w14:paraId="40223B6F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456</w:t>
      </w:r>
      <w:r w:rsidR="00C82808">
        <w:rPr>
          <w:sz w:val="20"/>
          <w:szCs w:val="20"/>
        </w:rPr>
        <w:t>.  Amateur Roadster</w:t>
      </w:r>
    </w:p>
    <w:p w14:paraId="7C4EEC22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457</w:t>
      </w:r>
      <w:r w:rsidR="00C82808">
        <w:rPr>
          <w:sz w:val="20"/>
          <w:szCs w:val="20"/>
        </w:rPr>
        <w:t>.  Youth Roadster</w:t>
      </w:r>
    </w:p>
    <w:p w14:paraId="7AC5DA3F" w14:textId="77777777" w:rsidR="00C82808" w:rsidRDefault="00C82808" w:rsidP="00013E43">
      <w:pPr>
        <w:pStyle w:val="NoSpacing"/>
        <w:rPr>
          <w:sz w:val="20"/>
          <w:szCs w:val="20"/>
        </w:rPr>
      </w:pPr>
    </w:p>
    <w:p w14:paraId="13529382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458</w:t>
      </w:r>
      <w:r w:rsidR="00C82808">
        <w:rPr>
          <w:sz w:val="20"/>
          <w:szCs w:val="20"/>
        </w:rPr>
        <w:t>.  Amateur Showmanship</w:t>
      </w:r>
    </w:p>
    <w:p w14:paraId="61F19600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459</w:t>
      </w:r>
      <w:r w:rsidR="00C82808">
        <w:rPr>
          <w:sz w:val="20"/>
          <w:szCs w:val="20"/>
        </w:rPr>
        <w:t xml:space="preserve">. </w:t>
      </w:r>
      <w:r w:rsidR="00755B59">
        <w:rPr>
          <w:sz w:val="20"/>
          <w:szCs w:val="20"/>
        </w:rPr>
        <w:t xml:space="preserve"> Youth Showmanship - 7 Years &amp; Under</w:t>
      </w:r>
    </w:p>
    <w:p w14:paraId="0C146B8C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460</w:t>
      </w:r>
      <w:r w:rsidR="00C82808">
        <w:rPr>
          <w:sz w:val="20"/>
          <w:szCs w:val="20"/>
        </w:rPr>
        <w:t>.  Youth Showmanship - 8-12 Years</w:t>
      </w:r>
    </w:p>
    <w:p w14:paraId="066EA2C5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461</w:t>
      </w:r>
      <w:r w:rsidR="00C82808">
        <w:rPr>
          <w:sz w:val="20"/>
          <w:szCs w:val="20"/>
        </w:rPr>
        <w:t>.</w:t>
      </w:r>
      <w:r w:rsidR="00755B59">
        <w:rPr>
          <w:sz w:val="20"/>
          <w:szCs w:val="20"/>
        </w:rPr>
        <w:t xml:space="preserve">  Youth Showmanship - 13-18 Years</w:t>
      </w:r>
    </w:p>
    <w:p w14:paraId="5D6708ED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462</w:t>
      </w:r>
      <w:r w:rsidR="00C82808">
        <w:rPr>
          <w:sz w:val="20"/>
          <w:szCs w:val="20"/>
        </w:rPr>
        <w:t>.  Youth Special Needs Showmanship</w:t>
      </w:r>
    </w:p>
    <w:p w14:paraId="54CE5020" w14:textId="77777777" w:rsidR="00C82808" w:rsidRDefault="00C82808" w:rsidP="00013E43">
      <w:pPr>
        <w:pStyle w:val="NoSpacing"/>
        <w:rPr>
          <w:sz w:val="20"/>
          <w:szCs w:val="20"/>
        </w:rPr>
      </w:pPr>
    </w:p>
    <w:p w14:paraId="09E4C846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463</w:t>
      </w:r>
      <w:r w:rsidR="00C82808">
        <w:rPr>
          <w:sz w:val="20"/>
          <w:szCs w:val="20"/>
        </w:rPr>
        <w:t>.  Open Country Pleasure Driving - Over 32" to 34"</w:t>
      </w:r>
    </w:p>
    <w:p w14:paraId="28E3E771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464</w:t>
      </w:r>
      <w:r w:rsidR="00C82808">
        <w:rPr>
          <w:sz w:val="20"/>
          <w:szCs w:val="20"/>
        </w:rPr>
        <w:t xml:space="preserve">.  </w:t>
      </w:r>
      <w:proofErr w:type="spellStart"/>
      <w:r w:rsidR="00C82808">
        <w:rPr>
          <w:sz w:val="20"/>
          <w:szCs w:val="20"/>
        </w:rPr>
        <w:t>Gentlemens</w:t>
      </w:r>
      <w:proofErr w:type="spellEnd"/>
      <w:r w:rsidR="00C82808">
        <w:rPr>
          <w:sz w:val="20"/>
          <w:szCs w:val="20"/>
        </w:rPr>
        <w:t xml:space="preserve"> Country Pleasure Driving</w:t>
      </w:r>
    </w:p>
    <w:p w14:paraId="4A32B4DD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465</w:t>
      </w:r>
      <w:r w:rsidR="00C82808">
        <w:rPr>
          <w:sz w:val="20"/>
          <w:szCs w:val="20"/>
        </w:rPr>
        <w:t>.  Ladies Country Pleasure Driving</w:t>
      </w:r>
    </w:p>
    <w:p w14:paraId="165161D2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466</w:t>
      </w:r>
      <w:r w:rsidR="00C03338">
        <w:rPr>
          <w:sz w:val="20"/>
          <w:szCs w:val="20"/>
        </w:rPr>
        <w:t>.  COOL</w:t>
      </w:r>
      <w:r w:rsidR="00C82808">
        <w:rPr>
          <w:sz w:val="20"/>
          <w:szCs w:val="20"/>
        </w:rPr>
        <w:t xml:space="preserve"> Driving</w:t>
      </w:r>
    </w:p>
    <w:p w14:paraId="4B227F78" w14:textId="77777777" w:rsidR="00C82808" w:rsidRDefault="00C82808" w:rsidP="00013E43">
      <w:pPr>
        <w:pStyle w:val="NoSpacing"/>
        <w:rPr>
          <w:sz w:val="20"/>
          <w:szCs w:val="20"/>
        </w:rPr>
      </w:pPr>
    </w:p>
    <w:p w14:paraId="0580F1B1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467</w:t>
      </w:r>
      <w:r w:rsidR="00C82808">
        <w:rPr>
          <w:sz w:val="20"/>
          <w:szCs w:val="20"/>
        </w:rPr>
        <w:t>.  YOTE Mares</w:t>
      </w:r>
    </w:p>
    <w:p w14:paraId="3EC4D7A3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468</w:t>
      </w:r>
      <w:r w:rsidR="00C82808">
        <w:rPr>
          <w:sz w:val="20"/>
          <w:szCs w:val="20"/>
        </w:rPr>
        <w:t xml:space="preserve">.  Youth Exhibiting </w:t>
      </w:r>
      <w:proofErr w:type="gramStart"/>
      <w:r w:rsidR="00C82808">
        <w:rPr>
          <w:sz w:val="20"/>
          <w:szCs w:val="20"/>
        </w:rPr>
        <w:t>A</w:t>
      </w:r>
      <w:proofErr w:type="gramEnd"/>
      <w:r w:rsidR="00C82808">
        <w:rPr>
          <w:sz w:val="20"/>
          <w:szCs w:val="20"/>
        </w:rPr>
        <w:t xml:space="preserve"> Mare - 13-18 Years</w:t>
      </w:r>
    </w:p>
    <w:p w14:paraId="209154DE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469</w:t>
      </w:r>
      <w:r w:rsidR="00C82808">
        <w:rPr>
          <w:sz w:val="20"/>
          <w:szCs w:val="20"/>
        </w:rPr>
        <w:t xml:space="preserve">.  Youth Exhibiting </w:t>
      </w:r>
      <w:proofErr w:type="gramStart"/>
      <w:r w:rsidR="00C82808">
        <w:rPr>
          <w:sz w:val="20"/>
          <w:szCs w:val="20"/>
        </w:rPr>
        <w:t>A</w:t>
      </w:r>
      <w:proofErr w:type="gramEnd"/>
      <w:r w:rsidR="00C82808">
        <w:rPr>
          <w:sz w:val="20"/>
          <w:szCs w:val="20"/>
        </w:rPr>
        <w:t xml:space="preserve"> Mare - 8-12 Years</w:t>
      </w:r>
    </w:p>
    <w:p w14:paraId="02719B86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470</w:t>
      </w:r>
      <w:r w:rsidR="00C82808">
        <w:rPr>
          <w:sz w:val="20"/>
          <w:szCs w:val="20"/>
        </w:rPr>
        <w:t xml:space="preserve">.  Youth Exhibiting </w:t>
      </w:r>
      <w:proofErr w:type="gramStart"/>
      <w:r w:rsidR="00C82808">
        <w:rPr>
          <w:sz w:val="20"/>
          <w:szCs w:val="20"/>
        </w:rPr>
        <w:t>A</w:t>
      </w:r>
      <w:proofErr w:type="gramEnd"/>
      <w:r w:rsidR="00C82808">
        <w:rPr>
          <w:sz w:val="20"/>
          <w:szCs w:val="20"/>
        </w:rPr>
        <w:t xml:space="preserve"> Mare - 7 Years &amp; Under</w:t>
      </w:r>
    </w:p>
    <w:p w14:paraId="5B68131C" w14:textId="77777777" w:rsidR="00AD0365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471</w:t>
      </w:r>
      <w:r w:rsidR="00AD0365">
        <w:rPr>
          <w:sz w:val="20"/>
          <w:szCs w:val="20"/>
        </w:rPr>
        <w:t>.  Youth Stock-Type Mares</w:t>
      </w:r>
    </w:p>
    <w:p w14:paraId="42B1F230" w14:textId="77777777" w:rsidR="00AD0365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472</w:t>
      </w:r>
      <w:r w:rsidR="00AD0365">
        <w:rPr>
          <w:sz w:val="20"/>
          <w:szCs w:val="20"/>
        </w:rPr>
        <w:t>.  Youth Stock-Type Geldings</w:t>
      </w:r>
    </w:p>
    <w:p w14:paraId="3FA50430" w14:textId="77777777" w:rsidR="00C82808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473</w:t>
      </w:r>
      <w:r w:rsidR="00C03338">
        <w:rPr>
          <w:sz w:val="20"/>
          <w:szCs w:val="20"/>
        </w:rPr>
        <w:t>.  Youth COOL</w:t>
      </w:r>
      <w:r w:rsidR="00C82808">
        <w:rPr>
          <w:sz w:val="20"/>
          <w:szCs w:val="20"/>
        </w:rPr>
        <w:t xml:space="preserve"> Exhibiting </w:t>
      </w:r>
      <w:proofErr w:type="gramStart"/>
      <w:r w:rsidR="00C82808">
        <w:rPr>
          <w:sz w:val="20"/>
          <w:szCs w:val="20"/>
        </w:rPr>
        <w:t>A</w:t>
      </w:r>
      <w:proofErr w:type="gramEnd"/>
      <w:r w:rsidR="00C82808">
        <w:rPr>
          <w:sz w:val="20"/>
          <w:szCs w:val="20"/>
        </w:rPr>
        <w:t xml:space="preserve"> Mare </w:t>
      </w:r>
      <w:proofErr w:type="gramStart"/>
      <w:r w:rsidR="00C82808">
        <w:rPr>
          <w:sz w:val="20"/>
          <w:szCs w:val="20"/>
        </w:rPr>
        <w:t>Or</w:t>
      </w:r>
      <w:proofErr w:type="gramEnd"/>
      <w:r w:rsidR="00C82808">
        <w:rPr>
          <w:sz w:val="20"/>
          <w:szCs w:val="20"/>
        </w:rPr>
        <w:t xml:space="preserve"> Gelding</w:t>
      </w:r>
    </w:p>
    <w:p w14:paraId="389E7CBB" w14:textId="77777777" w:rsidR="00B30880" w:rsidRPr="00B30880" w:rsidRDefault="001D31AB" w:rsidP="00013E43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>474</w:t>
      </w:r>
      <w:r w:rsidR="00B30880">
        <w:rPr>
          <w:sz w:val="20"/>
          <w:szCs w:val="20"/>
        </w:rPr>
        <w:t xml:space="preserve">.  </w:t>
      </w:r>
      <w:r w:rsidR="00B30880">
        <w:rPr>
          <w:b/>
          <w:sz w:val="20"/>
          <w:szCs w:val="20"/>
        </w:rPr>
        <w:t>Youth Supreme Halter Horse (Non-Rated)</w:t>
      </w:r>
    </w:p>
    <w:p w14:paraId="3323DCDD" w14:textId="77777777" w:rsidR="00C82808" w:rsidRDefault="00C82808" w:rsidP="00013E43">
      <w:pPr>
        <w:pStyle w:val="NoSpacing"/>
        <w:rPr>
          <w:sz w:val="20"/>
          <w:szCs w:val="20"/>
        </w:rPr>
      </w:pPr>
    </w:p>
    <w:p w14:paraId="01DCD657" w14:textId="77777777" w:rsidR="00750908" w:rsidRDefault="0075090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475.  Amateur Stock-Type Mares</w:t>
      </w:r>
    </w:p>
    <w:p w14:paraId="10178919" w14:textId="77777777" w:rsidR="00750908" w:rsidRDefault="0075090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476.  AOTE Stock-Type Mares</w:t>
      </w:r>
    </w:p>
    <w:p w14:paraId="71F32E1E" w14:textId="77777777" w:rsidR="00750908" w:rsidRDefault="0075090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477.  Open Stock-Type Mares</w:t>
      </w:r>
    </w:p>
    <w:p w14:paraId="193D21EC" w14:textId="77777777" w:rsidR="00C82808" w:rsidRDefault="0075090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478.  Amateur Senior</w:t>
      </w:r>
      <w:r w:rsidR="00AD0365">
        <w:rPr>
          <w:sz w:val="20"/>
          <w:szCs w:val="20"/>
        </w:rPr>
        <w:t xml:space="preserve"> Mare - Level 1</w:t>
      </w:r>
    </w:p>
    <w:p w14:paraId="594B194C" w14:textId="77777777" w:rsidR="00AD0365" w:rsidRDefault="0075090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479.  Amateur Senior</w:t>
      </w:r>
      <w:r w:rsidR="00AD0365">
        <w:rPr>
          <w:sz w:val="20"/>
          <w:szCs w:val="20"/>
        </w:rPr>
        <w:t xml:space="preserve"> Mare - Level 2</w:t>
      </w:r>
    </w:p>
    <w:p w14:paraId="31166C26" w14:textId="77777777" w:rsidR="00AD0365" w:rsidRDefault="0075090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480.  AOTE Senior</w:t>
      </w:r>
      <w:r w:rsidR="00AD0365">
        <w:rPr>
          <w:sz w:val="20"/>
          <w:szCs w:val="20"/>
        </w:rPr>
        <w:t xml:space="preserve"> Mare</w:t>
      </w:r>
    </w:p>
    <w:p w14:paraId="443FCB17" w14:textId="77777777" w:rsidR="00AD0365" w:rsidRDefault="0075090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>481.  Amateur Junior</w:t>
      </w:r>
      <w:r w:rsidR="00AD0365">
        <w:rPr>
          <w:sz w:val="20"/>
          <w:szCs w:val="20"/>
        </w:rPr>
        <w:t xml:space="preserve"> Mare - Level 1</w:t>
      </w:r>
    </w:p>
    <w:p w14:paraId="5E5F10AA" w14:textId="77777777" w:rsidR="00AD0365" w:rsidRDefault="0075090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482.  Amateur Junior</w:t>
      </w:r>
      <w:r w:rsidR="00AD0365">
        <w:rPr>
          <w:sz w:val="20"/>
          <w:szCs w:val="20"/>
        </w:rPr>
        <w:t xml:space="preserve"> Mare - Level 2</w:t>
      </w:r>
    </w:p>
    <w:p w14:paraId="000F2566" w14:textId="77777777" w:rsidR="00AD0365" w:rsidRDefault="0075090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483.  AOTE Junior</w:t>
      </w:r>
      <w:r w:rsidR="00AD0365">
        <w:rPr>
          <w:sz w:val="20"/>
          <w:szCs w:val="20"/>
        </w:rPr>
        <w:t xml:space="preserve"> Mare</w:t>
      </w:r>
    </w:p>
    <w:p w14:paraId="601A7326" w14:textId="77777777" w:rsidR="00AD0365" w:rsidRDefault="00750908" w:rsidP="00013E4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484</w:t>
      </w:r>
      <w:r w:rsidR="00AD0365">
        <w:rPr>
          <w:b/>
          <w:sz w:val="20"/>
          <w:szCs w:val="20"/>
        </w:rPr>
        <w:t>.  Grand Champion &amp; Reserve Amateur Mare</w:t>
      </w:r>
    </w:p>
    <w:p w14:paraId="71C06261" w14:textId="77777777" w:rsidR="00AD0365" w:rsidRDefault="00AD0365" w:rsidP="00013E43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</w:t>
      </w:r>
      <w:r w:rsidR="00750908">
        <w:rPr>
          <w:i/>
          <w:sz w:val="16"/>
          <w:szCs w:val="16"/>
        </w:rPr>
        <w:t>nd place horses from classes 478-483</w:t>
      </w:r>
      <w:r>
        <w:rPr>
          <w:i/>
          <w:sz w:val="16"/>
          <w:szCs w:val="16"/>
        </w:rPr>
        <w:t xml:space="preserve"> eligible)</w:t>
      </w:r>
    </w:p>
    <w:p w14:paraId="7C8B0817" w14:textId="77777777" w:rsidR="00AD0365" w:rsidRDefault="00AD0365" w:rsidP="00013E43">
      <w:pPr>
        <w:pStyle w:val="NoSpacing"/>
        <w:rPr>
          <w:sz w:val="20"/>
          <w:szCs w:val="20"/>
        </w:rPr>
      </w:pPr>
    </w:p>
    <w:p w14:paraId="7CC24713" w14:textId="77777777" w:rsidR="00AD0365" w:rsidRDefault="00420C4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485</w:t>
      </w:r>
      <w:r w:rsidR="00AD0365">
        <w:rPr>
          <w:sz w:val="20"/>
          <w:szCs w:val="20"/>
        </w:rPr>
        <w:t>.  Amateur Classic Pleasure Driving</w:t>
      </w:r>
    </w:p>
    <w:p w14:paraId="442D9352" w14:textId="77777777" w:rsidR="00AD0365" w:rsidRDefault="00420C4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486</w:t>
      </w:r>
      <w:r w:rsidR="00AD0365">
        <w:rPr>
          <w:sz w:val="20"/>
          <w:szCs w:val="20"/>
        </w:rPr>
        <w:t>.  Amateur Ladies Classic Pleasure Driving (Non-Rated)</w:t>
      </w:r>
    </w:p>
    <w:p w14:paraId="23798E87" w14:textId="77777777" w:rsidR="00AD0365" w:rsidRDefault="00420C4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487</w:t>
      </w:r>
      <w:r w:rsidR="00AD0365">
        <w:rPr>
          <w:sz w:val="20"/>
          <w:szCs w:val="20"/>
        </w:rPr>
        <w:t xml:space="preserve">.  </w:t>
      </w:r>
      <w:proofErr w:type="spellStart"/>
      <w:r w:rsidR="00AD0365">
        <w:rPr>
          <w:sz w:val="20"/>
          <w:szCs w:val="20"/>
        </w:rPr>
        <w:t>Gentlemens</w:t>
      </w:r>
      <w:proofErr w:type="spellEnd"/>
      <w:r w:rsidR="00AD0365">
        <w:rPr>
          <w:sz w:val="20"/>
          <w:szCs w:val="20"/>
        </w:rPr>
        <w:t xml:space="preserve"> Classic Pleasure Driving</w:t>
      </w:r>
    </w:p>
    <w:p w14:paraId="095D8D70" w14:textId="77777777" w:rsidR="00AD0365" w:rsidRDefault="00AD0365" w:rsidP="00013E43">
      <w:pPr>
        <w:pStyle w:val="NoSpacing"/>
        <w:rPr>
          <w:sz w:val="20"/>
          <w:szCs w:val="20"/>
        </w:rPr>
      </w:pPr>
    </w:p>
    <w:p w14:paraId="6507C499" w14:textId="77777777" w:rsidR="00AD0365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488</w:t>
      </w:r>
      <w:r w:rsidR="00AD0365">
        <w:rPr>
          <w:sz w:val="20"/>
          <w:szCs w:val="20"/>
        </w:rPr>
        <w:t>.  Weanling Mares - 30" &amp; Under</w:t>
      </w:r>
    </w:p>
    <w:p w14:paraId="760E0349" w14:textId="77777777" w:rsidR="00AD0365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489</w:t>
      </w:r>
      <w:r w:rsidR="00AD0365">
        <w:rPr>
          <w:sz w:val="20"/>
          <w:szCs w:val="20"/>
        </w:rPr>
        <w:t>.  Yearling Mares - 28" &amp; Under</w:t>
      </w:r>
    </w:p>
    <w:p w14:paraId="12A10255" w14:textId="77777777" w:rsidR="00AD0365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490</w:t>
      </w:r>
      <w:r w:rsidR="00AD0365">
        <w:rPr>
          <w:sz w:val="20"/>
          <w:szCs w:val="20"/>
        </w:rPr>
        <w:t>.  Yearling Mares - Over 28" to 30"</w:t>
      </w:r>
    </w:p>
    <w:p w14:paraId="45E31F44" w14:textId="77777777" w:rsidR="00AD0365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491</w:t>
      </w:r>
      <w:r w:rsidR="00AD0365">
        <w:rPr>
          <w:sz w:val="20"/>
          <w:szCs w:val="20"/>
        </w:rPr>
        <w:t>.  Yearling Mares - Over 30" to 32"</w:t>
      </w:r>
    </w:p>
    <w:p w14:paraId="353349DF" w14:textId="77777777" w:rsidR="00AD0365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492</w:t>
      </w:r>
      <w:r w:rsidR="00AD0365">
        <w:rPr>
          <w:sz w:val="20"/>
          <w:szCs w:val="20"/>
        </w:rPr>
        <w:t>.  Two-Year-Old Mares - 29" &amp; Under</w:t>
      </w:r>
    </w:p>
    <w:p w14:paraId="0BA5C582" w14:textId="77777777" w:rsidR="00AD0365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493</w:t>
      </w:r>
      <w:r w:rsidR="00AD0365">
        <w:rPr>
          <w:sz w:val="20"/>
          <w:szCs w:val="20"/>
        </w:rPr>
        <w:t>.  Two-Year-Old Mares - Over 29" to 31"</w:t>
      </w:r>
    </w:p>
    <w:p w14:paraId="7196C95E" w14:textId="77777777" w:rsidR="00AD0365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494</w:t>
      </w:r>
      <w:r w:rsidR="00AD0365">
        <w:rPr>
          <w:sz w:val="20"/>
          <w:szCs w:val="20"/>
        </w:rPr>
        <w:t>.  Two-Year-Old Mares - Over 31" to 33"</w:t>
      </w:r>
    </w:p>
    <w:p w14:paraId="40B7FD61" w14:textId="77777777" w:rsidR="00AD0365" w:rsidRDefault="001D31AB" w:rsidP="00013E4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495</w:t>
      </w:r>
      <w:r w:rsidR="00AD0365">
        <w:rPr>
          <w:b/>
          <w:sz w:val="20"/>
          <w:szCs w:val="20"/>
        </w:rPr>
        <w:t>.  Grand Champion &amp; Reserve Junior Mare</w:t>
      </w:r>
    </w:p>
    <w:p w14:paraId="6D80512C" w14:textId="77777777" w:rsidR="00AD0365" w:rsidRDefault="00AD0365" w:rsidP="00013E43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2nd place horses</w:t>
      </w:r>
      <w:r w:rsidR="001D31AB">
        <w:rPr>
          <w:i/>
          <w:sz w:val="16"/>
          <w:szCs w:val="16"/>
        </w:rPr>
        <w:t xml:space="preserve"> from classes 488-494</w:t>
      </w:r>
      <w:r>
        <w:rPr>
          <w:i/>
          <w:sz w:val="16"/>
          <w:szCs w:val="16"/>
        </w:rPr>
        <w:t xml:space="preserve"> eligible)</w:t>
      </w:r>
    </w:p>
    <w:p w14:paraId="6EB6E424" w14:textId="77777777" w:rsidR="00AD0365" w:rsidRDefault="00AD0365" w:rsidP="00013E43">
      <w:pPr>
        <w:pStyle w:val="NoSpacing"/>
        <w:rPr>
          <w:i/>
          <w:sz w:val="16"/>
          <w:szCs w:val="16"/>
        </w:rPr>
      </w:pPr>
    </w:p>
    <w:p w14:paraId="795B2D4A" w14:textId="77777777" w:rsidR="00AD0365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496</w:t>
      </w:r>
      <w:r w:rsidR="00DC431A">
        <w:rPr>
          <w:sz w:val="20"/>
          <w:szCs w:val="20"/>
        </w:rPr>
        <w:t>.  Open Single Pleasure Driving - 32" &amp; Under</w:t>
      </w:r>
    </w:p>
    <w:p w14:paraId="39E56599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497</w:t>
      </w:r>
      <w:r w:rsidR="00DC431A">
        <w:rPr>
          <w:sz w:val="20"/>
          <w:szCs w:val="20"/>
        </w:rPr>
        <w:t xml:space="preserve">.  </w:t>
      </w:r>
      <w:proofErr w:type="spellStart"/>
      <w:r w:rsidR="00DC431A">
        <w:rPr>
          <w:sz w:val="20"/>
          <w:szCs w:val="20"/>
        </w:rPr>
        <w:t>Gentlemens</w:t>
      </w:r>
      <w:proofErr w:type="spellEnd"/>
      <w:r w:rsidR="00DC431A">
        <w:rPr>
          <w:sz w:val="20"/>
          <w:szCs w:val="20"/>
        </w:rPr>
        <w:t xml:space="preserve"> Single Pleasure Driving</w:t>
      </w:r>
    </w:p>
    <w:p w14:paraId="30775FD9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498</w:t>
      </w:r>
      <w:r w:rsidR="00DC431A">
        <w:rPr>
          <w:sz w:val="20"/>
          <w:szCs w:val="20"/>
        </w:rPr>
        <w:t>.  Youth Single Pleasure Driving</w:t>
      </w:r>
    </w:p>
    <w:p w14:paraId="6EA4C353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499</w:t>
      </w:r>
      <w:r w:rsidR="00DC431A">
        <w:rPr>
          <w:sz w:val="20"/>
          <w:szCs w:val="20"/>
        </w:rPr>
        <w:t>.  Youth Pleasure Driving - 7 Years &amp; Under</w:t>
      </w:r>
    </w:p>
    <w:p w14:paraId="41E62989" w14:textId="77777777" w:rsidR="00DC431A" w:rsidRDefault="00DC431A" w:rsidP="00013E43">
      <w:pPr>
        <w:pStyle w:val="NoSpacing"/>
        <w:rPr>
          <w:sz w:val="20"/>
          <w:szCs w:val="20"/>
        </w:rPr>
      </w:pPr>
    </w:p>
    <w:p w14:paraId="35D43347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500</w:t>
      </w:r>
      <w:r w:rsidR="00DC431A">
        <w:rPr>
          <w:sz w:val="20"/>
          <w:szCs w:val="20"/>
        </w:rPr>
        <w:t>.  Senior Mares - 28" &amp; Under</w:t>
      </w:r>
    </w:p>
    <w:p w14:paraId="28C001B6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501</w:t>
      </w:r>
      <w:r w:rsidR="00DC431A">
        <w:rPr>
          <w:sz w:val="20"/>
          <w:szCs w:val="20"/>
        </w:rPr>
        <w:t>.  Senior Mares - Over 28" to 30"</w:t>
      </w:r>
    </w:p>
    <w:p w14:paraId="690E7191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502</w:t>
      </w:r>
      <w:r w:rsidR="00DC431A">
        <w:rPr>
          <w:sz w:val="20"/>
          <w:szCs w:val="20"/>
        </w:rPr>
        <w:t>.  Senior Mares - Over 30" to 32"</w:t>
      </w:r>
    </w:p>
    <w:p w14:paraId="6A27A855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503</w:t>
      </w:r>
      <w:r w:rsidR="00DC431A">
        <w:rPr>
          <w:sz w:val="20"/>
          <w:szCs w:val="20"/>
        </w:rPr>
        <w:t>.  Senior Mares - Over 32" to 34"</w:t>
      </w:r>
    </w:p>
    <w:p w14:paraId="0E71AADC" w14:textId="77777777" w:rsidR="00DC431A" w:rsidRDefault="001D31AB" w:rsidP="00013E4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504</w:t>
      </w:r>
      <w:r w:rsidR="00DC431A">
        <w:rPr>
          <w:b/>
          <w:sz w:val="20"/>
          <w:szCs w:val="20"/>
        </w:rPr>
        <w:t>.  Grand Champion &amp; Reserve Senior Mare</w:t>
      </w:r>
    </w:p>
    <w:p w14:paraId="39B47591" w14:textId="77777777" w:rsidR="00DC431A" w:rsidRDefault="00DC431A" w:rsidP="00013E43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</w:t>
      </w:r>
      <w:r w:rsidR="005102D8">
        <w:rPr>
          <w:i/>
          <w:sz w:val="16"/>
          <w:szCs w:val="16"/>
        </w:rPr>
        <w:t>nd place horses</w:t>
      </w:r>
      <w:r w:rsidR="001D31AB">
        <w:rPr>
          <w:i/>
          <w:sz w:val="16"/>
          <w:szCs w:val="16"/>
        </w:rPr>
        <w:t xml:space="preserve"> from classes 500-503</w:t>
      </w:r>
      <w:r>
        <w:rPr>
          <w:i/>
          <w:sz w:val="16"/>
          <w:szCs w:val="16"/>
        </w:rPr>
        <w:t xml:space="preserve"> eligible)</w:t>
      </w:r>
    </w:p>
    <w:p w14:paraId="5B0F05A1" w14:textId="77777777" w:rsidR="00DC431A" w:rsidRDefault="00DC431A" w:rsidP="00013E43">
      <w:pPr>
        <w:pStyle w:val="NoSpacing"/>
        <w:rPr>
          <w:i/>
          <w:sz w:val="16"/>
          <w:szCs w:val="16"/>
        </w:rPr>
      </w:pPr>
    </w:p>
    <w:p w14:paraId="6A57D60A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505</w:t>
      </w:r>
      <w:r w:rsidR="00DC431A">
        <w:rPr>
          <w:sz w:val="20"/>
          <w:szCs w:val="20"/>
        </w:rPr>
        <w:t>.  Solid Color Mares</w:t>
      </w:r>
    </w:p>
    <w:p w14:paraId="46BB34B2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506</w:t>
      </w:r>
      <w:r w:rsidR="00DC431A">
        <w:rPr>
          <w:sz w:val="20"/>
          <w:szCs w:val="20"/>
        </w:rPr>
        <w:t>.  Multi-Color Mares</w:t>
      </w:r>
    </w:p>
    <w:p w14:paraId="16E15C32" w14:textId="77777777" w:rsidR="00DC431A" w:rsidRDefault="00DC431A" w:rsidP="00013E43">
      <w:pPr>
        <w:pStyle w:val="NoSpacing"/>
        <w:rPr>
          <w:sz w:val="20"/>
          <w:szCs w:val="20"/>
        </w:rPr>
      </w:pPr>
    </w:p>
    <w:p w14:paraId="5E9AA13C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507</w:t>
      </w:r>
      <w:r w:rsidR="00DC431A">
        <w:rPr>
          <w:sz w:val="20"/>
          <w:szCs w:val="20"/>
        </w:rPr>
        <w:t>.  YOTE Country Pleasure Driving</w:t>
      </w:r>
    </w:p>
    <w:p w14:paraId="6D28680A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508</w:t>
      </w:r>
      <w:r w:rsidR="00DC431A">
        <w:rPr>
          <w:sz w:val="20"/>
          <w:szCs w:val="20"/>
        </w:rPr>
        <w:t>.  Amateur Ladies Country Pleasure Driving (Non-</w:t>
      </w:r>
    </w:p>
    <w:p w14:paraId="422C4164" w14:textId="77777777" w:rsidR="00DC431A" w:rsidRDefault="00DC431A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Rated)</w:t>
      </w:r>
    </w:p>
    <w:p w14:paraId="36D5799D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509</w:t>
      </w:r>
      <w:r w:rsidR="00DC431A">
        <w:rPr>
          <w:sz w:val="20"/>
          <w:szCs w:val="20"/>
        </w:rPr>
        <w:t>.  Youth Country Pleasure Driving</w:t>
      </w:r>
    </w:p>
    <w:p w14:paraId="36A73F2C" w14:textId="77777777" w:rsidR="00DC431A" w:rsidRDefault="00DC431A" w:rsidP="00013E43">
      <w:pPr>
        <w:pStyle w:val="NoSpacing"/>
        <w:rPr>
          <w:sz w:val="20"/>
          <w:szCs w:val="20"/>
        </w:rPr>
      </w:pPr>
    </w:p>
    <w:p w14:paraId="492F4B3B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510</w:t>
      </w:r>
      <w:r w:rsidR="00DC431A">
        <w:rPr>
          <w:sz w:val="20"/>
          <w:szCs w:val="20"/>
        </w:rPr>
        <w:t>.  Amateur Junior Stallion - Level 1</w:t>
      </w:r>
    </w:p>
    <w:p w14:paraId="366604E1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511</w:t>
      </w:r>
      <w:r w:rsidR="00DC431A">
        <w:rPr>
          <w:sz w:val="20"/>
          <w:szCs w:val="20"/>
        </w:rPr>
        <w:t>.  Amateur Junior Stallion - Level 2</w:t>
      </w:r>
    </w:p>
    <w:p w14:paraId="02D5FB8A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512</w:t>
      </w:r>
      <w:r w:rsidR="00DC431A">
        <w:rPr>
          <w:sz w:val="20"/>
          <w:szCs w:val="20"/>
        </w:rPr>
        <w:t>.  AOTE Junior Stallion</w:t>
      </w:r>
    </w:p>
    <w:p w14:paraId="661FA1C4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513</w:t>
      </w:r>
      <w:r w:rsidR="00DC431A">
        <w:rPr>
          <w:sz w:val="20"/>
          <w:szCs w:val="20"/>
        </w:rPr>
        <w:t>.  Amateur Senior Stallion - Level 1</w:t>
      </w:r>
    </w:p>
    <w:p w14:paraId="668DC4BA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514</w:t>
      </w:r>
      <w:r w:rsidR="00DC431A">
        <w:rPr>
          <w:sz w:val="20"/>
          <w:szCs w:val="20"/>
        </w:rPr>
        <w:t>.  Amateur Senior Stallion - Level 2</w:t>
      </w:r>
    </w:p>
    <w:p w14:paraId="67C11352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515</w:t>
      </w:r>
      <w:r w:rsidR="00DC431A">
        <w:rPr>
          <w:sz w:val="20"/>
          <w:szCs w:val="20"/>
        </w:rPr>
        <w:t>.  AOTE Senior Stallion</w:t>
      </w:r>
    </w:p>
    <w:p w14:paraId="750F2560" w14:textId="77777777" w:rsidR="00DC431A" w:rsidRDefault="001D31AB" w:rsidP="00013E4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516</w:t>
      </w:r>
      <w:r w:rsidR="00DC431A">
        <w:rPr>
          <w:b/>
          <w:sz w:val="20"/>
          <w:szCs w:val="20"/>
        </w:rPr>
        <w:t>.  Grand Champion &amp; Reserve Amateur Stallion</w:t>
      </w:r>
    </w:p>
    <w:p w14:paraId="6119C5FD" w14:textId="77777777" w:rsidR="00DC431A" w:rsidRDefault="00DC431A" w:rsidP="00013E43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</w:t>
      </w:r>
      <w:r w:rsidR="005102D8">
        <w:rPr>
          <w:i/>
          <w:sz w:val="16"/>
          <w:szCs w:val="16"/>
        </w:rPr>
        <w:t>nd plac</w:t>
      </w:r>
      <w:r w:rsidR="001D31AB">
        <w:rPr>
          <w:i/>
          <w:sz w:val="16"/>
          <w:szCs w:val="16"/>
        </w:rPr>
        <w:t>e horses from classes 510-515</w:t>
      </w:r>
      <w:r>
        <w:rPr>
          <w:i/>
          <w:sz w:val="16"/>
          <w:szCs w:val="16"/>
        </w:rPr>
        <w:t xml:space="preserve"> eligible)</w:t>
      </w:r>
    </w:p>
    <w:p w14:paraId="34CD6D54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517</w:t>
      </w:r>
      <w:r w:rsidR="00DC431A">
        <w:rPr>
          <w:sz w:val="20"/>
          <w:szCs w:val="20"/>
        </w:rPr>
        <w:t>.  Amateur Stock-Type Stallions</w:t>
      </w:r>
    </w:p>
    <w:p w14:paraId="47E7F101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518</w:t>
      </w:r>
      <w:r w:rsidR="00DC431A">
        <w:rPr>
          <w:sz w:val="20"/>
          <w:szCs w:val="20"/>
        </w:rPr>
        <w:t>.  AOTE Stock-Type Stallions</w:t>
      </w:r>
    </w:p>
    <w:p w14:paraId="281583C3" w14:textId="77777777" w:rsidR="00420C48" w:rsidRDefault="00420C48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519.  </w:t>
      </w:r>
      <w:r w:rsidR="00C37C7D">
        <w:rPr>
          <w:sz w:val="20"/>
          <w:szCs w:val="20"/>
        </w:rPr>
        <w:t xml:space="preserve">Open </w:t>
      </w:r>
      <w:r>
        <w:rPr>
          <w:sz w:val="20"/>
          <w:szCs w:val="20"/>
        </w:rPr>
        <w:t>Stock-Type Stallions</w:t>
      </w:r>
    </w:p>
    <w:p w14:paraId="5C6CA5DB" w14:textId="77777777" w:rsidR="00420C48" w:rsidRDefault="00420C48" w:rsidP="00013E4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520.  Grand Champion &amp; Reserve Stock-Type</w:t>
      </w:r>
    </w:p>
    <w:p w14:paraId="4F23B07A" w14:textId="77777777" w:rsidR="00420C48" w:rsidRPr="00420C48" w:rsidRDefault="00420C48" w:rsidP="00013E43">
      <w:pPr>
        <w:pStyle w:val="NoSpacing"/>
        <w:rPr>
          <w:i/>
          <w:sz w:val="16"/>
          <w:szCs w:val="16"/>
        </w:rPr>
      </w:pPr>
      <w:r w:rsidRPr="00420C48">
        <w:rPr>
          <w:i/>
          <w:sz w:val="16"/>
          <w:szCs w:val="16"/>
        </w:rPr>
        <w:t xml:space="preserve">          (1st &amp; 2nd place horses from c</w:t>
      </w:r>
      <w:r w:rsidR="00C37C7D">
        <w:rPr>
          <w:i/>
          <w:sz w:val="16"/>
          <w:szCs w:val="16"/>
        </w:rPr>
        <w:t>lasses 421, 477</w:t>
      </w:r>
      <w:r w:rsidRPr="00420C48">
        <w:rPr>
          <w:i/>
          <w:sz w:val="16"/>
          <w:szCs w:val="16"/>
        </w:rPr>
        <w:t>, &amp; 519)</w:t>
      </w:r>
    </w:p>
    <w:p w14:paraId="27362412" w14:textId="77777777" w:rsidR="00DC431A" w:rsidRDefault="00DC431A" w:rsidP="00013E43">
      <w:pPr>
        <w:pStyle w:val="NoSpacing"/>
        <w:rPr>
          <w:sz w:val="20"/>
          <w:szCs w:val="20"/>
        </w:rPr>
      </w:pPr>
    </w:p>
    <w:p w14:paraId="631281A8" w14:textId="77777777" w:rsidR="00DC431A" w:rsidRDefault="007D73E4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521</w:t>
      </w:r>
      <w:r w:rsidR="00DC431A">
        <w:rPr>
          <w:sz w:val="20"/>
          <w:szCs w:val="20"/>
        </w:rPr>
        <w:t>.  YOTE Classic Pleasure Driving</w:t>
      </w:r>
    </w:p>
    <w:p w14:paraId="5804EFEF" w14:textId="77777777" w:rsidR="00DC431A" w:rsidRDefault="007D73E4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522</w:t>
      </w:r>
      <w:r w:rsidR="001D31AB">
        <w:rPr>
          <w:sz w:val="20"/>
          <w:szCs w:val="20"/>
        </w:rPr>
        <w:t xml:space="preserve">.  </w:t>
      </w:r>
      <w:r w:rsidR="00DC431A">
        <w:rPr>
          <w:sz w:val="20"/>
          <w:szCs w:val="20"/>
        </w:rPr>
        <w:t>Classic Pleasure Driving</w:t>
      </w:r>
      <w:r w:rsidR="001D31AB">
        <w:rPr>
          <w:sz w:val="20"/>
          <w:szCs w:val="20"/>
        </w:rPr>
        <w:t xml:space="preserve"> - Over 32" to 34"</w:t>
      </w:r>
    </w:p>
    <w:p w14:paraId="50757EDD" w14:textId="77777777" w:rsidR="00DC431A" w:rsidRDefault="001D31AB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52</w:t>
      </w:r>
      <w:r w:rsidR="007D73E4">
        <w:rPr>
          <w:sz w:val="20"/>
          <w:szCs w:val="20"/>
        </w:rPr>
        <w:t>3</w:t>
      </w:r>
      <w:r w:rsidR="00DC431A">
        <w:rPr>
          <w:sz w:val="20"/>
          <w:szCs w:val="20"/>
        </w:rPr>
        <w:t>.  Youth Classic Pleasure Driving</w:t>
      </w:r>
    </w:p>
    <w:p w14:paraId="4690B25C" w14:textId="77777777" w:rsidR="00DC431A" w:rsidRDefault="00DC431A" w:rsidP="00013E43">
      <w:pPr>
        <w:pStyle w:val="NoSpacing"/>
        <w:rPr>
          <w:sz w:val="20"/>
          <w:szCs w:val="20"/>
        </w:rPr>
      </w:pPr>
    </w:p>
    <w:p w14:paraId="3817579A" w14:textId="77777777" w:rsidR="00DC431A" w:rsidRDefault="007D73E4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524</w:t>
      </w:r>
      <w:r w:rsidR="00DC431A">
        <w:rPr>
          <w:sz w:val="20"/>
          <w:szCs w:val="20"/>
        </w:rPr>
        <w:t>.  Weanling Stallions - 30" &amp; Under</w:t>
      </w:r>
    </w:p>
    <w:p w14:paraId="72888329" w14:textId="77777777" w:rsidR="00DC431A" w:rsidRDefault="003971BA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52</w:t>
      </w:r>
      <w:r w:rsidR="007D73E4">
        <w:rPr>
          <w:sz w:val="20"/>
          <w:szCs w:val="20"/>
        </w:rPr>
        <w:t>5</w:t>
      </w:r>
      <w:r w:rsidR="00DC431A">
        <w:rPr>
          <w:sz w:val="20"/>
          <w:szCs w:val="20"/>
        </w:rPr>
        <w:t>.  Yearling Stallions - 28" &amp; Under</w:t>
      </w:r>
    </w:p>
    <w:p w14:paraId="7A1CC263" w14:textId="77777777" w:rsidR="00DC431A" w:rsidRDefault="007D73E4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526</w:t>
      </w:r>
      <w:r w:rsidR="00DC431A">
        <w:rPr>
          <w:sz w:val="20"/>
          <w:szCs w:val="20"/>
        </w:rPr>
        <w:t>.  Yearling Stallions - Over 28" to 30"</w:t>
      </w:r>
    </w:p>
    <w:p w14:paraId="3C5A51F7" w14:textId="77777777" w:rsidR="00DC431A" w:rsidRDefault="007D73E4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527</w:t>
      </w:r>
      <w:r w:rsidR="00DC431A">
        <w:rPr>
          <w:sz w:val="20"/>
          <w:szCs w:val="20"/>
        </w:rPr>
        <w:t>.  Yearling Stallions - Over 30" to 32"</w:t>
      </w:r>
    </w:p>
    <w:p w14:paraId="70075043" w14:textId="77777777" w:rsidR="00DC431A" w:rsidRDefault="007D73E4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528</w:t>
      </w:r>
      <w:r w:rsidR="00DC431A">
        <w:rPr>
          <w:sz w:val="20"/>
          <w:szCs w:val="20"/>
        </w:rPr>
        <w:t>.  Two-Year-Old Stallions - 29" &amp; Under</w:t>
      </w:r>
    </w:p>
    <w:p w14:paraId="639F0AE1" w14:textId="77777777" w:rsidR="00DC431A" w:rsidRDefault="007D73E4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529</w:t>
      </w:r>
      <w:r w:rsidR="00DC431A">
        <w:rPr>
          <w:sz w:val="20"/>
          <w:szCs w:val="20"/>
        </w:rPr>
        <w:t>.  Two-Year-Old Stallions - Over 29" to 31"</w:t>
      </w:r>
    </w:p>
    <w:p w14:paraId="67715358" w14:textId="77777777" w:rsidR="00DC431A" w:rsidRDefault="007D73E4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530</w:t>
      </w:r>
      <w:r w:rsidR="00DC431A">
        <w:rPr>
          <w:sz w:val="20"/>
          <w:szCs w:val="20"/>
        </w:rPr>
        <w:t>.  Two-Year-Old Stallions - Over 31" to 33"</w:t>
      </w:r>
    </w:p>
    <w:p w14:paraId="01974F9C" w14:textId="77777777" w:rsidR="00DC431A" w:rsidRDefault="007D73E4" w:rsidP="00013E4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531</w:t>
      </w:r>
      <w:r w:rsidR="00DC431A">
        <w:rPr>
          <w:b/>
          <w:sz w:val="20"/>
          <w:szCs w:val="20"/>
        </w:rPr>
        <w:t>.  Grand Champion &amp; Reserve Junior Stallion</w:t>
      </w:r>
    </w:p>
    <w:p w14:paraId="24D5B1B8" w14:textId="77777777" w:rsidR="00DC431A" w:rsidRDefault="00DC431A" w:rsidP="00013E43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</w:t>
      </w:r>
      <w:r w:rsidR="005102D8">
        <w:rPr>
          <w:i/>
          <w:sz w:val="16"/>
          <w:szCs w:val="16"/>
        </w:rPr>
        <w:t xml:space="preserve"> </w:t>
      </w:r>
      <w:proofErr w:type="gramStart"/>
      <w:r w:rsidR="005102D8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 xml:space="preserve"> 1</w:t>
      </w:r>
      <w:proofErr w:type="gramEnd"/>
      <w:r>
        <w:rPr>
          <w:i/>
          <w:sz w:val="16"/>
          <w:szCs w:val="16"/>
        </w:rPr>
        <w:t>st &amp; 2</w:t>
      </w:r>
      <w:r w:rsidR="001D31AB">
        <w:rPr>
          <w:i/>
          <w:sz w:val="16"/>
          <w:szCs w:val="16"/>
        </w:rPr>
        <w:t>nd place horses from classes 523-529</w:t>
      </w:r>
      <w:r>
        <w:rPr>
          <w:i/>
          <w:sz w:val="16"/>
          <w:szCs w:val="16"/>
        </w:rPr>
        <w:t xml:space="preserve"> eligible)</w:t>
      </w:r>
    </w:p>
    <w:p w14:paraId="350FB377" w14:textId="77777777" w:rsidR="00DC431A" w:rsidRDefault="00DC431A" w:rsidP="00013E43">
      <w:pPr>
        <w:pStyle w:val="NoSpacing"/>
        <w:rPr>
          <w:sz w:val="20"/>
          <w:szCs w:val="20"/>
        </w:rPr>
      </w:pPr>
    </w:p>
    <w:p w14:paraId="3664B67C" w14:textId="77777777" w:rsidR="00DC431A" w:rsidRDefault="007D73E4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532</w:t>
      </w:r>
      <w:r w:rsidR="00DC431A">
        <w:rPr>
          <w:sz w:val="20"/>
          <w:szCs w:val="20"/>
        </w:rPr>
        <w:t xml:space="preserve">.  Amateur </w:t>
      </w:r>
      <w:proofErr w:type="spellStart"/>
      <w:r w:rsidR="00DC431A">
        <w:rPr>
          <w:sz w:val="20"/>
          <w:szCs w:val="20"/>
        </w:rPr>
        <w:t>Gentlemens</w:t>
      </w:r>
      <w:proofErr w:type="spellEnd"/>
      <w:r w:rsidR="00DC431A">
        <w:rPr>
          <w:sz w:val="20"/>
          <w:szCs w:val="20"/>
        </w:rPr>
        <w:t xml:space="preserve"> Single Pleasure Driving (Non-</w:t>
      </w:r>
    </w:p>
    <w:p w14:paraId="50B97180" w14:textId="77777777" w:rsidR="00DC431A" w:rsidRDefault="00DC431A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Rated)</w:t>
      </w:r>
    </w:p>
    <w:p w14:paraId="7544115D" w14:textId="77777777" w:rsidR="00DC431A" w:rsidRDefault="007D73E4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533</w:t>
      </w:r>
      <w:r w:rsidR="00DC431A">
        <w:rPr>
          <w:sz w:val="20"/>
          <w:szCs w:val="20"/>
        </w:rPr>
        <w:t>.  AOTE Single Pleasure Driving</w:t>
      </w:r>
    </w:p>
    <w:p w14:paraId="4F5B2322" w14:textId="77777777" w:rsidR="00DC431A" w:rsidRDefault="007D73E4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534</w:t>
      </w:r>
      <w:r w:rsidR="00DC431A">
        <w:rPr>
          <w:sz w:val="20"/>
          <w:szCs w:val="20"/>
        </w:rPr>
        <w:t>.  Ladies Single Pleasure Driving</w:t>
      </w:r>
    </w:p>
    <w:p w14:paraId="765F9D0D" w14:textId="77777777" w:rsidR="00DC431A" w:rsidRDefault="007D73E4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535</w:t>
      </w:r>
      <w:r w:rsidR="00DC431A">
        <w:rPr>
          <w:sz w:val="20"/>
          <w:szCs w:val="20"/>
        </w:rPr>
        <w:t>.  Amateur Single Pleasure Driving</w:t>
      </w:r>
    </w:p>
    <w:p w14:paraId="4D18E36C" w14:textId="77777777" w:rsidR="00DC431A" w:rsidRDefault="00DC431A" w:rsidP="00013E43">
      <w:pPr>
        <w:pStyle w:val="NoSpacing"/>
        <w:rPr>
          <w:sz w:val="20"/>
          <w:szCs w:val="20"/>
        </w:rPr>
      </w:pPr>
    </w:p>
    <w:p w14:paraId="4ED98F0F" w14:textId="77777777" w:rsidR="00DC431A" w:rsidRDefault="007D73E4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536</w:t>
      </w:r>
      <w:r w:rsidR="00DC431A">
        <w:rPr>
          <w:sz w:val="20"/>
          <w:szCs w:val="20"/>
        </w:rPr>
        <w:t>.  Senior Stallions - 28" &amp; Under</w:t>
      </w:r>
    </w:p>
    <w:p w14:paraId="0B5210B6" w14:textId="77777777" w:rsidR="00DC431A" w:rsidRDefault="007D73E4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537</w:t>
      </w:r>
      <w:r w:rsidR="00DC431A">
        <w:rPr>
          <w:sz w:val="20"/>
          <w:szCs w:val="20"/>
        </w:rPr>
        <w:t>.  Senior Stallions - Over 28" to 30"</w:t>
      </w:r>
    </w:p>
    <w:p w14:paraId="6657DCEC" w14:textId="77777777" w:rsidR="00DC431A" w:rsidRDefault="007D73E4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538</w:t>
      </w:r>
      <w:r w:rsidR="00DC431A">
        <w:rPr>
          <w:sz w:val="20"/>
          <w:szCs w:val="20"/>
        </w:rPr>
        <w:t>.  Senior Stallions - Over 30" to 32"</w:t>
      </w:r>
    </w:p>
    <w:p w14:paraId="53C33C86" w14:textId="77777777" w:rsidR="00DC431A" w:rsidRDefault="007D73E4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539</w:t>
      </w:r>
      <w:r w:rsidR="00DC431A">
        <w:rPr>
          <w:sz w:val="20"/>
          <w:szCs w:val="20"/>
        </w:rPr>
        <w:t>.  Senior Stallions - Over 32" to 34"</w:t>
      </w:r>
    </w:p>
    <w:p w14:paraId="03F5C503" w14:textId="77777777" w:rsidR="00DC431A" w:rsidRDefault="007D73E4" w:rsidP="00013E4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540</w:t>
      </w:r>
      <w:r w:rsidR="00DC431A">
        <w:rPr>
          <w:b/>
          <w:sz w:val="20"/>
          <w:szCs w:val="20"/>
        </w:rPr>
        <w:t xml:space="preserve">.  </w:t>
      </w:r>
      <w:r w:rsidR="00513177">
        <w:rPr>
          <w:b/>
          <w:sz w:val="20"/>
          <w:szCs w:val="20"/>
        </w:rPr>
        <w:t>Grand Champion &amp; Reserve Senior Stallions</w:t>
      </w:r>
    </w:p>
    <w:p w14:paraId="0693BFE3" w14:textId="77777777" w:rsidR="00513177" w:rsidRDefault="00513177" w:rsidP="00013E43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(1st &amp; 2</w:t>
      </w:r>
      <w:r w:rsidR="001D31AB">
        <w:rPr>
          <w:i/>
          <w:sz w:val="16"/>
          <w:szCs w:val="16"/>
        </w:rPr>
        <w:t>nd place horses from classes 535-538</w:t>
      </w:r>
      <w:r>
        <w:rPr>
          <w:i/>
          <w:sz w:val="16"/>
          <w:szCs w:val="16"/>
        </w:rPr>
        <w:t xml:space="preserve"> eligible)</w:t>
      </w:r>
    </w:p>
    <w:p w14:paraId="6D3518FD" w14:textId="77777777" w:rsidR="00513177" w:rsidRDefault="007D73E4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541</w:t>
      </w:r>
      <w:r w:rsidR="00513177">
        <w:rPr>
          <w:sz w:val="20"/>
          <w:szCs w:val="20"/>
        </w:rPr>
        <w:t>.  Multi-Color Stallions &amp; Geldings</w:t>
      </w:r>
    </w:p>
    <w:p w14:paraId="290CA496" w14:textId="77777777" w:rsidR="00513177" w:rsidRDefault="007D73E4" w:rsidP="00013E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542</w:t>
      </w:r>
      <w:r w:rsidR="00513177">
        <w:rPr>
          <w:sz w:val="20"/>
          <w:szCs w:val="20"/>
        </w:rPr>
        <w:t>.  Solid Color Stallions &amp; Geldings</w:t>
      </w:r>
    </w:p>
    <w:p w14:paraId="6512DFF0" w14:textId="77777777" w:rsidR="00513177" w:rsidRDefault="00513177" w:rsidP="00013E43">
      <w:pPr>
        <w:pStyle w:val="NoSpacing"/>
        <w:rPr>
          <w:sz w:val="20"/>
          <w:szCs w:val="20"/>
        </w:rPr>
      </w:pPr>
    </w:p>
    <w:p w14:paraId="2025E50A" w14:textId="77777777" w:rsidR="00513177" w:rsidRDefault="007D73E4" w:rsidP="00013E4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543</w:t>
      </w:r>
      <w:r w:rsidR="00513177">
        <w:rPr>
          <w:b/>
          <w:sz w:val="20"/>
          <w:szCs w:val="20"/>
        </w:rPr>
        <w:t>.  Supreme Halter Horse</w:t>
      </w:r>
    </w:p>
    <w:p w14:paraId="68D064DB" w14:textId="77777777" w:rsidR="00513177" w:rsidRDefault="00513177" w:rsidP="00013E43">
      <w:pPr>
        <w:pStyle w:val="NoSpacing"/>
        <w:rPr>
          <w:b/>
          <w:sz w:val="20"/>
          <w:szCs w:val="20"/>
        </w:rPr>
      </w:pPr>
    </w:p>
    <w:p w14:paraId="1DBA168E" w14:textId="77777777" w:rsidR="00960299" w:rsidRDefault="00960299" w:rsidP="00013E43">
      <w:pPr>
        <w:pStyle w:val="NoSpacing"/>
        <w:rPr>
          <w:b/>
          <w:sz w:val="20"/>
          <w:szCs w:val="20"/>
        </w:rPr>
      </w:pPr>
    </w:p>
    <w:p w14:paraId="06FFF5C5" w14:textId="77777777" w:rsidR="00513177" w:rsidRPr="00513177" w:rsidRDefault="00513177" w:rsidP="00513177">
      <w:pPr>
        <w:pStyle w:val="NoSpacing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THANK YOU FOR ATTENDING!  HAVE A SAFE TRIP HOME!</w:t>
      </w:r>
    </w:p>
    <w:sectPr w:rsidR="00513177" w:rsidRPr="00513177" w:rsidSect="009344CC">
      <w:type w:val="continuous"/>
      <w:pgSz w:w="12240" w:h="15840"/>
      <w:pgMar w:top="864" w:right="1152" w:bottom="1152" w:left="86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8C"/>
    <w:rsid w:val="00013E43"/>
    <w:rsid w:val="00056A8A"/>
    <w:rsid w:val="00062E3E"/>
    <w:rsid w:val="00087C6B"/>
    <w:rsid w:val="000C114C"/>
    <w:rsid w:val="000F7251"/>
    <w:rsid w:val="001216F4"/>
    <w:rsid w:val="0013573E"/>
    <w:rsid w:val="00140639"/>
    <w:rsid w:val="001A6859"/>
    <w:rsid w:val="001D31AB"/>
    <w:rsid w:val="001D5566"/>
    <w:rsid w:val="002020FC"/>
    <w:rsid w:val="002272C2"/>
    <w:rsid w:val="00254D05"/>
    <w:rsid w:val="00255259"/>
    <w:rsid w:val="002759D7"/>
    <w:rsid w:val="002F1CAE"/>
    <w:rsid w:val="002F5396"/>
    <w:rsid w:val="00302D6A"/>
    <w:rsid w:val="00373925"/>
    <w:rsid w:val="003971BA"/>
    <w:rsid w:val="003C40D5"/>
    <w:rsid w:val="0041015D"/>
    <w:rsid w:val="00420C48"/>
    <w:rsid w:val="004D77B1"/>
    <w:rsid w:val="004F408C"/>
    <w:rsid w:val="00504F8E"/>
    <w:rsid w:val="005102D8"/>
    <w:rsid w:val="00513177"/>
    <w:rsid w:val="00575E4E"/>
    <w:rsid w:val="005B41A9"/>
    <w:rsid w:val="005C3A64"/>
    <w:rsid w:val="005F54A3"/>
    <w:rsid w:val="006130FC"/>
    <w:rsid w:val="00621493"/>
    <w:rsid w:val="0062588C"/>
    <w:rsid w:val="0070665A"/>
    <w:rsid w:val="007163A0"/>
    <w:rsid w:val="00750908"/>
    <w:rsid w:val="007516EF"/>
    <w:rsid w:val="00755B59"/>
    <w:rsid w:val="00756679"/>
    <w:rsid w:val="00784476"/>
    <w:rsid w:val="007B0DD0"/>
    <w:rsid w:val="007D73E4"/>
    <w:rsid w:val="007E2001"/>
    <w:rsid w:val="007F0835"/>
    <w:rsid w:val="0080235E"/>
    <w:rsid w:val="00827D2B"/>
    <w:rsid w:val="008868DF"/>
    <w:rsid w:val="008D1407"/>
    <w:rsid w:val="00922393"/>
    <w:rsid w:val="009344CC"/>
    <w:rsid w:val="00937990"/>
    <w:rsid w:val="00942183"/>
    <w:rsid w:val="00960299"/>
    <w:rsid w:val="00963716"/>
    <w:rsid w:val="00A11DC4"/>
    <w:rsid w:val="00AA03FE"/>
    <w:rsid w:val="00AA7026"/>
    <w:rsid w:val="00AB3F36"/>
    <w:rsid w:val="00AC2B6F"/>
    <w:rsid w:val="00AD0365"/>
    <w:rsid w:val="00B30880"/>
    <w:rsid w:val="00B633B5"/>
    <w:rsid w:val="00B91240"/>
    <w:rsid w:val="00B913B4"/>
    <w:rsid w:val="00BA275E"/>
    <w:rsid w:val="00BC1AC9"/>
    <w:rsid w:val="00C03338"/>
    <w:rsid w:val="00C231E5"/>
    <w:rsid w:val="00C37C7D"/>
    <w:rsid w:val="00C565FF"/>
    <w:rsid w:val="00C82808"/>
    <w:rsid w:val="00C830FC"/>
    <w:rsid w:val="00CB5999"/>
    <w:rsid w:val="00CD69E4"/>
    <w:rsid w:val="00CE452B"/>
    <w:rsid w:val="00CF40AE"/>
    <w:rsid w:val="00DC431A"/>
    <w:rsid w:val="00DD4C88"/>
    <w:rsid w:val="00E310E9"/>
    <w:rsid w:val="00E717A4"/>
    <w:rsid w:val="00E9083B"/>
    <w:rsid w:val="00F00B74"/>
    <w:rsid w:val="00F00BA5"/>
    <w:rsid w:val="00F21469"/>
    <w:rsid w:val="00F3048C"/>
    <w:rsid w:val="00F84606"/>
    <w:rsid w:val="00F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F1086"/>
  <w15:docId w15:val="{131611F2-E250-4967-9D06-0CACA21C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8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5316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 6470b</dc:creator>
  <cp:lastModifiedBy>T W</cp:lastModifiedBy>
  <cp:revision>2</cp:revision>
  <cp:lastPrinted>2021-01-05T16:03:00Z</cp:lastPrinted>
  <dcterms:created xsi:type="dcterms:W3CDTF">2026-01-26T21:27:00Z</dcterms:created>
  <dcterms:modified xsi:type="dcterms:W3CDTF">2026-01-26T21:27:00Z</dcterms:modified>
</cp:coreProperties>
</file>