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CAD1F" w14:textId="77777777" w:rsidR="00EB2466" w:rsidRPr="004B5B55" w:rsidRDefault="00EB2466" w:rsidP="00EB2466">
      <w:pPr>
        <w:spacing w:line="260" w:lineRule="atLeast"/>
        <w:jc w:val="center"/>
        <w:rPr>
          <w:b/>
          <w:sz w:val="28"/>
          <w:szCs w:val="28"/>
        </w:rPr>
      </w:pPr>
      <w:r w:rsidRPr="004B5B55">
        <w:rPr>
          <w:b/>
          <w:sz w:val="28"/>
          <w:szCs w:val="28"/>
        </w:rPr>
        <w:t>BAD GIRL</w:t>
      </w:r>
    </w:p>
    <w:p w14:paraId="6BBA43CB" w14:textId="77777777" w:rsidR="00EB2466" w:rsidRPr="000B15B8" w:rsidRDefault="00EB2466" w:rsidP="00EB2466">
      <w:pPr>
        <w:rPr>
          <w:sz w:val="10"/>
          <w:szCs w:val="10"/>
        </w:rPr>
      </w:pPr>
    </w:p>
    <w:p w14:paraId="63C7B22A" w14:textId="77777777" w:rsidR="00EB2466" w:rsidRPr="004B5B55" w:rsidRDefault="00EB2466" w:rsidP="00EB2466">
      <w:pPr>
        <w:spacing w:line="260" w:lineRule="atLeast"/>
        <w:jc w:val="center"/>
        <w:rPr>
          <w:bCs/>
        </w:rPr>
      </w:pPr>
      <w:r w:rsidRPr="004B5B55">
        <w:rPr>
          <w:bCs/>
        </w:rPr>
        <w:t>Written and arranged by Andy Barber, 1990</w:t>
      </w:r>
    </w:p>
    <w:p w14:paraId="7F0AD2FD" w14:textId="77777777" w:rsidR="00EB2466" w:rsidRPr="004B5B55" w:rsidRDefault="00EB2466" w:rsidP="00EB2466">
      <w:pPr>
        <w:spacing w:line="260" w:lineRule="atLeast"/>
        <w:jc w:val="center"/>
        <w:rPr>
          <w:bCs/>
        </w:rPr>
      </w:pPr>
      <w:r>
        <w:rPr>
          <w:bCs/>
        </w:rPr>
        <w:t>First copyright</w:t>
      </w:r>
      <w:r w:rsidRPr="004B5B55">
        <w:rPr>
          <w:bCs/>
        </w:rPr>
        <w:t xml:space="preserve"> </w:t>
      </w:r>
      <w:r w:rsidRPr="004B5B55">
        <w:rPr>
          <w:bCs/>
        </w:rPr>
        <w:fldChar w:fldCharType="begin"/>
      </w:r>
      <w:r w:rsidRPr="004B5B55">
        <w:rPr>
          <w:bCs/>
        </w:rPr>
        <w:instrText>SYMBOL 227 \f "Symbol"</w:instrText>
      </w:r>
      <w:r w:rsidRPr="004B5B55">
        <w:rPr>
          <w:bCs/>
        </w:rPr>
        <w:fldChar w:fldCharType="end"/>
      </w:r>
      <w:r w:rsidRPr="004B5B55">
        <w:rPr>
          <w:bCs/>
        </w:rPr>
        <w:t xml:space="preserve"> 1995 (</w:t>
      </w:r>
      <w:proofErr w:type="spellStart"/>
      <w:r w:rsidRPr="004B5B55">
        <w:rPr>
          <w:bCs/>
        </w:rPr>
        <w:t>PAu</w:t>
      </w:r>
      <w:proofErr w:type="spellEnd"/>
      <w:r w:rsidRPr="004B5B55">
        <w:rPr>
          <w:bCs/>
        </w:rPr>
        <w:t xml:space="preserve"> 1-986-264)</w:t>
      </w:r>
    </w:p>
    <w:p w14:paraId="5D4D3D07" w14:textId="77777777" w:rsidR="00EB2466" w:rsidRPr="004B5B55" w:rsidRDefault="00EB2466" w:rsidP="00EB2466">
      <w:pPr>
        <w:spacing w:line="260" w:lineRule="atLeast"/>
        <w:rPr>
          <w:b/>
        </w:rPr>
      </w:pPr>
    </w:p>
    <w:p w14:paraId="772B1EF7" w14:textId="77777777" w:rsidR="00EB2466" w:rsidRPr="004B5B55" w:rsidRDefault="00EB2466" w:rsidP="00EB2466">
      <w:pPr>
        <w:spacing w:line="260" w:lineRule="atLeast"/>
      </w:pPr>
      <w:r w:rsidRPr="004B5B55">
        <w:t xml:space="preserve">  E     B       D              A                 E        B             D              A</w:t>
      </w:r>
    </w:p>
    <w:p w14:paraId="4C4FD960" w14:textId="77777777" w:rsidR="00EB2466" w:rsidRPr="004B5B55" w:rsidRDefault="00EB2466" w:rsidP="00EB2466">
      <w:pPr>
        <w:spacing w:line="260" w:lineRule="atLeast"/>
      </w:pPr>
      <w:r w:rsidRPr="004B5B55">
        <w:t>Bad girls around the world. They learn young and have their fun.</w:t>
      </w:r>
    </w:p>
    <w:p w14:paraId="2E53043A" w14:textId="77777777" w:rsidR="00EB2466" w:rsidRPr="004B5B55" w:rsidRDefault="00EB2466" w:rsidP="00EB2466">
      <w:pPr>
        <w:spacing w:line="260" w:lineRule="atLeast"/>
      </w:pPr>
      <w:r w:rsidRPr="004B5B55">
        <w:t xml:space="preserve">              E         B                   D          A</w:t>
      </w:r>
    </w:p>
    <w:p w14:paraId="41D6026E" w14:textId="77777777" w:rsidR="00EB2466" w:rsidRPr="004B5B55" w:rsidRDefault="00EB2466" w:rsidP="00EB2466">
      <w:pPr>
        <w:spacing w:line="260" w:lineRule="atLeast"/>
      </w:pPr>
      <w:r w:rsidRPr="004B5B55">
        <w:t>They’re not all bad once you get to know them.</w:t>
      </w:r>
    </w:p>
    <w:p w14:paraId="4A281C3D" w14:textId="77777777" w:rsidR="00EB2466" w:rsidRPr="004B5B55" w:rsidRDefault="00EB2466" w:rsidP="00EB2466">
      <w:pPr>
        <w:spacing w:line="260" w:lineRule="atLeast"/>
      </w:pPr>
      <w:r w:rsidRPr="004B5B55">
        <w:t xml:space="preserve">            E                   B                   D           A</w:t>
      </w:r>
    </w:p>
    <w:p w14:paraId="7FD027AC" w14:textId="77777777" w:rsidR="00EB2466" w:rsidRPr="004B5B55" w:rsidRDefault="00EB2466" w:rsidP="00EB2466">
      <w:pPr>
        <w:spacing w:line="260" w:lineRule="atLeast"/>
      </w:pPr>
      <w:r w:rsidRPr="004B5B55">
        <w:t>They know what to do, you don’t have to show them.</w:t>
      </w:r>
    </w:p>
    <w:p w14:paraId="6F8EF7AE" w14:textId="77777777" w:rsidR="00EB2466" w:rsidRPr="004B5B55" w:rsidRDefault="00EB2466" w:rsidP="00EB2466">
      <w:pPr>
        <w:rPr>
          <w:sz w:val="10"/>
          <w:szCs w:val="10"/>
        </w:rPr>
      </w:pPr>
    </w:p>
    <w:p w14:paraId="5AC0B456" w14:textId="77777777" w:rsidR="00EB2466" w:rsidRPr="004B5B55" w:rsidRDefault="00EB2466" w:rsidP="00EB2466">
      <w:pPr>
        <w:spacing w:line="260" w:lineRule="atLeast"/>
      </w:pPr>
      <w:r w:rsidRPr="004B5B55">
        <w:t>F#            E        A                  B         F#                    E       A            E</w:t>
      </w:r>
    </w:p>
    <w:p w14:paraId="2DD33743" w14:textId="77777777" w:rsidR="00EB2466" w:rsidRPr="004B5B55" w:rsidRDefault="00EB2466" w:rsidP="00EB2466">
      <w:pPr>
        <w:spacing w:line="260" w:lineRule="atLeast"/>
      </w:pPr>
      <w:r w:rsidRPr="004B5B55">
        <w:t>I met one and I followed her there. She was sixteen and sweet and mean.</w:t>
      </w:r>
    </w:p>
    <w:p w14:paraId="1AFBCE06" w14:textId="77777777" w:rsidR="00EB2466" w:rsidRPr="004B5B55" w:rsidRDefault="00EB2466" w:rsidP="00EB2466">
      <w:pPr>
        <w:spacing w:line="260" w:lineRule="atLeast"/>
      </w:pPr>
      <w:r w:rsidRPr="004B5B55">
        <w:t xml:space="preserve">             F#                      E   A     B     </w:t>
      </w:r>
      <w:r>
        <w:t xml:space="preserve">   </w:t>
      </w:r>
      <w:r w:rsidRPr="004B5B55">
        <w:t>F#                                            A       E</w:t>
      </w:r>
    </w:p>
    <w:p w14:paraId="491B7700" w14:textId="77777777" w:rsidR="00EB2466" w:rsidRPr="004B5B55" w:rsidRDefault="00EB2466" w:rsidP="00EB2466">
      <w:pPr>
        <w:spacing w:line="260" w:lineRule="atLeast"/>
      </w:pPr>
      <w:r w:rsidRPr="004B5B55">
        <w:t>Like a knight escorting his lady fair</w:t>
      </w:r>
      <w:r>
        <w:t xml:space="preserve">, </w:t>
      </w:r>
      <w:r w:rsidRPr="004B5B55">
        <w:t>discovering those things you’ve never seen.</w:t>
      </w:r>
    </w:p>
    <w:p w14:paraId="3DB10508" w14:textId="77777777" w:rsidR="00EB2466" w:rsidRPr="004B5B55" w:rsidRDefault="00EB2466" w:rsidP="00EB2466">
      <w:pPr>
        <w:rPr>
          <w:sz w:val="10"/>
          <w:szCs w:val="10"/>
        </w:rPr>
      </w:pPr>
    </w:p>
    <w:p w14:paraId="4B1AC911" w14:textId="77777777" w:rsidR="00EB2466" w:rsidRPr="004B5B55" w:rsidRDefault="00EB2466" w:rsidP="00EB2466">
      <w:pPr>
        <w:spacing w:line="260" w:lineRule="atLeast"/>
        <w:rPr>
          <w:lang w:val="de-DE"/>
        </w:rPr>
      </w:pPr>
      <w:r w:rsidRPr="004B5B55">
        <w:rPr>
          <w:lang w:val="de-DE"/>
        </w:rPr>
        <w:t>C#… E F#. C#… E B…  F#. C#… E B…</w:t>
      </w:r>
    </w:p>
    <w:p w14:paraId="5DA05DC0" w14:textId="77777777" w:rsidR="00EB2466" w:rsidRPr="004B5B55" w:rsidRDefault="00EB2466" w:rsidP="00EB2466">
      <w:pPr>
        <w:rPr>
          <w:sz w:val="10"/>
          <w:szCs w:val="10"/>
        </w:rPr>
      </w:pPr>
    </w:p>
    <w:p w14:paraId="6C398103" w14:textId="77777777" w:rsidR="00EB2466" w:rsidRPr="004B5B55" w:rsidRDefault="00EB2466" w:rsidP="00EB2466">
      <w:pPr>
        <w:spacing w:line="260" w:lineRule="atLeast"/>
      </w:pPr>
      <w:r w:rsidRPr="004B5B55">
        <w:rPr>
          <w:lang w:val="de-DE"/>
        </w:rPr>
        <w:t xml:space="preserve">       </w:t>
      </w:r>
      <w:r w:rsidRPr="004B5B55">
        <w:t>C#                 B     E        F#        C#                     B. E. B…</w:t>
      </w:r>
    </w:p>
    <w:p w14:paraId="7517505D" w14:textId="77777777" w:rsidR="00EB2466" w:rsidRPr="004B5B55" w:rsidRDefault="00EB2466" w:rsidP="00EB2466">
      <w:pPr>
        <w:spacing w:line="260" w:lineRule="atLeast"/>
      </w:pPr>
      <w:r w:rsidRPr="004B5B55">
        <w:t>She led me down old lovers’ lane; a backseat love affair.</w:t>
      </w:r>
    </w:p>
    <w:p w14:paraId="1A72FECB" w14:textId="77777777" w:rsidR="00EB2466" w:rsidRPr="004B5B55" w:rsidRDefault="00EB2466" w:rsidP="00EB2466">
      <w:pPr>
        <w:spacing w:line="260" w:lineRule="atLeast"/>
      </w:pPr>
      <w:r w:rsidRPr="004B5B55">
        <w:t xml:space="preserve">              C#                               B          E             F#       C#             </w:t>
      </w:r>
      <w:r>
        <w:t xml:space="preserve"> </w:t>
      </w:r>
      <w:r w:rsidRPr="004B5B55">
        <w:t xml:space="preserve"> </w:t>
      </w:r>
      <w:proofErr w:type="gramStart"/>
      <w:r w:rsidRPr="004B5B55">
        <w:t xml:space="preserve">E </w:t>
      </w:r>
      <w:r>
        <w:t xml:space="preserve"> </w:t>
      </w:r>
      <w:r w:rsidRPr="004B5B55">
        <w:t>B.</w:t>
      </w:r>
      <w:proofErr w:type="gramEnd"/>
      <w:r w:rsidRPr="004B5B55">
        <w:t xml:space="preserve"> C#...</w:t>
      </w:r>
    </w:p>
    <w:p w14:paraId="48A560BA" w14:textId="77777777" w:rsidR="00EB2466" w:rsidRPr="004B5B55" w:rsidRDefault="00EB2466" w:rsidP="00EB2466">
      <w:pPr>
        <w:spacing w:line="260" w:lineRule="atLeast"/>
      </w:pPr>
      <w:r w:rsidRPr="004B5B55">
        <w:t>Like a smooth aged whiskey with the kick of a mule</w:t>
      </w:r>
      <w:r>
        <w:t xml:space="preserve">; </w:t>
      </w:r>
      <w:r w:rsidRPr="004B5B55">
        <w:t>I had my share.</w:t>
      </w:r>
    </w:p>
    <w:p w14:paraId="0B7C9524" w14:textId="77777777" w:rsidR="00EB2466" w:rsidRPr="004B5B55" w:rsidRDefault="00EB2466" w:rsidP="00EB2466">
      <w:pPr>
        <w:rPr>
          <w:sz w:val="10"/>
          <w:szCs w:val="10"/>
        </w:rPr>
      </w:pPr>
    </w:p>
    <w:p w14:paraId="45724A30" w14:textId="77777777" w:rsidR="00EB2466" w:rsidRPr="004B5B55" w:rsidRDefault="00EB2466" w:rsidP="00EB2466">
      <w:pPr>
        <w:spacing w:line="260" w:lineRule="atLeast"/>
        <w:rPr>
          <w:lang w:val="de-DE"/>
        </w:rPr>
      </w:pPr>
      <w:r w:rsidRPr="004B5B55">
        <w:t xml:space="preserve">E. B… D A…  E. B… D A…  E. B… </w:t>
      </w:r>
      <w:r w:rsidRPr="004B5B55">
        <w:rPr>
          <w:lang w:val="de-DE"/>
        </w:rPr>
        <w:t>D A…  E. B… D A…</w:t>
      </w:r>
    </w:p>
    <w:p w14:paraId="4C94F18C" w14:textId="77777777" w:rsidR="00EB2466" w:rsidRPr="004B5B55" w:rsidRDefault="00EB2466" w:rsidP="00EB2466">
      <w:pPr>
        <w:rPr>
          <w:sz w:val="10"/>
          <w:szCs w:val="10"/>
        </w:rPr>
      </w:pPr>
    </w:p>
    <w:p w14:paraId="09036719" w14:textId="77777777" w:rsidR="00EB2466" w:rsidRPr="004B5B55" w:rsidRDefault="00EB2466" w:rsidP="00EB2466">
      <w:pPr>
        <w:spacing w:line="260" w:lineRule="atLeast"/>
        <w:rPr>
          <w:lang w:val="de-DE"/>
        </w:rPr>
      </w:pPr>
      <w:r w:rsidRPr="004B5B55">
        <w:rPr>
          <w:lang w:val="de-DE"/>
        </w:rPr>
        <w:t xml:space="preserve">       F#              E      A       B               F#               E         A   E</w:t>
      </w:r>
    </w:p>
    <w:p w14:paraId="6296D863" w14:textId="77777777" w:rsidR="00EB2466" w:rsidRPr="004B5B55" w:rsidRDefault="00EB2466" w:rsidP="00EB2466">
      <w:pPr>
        <w:spacing w:line="260" w:lineRule="atLeast"/>
      </w:pPr>
      <w:r w:rsidRPr="004B5B55">
        <w:t>Was I in love, or was I in pain? Was it all for real or was I insane?</w:t>
      </w:r>
    </w:p>
    <w:p w14:paraId="4FF8318B" w14:textId="77777777" w:rsidR="00EB2466" w:rsidRPr="004B5B55" w:rsidRDefault="00EB2466" w:rsidP="00EB2466">
      <w:pPr>
        <w:spacing w:line="260" w:lineRule="atLeast"/>
      </w:pPr>
      <w:r w:rsidRPr="004B5B55">
        <w:t xml:space="preserve">             F#                  E         A         B                    F#                                 A          E</w:t>
      </w:r>
      <w:proofErr w:type="gramStart"/>
      <w:r w:rsidRPr="004B5B55">
        <w:t xml:space="preserve"> ..</w:t>
      </w:r>
      <w:proofErr w:type="gramEnd"/>
      <w:r w:rsidRPr="004B5B55">
        <w:t xml:space="preserve"> F#</w:t>
      </w:r>
    </w:p>
    <w:p w14:paraId="7F918AB1" w14:textId="77777777" w:rsidR="00EB2466" w:rsidRPr="004B5B55" w:rsidRDefault="00EB2466" w:rsidP="00EB2466">
      <w:pPr>
        <w:spacing w:line="260" w:lineRule="atLeast"/>
      </w:pPr>
      <w:r w:rsidRPr="004B5B55">
        <w:t>Did we love in jest? Did we love in vain? And the time we shared, was it loss or gain?</w:t>
      </w:r>
    </w:p>
    <w:p w14:paraId="0D82A968" w14:textId="77777777" w:rsidR="00EB2466" w:rsidRPr="004B5B55" w:rsidRDefault="00EB2466" w:rsidP="00EB2466">
      <w:pPr>
        <w:rPr>
          <w:sz w:val="10"/>
          <w:szCs w:val="10"/>
        </w:rPr>
      </w:pPr>
    </w:p>
    <w:p w14:paraId="68A9AD0E" w14:textId="77777777" w:rsidR="00EB2466" w:rsidRPr="004B5B55" w:rsidRDefault="00EB2466" w:rsidP="00EB2466">
      <w:pPr>
        <w:spacing w:line="260" w:lineRule="atLeast"/>
      </w:pPr>
      <w:r w:rsidRPr="004B5B55">
        <w:t xml:space="preserve">  E     B                          D       A         E         B                 D         A</w:t>
      </w:r>
    </w:p>
    <w:p w14:paraId="5060EDB8" w14:textId="77777777" w:rsidR="00EB2466" w:rsidRPr="004B5B55" w:rsidRDefault="00EB2466" w:rsidP="00EB2466">
      <w:pPr>
        <w:spacing w:line="260" w:lineRule="atLeast"/>
      </w:pPr>
      <w:r w:rsidRPr="004B5B55">
        <w:t>Bad girls, they’ve seen better days. You can tell by their distant gaze.</w:t>
      </w:r>
    </w:p>
    <w:p w14:paraId="318C7A72" w14:textId="77777777" w:rsidR="00EB2466" w:rsidRPr="004B5B55" w:rsidRDefault="00EB2466" w:rsidP="00EB2466">
      <w:pPr>
        <w:spacing w:line="260" w:lineRule="atLeast"/>
      </w:pPr>
      <w:r w:rsidRPr="004B5B55">
        <w:t xml:space="preserve">           E     B          D                   A                  E         B                    D            A</w:t>
      </w:r>
    </w:p>
    <w:p w14:paraId="75422FA4" w14:textId="77777777" w:rsidR="00EB2466" w:rsidRPr="004B5B55" w:rsidRDefault="00EB2466" w:rsidP="00EB2466">
      <w:pPr>
        <w:spacing w:line="260" w:lineRule="atLeast"/>
      </w:pPr>
      <w:r w:rsidRPr="004B5B55">
        <w:t>They don’t always do like they should, but the one I loved, she was awfully good.</w:t>
      </w:r>
    </w:p>
    <w:p w14:paraId="072AAAAE" w14:textId="77777777" w:rsidR="00EB2466" w:rsidRPr="004B5B55" w:rsidRDefault="00EB2466" w:rsidP="00EB2466">
      <w:pPr>
        <w:rPr>
          <w:sz w:val="10"/>
          <w:szCs w:val="10"/>
        </w:rPr>
      </w:pPr>
    </w:p>
    <w:p w14:paraId="0AE291AE" w14:textId="77777777" w:rsidR="00EB2466" w:rsidRPr="004B5B55" w:rsidRDefault="00EB2466" w:rsidP="00EB2466">
      <w:pPr>
        <w:spacing w:line="260" w:lineRule="atLeast"/>
      </w:pPr>
      <w:r w:rsidRPr="004B5B55">
        <w:t xml:space="preserve">        B                    A         D        E              B                 A D A</w:t>
      </w:r>
    </w:p>
    <w:p w14:paraId="30FB8A17" w14:textId="77777777" w:rsidR="00EB2466" w:rsidRPr="004B5B55" w:rsidRDefault="00EB2466" w:rsidP="00EB2466">
      <w:pPr>
        <w:spacing w:line="260" w:lineRule="atLeast"/>
      </w:pPr>
      <w:r w:rsidRPr="004B5B55">
        <w:t>She carried inside such a heavy load; a depressing scene.</w:t>
      </w:r>
    </w:p>
    <w:p w14:paraId="3CED71F1" w14:textId="77777777" w:rsidR="00EB2466" w:rsidRPr="004B5B55" w:rsidRDefault="00EB2466" w:rsidP="00EB2466">
      <w:pPr>
        <w:spacing w:line="260" w:lineRule="atLeast"/>
      </w:pPr>
      <w:r w:rsidRPr="004B5B55">
        <w:t xml:space="preserve">      B                          A             D               E          B                      D             A </w:t>
      </w:r>
      <w:r>
        <w:t xml:space="preserve"> </w:t>
      </w:r>
      <w:r w:rsidRPr="004B5B55">
        <w:t xml:space="preserve"> F#</w:t>
      </w:r>
    </w:p>
    <w:p w14:paraId="7C38FF5E" w14:textId="77777777" w:rsidR="00EB2466" w:rsidRPr="004B5B55" w:rsidRDefault="00EB2466" w:rsidP="00EB2466">
      <w:pPr>
        <w:spacing w:line="260" w:lineRule="atLeast"/>
      </w:pPr>
      <w:r w:rsidRPr="004B5B55">
        <w:t>A sordid upbringing forced her out on the road, until I found this teenage queen.</w:t>
      </w:r>
    </w:p>
    <w:p w14:paraId="31A9AAAA" w14:textId="77777777" w:rsidR="00EB2466" w:rsidRPr="004B5B55" w:rsidRDefault="00EB2466" w:rsidP="00EB2466">
      <w:pPr>
        <w:rPr>
          <w:sz w:val="10"/>
          <w:szCs w:val="10"/>
        </w:rPr>
      </w:pPr>
    </w:p>
    <w:p w14:paraId="55051CCA" w14:textId="77777777" w:rsidR="00EB2466" w:rsidRPr="004B5B55" w:rsidRDefault="00EB2466" w:rsidP="00EB2466">
      <w:pPr>
        <w:spacing w:line="260" w:lineRule="atLeast"/>
      </w:pPr>
      <w:r w:rsidRPr="004B5B55">
        <w:t xml:space="preserve">         E                       D       G           A                 E                      </w:t>
      </w:r>
      <w:r>
        <w:t xml:space="preserve">     </w:t>
      </w:r>
      <w:r w:rsidRPr="004B5B55">
        <w:t xml:space="preserve"> D        G          D</w:t>
      </w:r>
    </w:p>
    <w:p w14:paraId="402E53D7" w14:textId="77777777" w:rsidR="00EB2466" w:rsidRPr="004B5B55" w:rsidRDefault="00EB2466" w:rsidP="00EB2466">
      <w:pPr>
        <w:spacing w:line="260" w:lineRule="atLeast"/>
      </w:pPr>
      <w:r w:rsidRPr="004B5B55">
        <w:t xml:space="preserve">Her troubled heart and her battered soul let the truth hide away </w:t>
      </w:r>
      <w:r>
        <w:t>while</w:t>
      </w:r>
      <w:r w:rsidRPr="004B5B55">
        <w:t xml:space="preserve"> fear took its toll.</w:t>
      </w:r>
    </w:p>
    <w:p w14:paraId="4C532C82" w14:textId="77777777" w:rsidR="00EB2466" w:rsidRPr="004B5B55" w:rsidRDefault="00EB2466" w:rsidP="00EB2466">
      <w:pPr>
        <w:spacing w:line="260" w:lineRule="atLeast"/>
      </w:pPr>
      <w:r w:rsidRPr="004B5B55">
        <w:t xml:space="preserve"> E                            D    G       A               E                                   G           </w:t>
      </w:r>
      <w:proofErr w:type="gramStart"/>
      <w:r w:rsidRPr="004B5B55">
        <w:t>D  B</w:t>
      </w:r>
      <w:proofErr w:type="gramEnd"/>
    </w:p>
    <w:p w14:paraId="2DDF430E" w14:textId="77777777" w:rsidR="00EB2466" w:rsidRPr="004B5B55" w:rsidRDefault="00EB2466" w:rsidP="00EB2466">
      <w:pPr>
        <w:spacing w:line="260" w:lineRule="atLeast"/>
      </w:pPr>
      <w:r w:rsidRPr="004B5B55">
        <w:t>Giving me love was her only goal; but I lost my grasp when she lost control.</w:t>
      </w:r>
    </w:p>
    <w:p w14:paraId="691C4308" w14:textId="77777777" w:rsidR="00EB2466" w:rsidRPr="004B5B55" w:rsidRDefault="00EB2466" w:rsidP="00EB2466">
      <w:pPr>
        <w:rPr>
          <w:sz w:val="10"/>
          <w:szCs w:val="10"/>
        </w:rPr>
      </w:pPr>
    </w:p>
    <w:p w14:paraId="7C4466AA" w14:textId="77777777" w:rsidR="00EB2466" w:rsidRPr="004B5B55" w:rsidRDefault="00EB2466" w:rsidP="00EB2466">
      <w:pPr>
        <w:spacing w:line="260" w:lineRule="atLeast"/>
      </w:pPr>
      <w:r w:rsidRPr="004B5B55">
        <w:t xml:space="preserve">   D                         E    B   D. A…  E    B              D              A</w:t>
      </w:r>
    </w:p>
    <w:p w14:paraId="67238303" w14:textId="77777777" w:rsidR="00EB2466" w:rsidRPr="004B5B55" w:rsidRDefault="00EB2466" w:rsidP="00EB2466">
      <w:pPr>
        <w:spacing w:line="260" w:lineRule="atLeast"/>
      </w:pPr>
      <w:r w:rsidRPr="004B5B55">
        <w:t>They called her, “Bad girl.”       A sad girl with a tormented mind.</w:t>
      </w:r>
    </w:p>
    <w:p w14:paraId="586602A6" w14:textId="77777777" w:rsidR="00EB2466" w:rsidRPr="004B5B55" w:rsidRDefault="00EB2466" w:rsidP="00EB2466">
      <w:pPr>
        <w:spacing w:line="260" w:lineRule="atLeast"/>
      </w:pPr>
      <w:r w:rsidRPr="004B5B55">
        <w:t xml:space="preserve">                       E   B   D. A…  E      B              D          </w:t>
      </w:r>
      <w:proofErr w:type="gramStart"/>
      <w:r w:rsidRPr="004B5B55">
        <w:t>A  B</w:t>
      </w:r>
      <w:proofErr w:type="gramEnd"/>
    </w:p>
    <w:p w14:paraId="5C807E1C" w14:textId="77777777" w:rsidR="00EB2466" w:rsidRPr="004B5B55" w:rsidRDefault="00EB2466" w:rsidP="00EB2466">
      <w:pPr>
        <w:spacing w:line="260" w:lineRule="atLeast"/>
      </w:pPr>
      <w:r w:rsidRPr="004B5B55">
        <w:t>But she was my girl.         Society lost, as did all mankind.</w:t>
      </w:r>
    </w:p>
    <w:p w14:paraId="4872CFEA" w14:textId="77777777" w:rsidR="00EB2466" w:rsidRPr="004B5B55" w:rsidRDefault="00EB2466" w:rsidP="00EB2466">
      <w:pPr>
        <w:rPr>
          <w:sz w:val="10"/>
          <w:szCs w:val="10"/>
        </w:rPr>
      </w:pPr>
    </w:p>
    <w:p w14:paraId="779F1261" w14:textId="77777777" w:rsidR="00EB2466" w:rsidRPr="004B5B55" w:rsidRDefault="00EB2466" w:rsidP="00EB2466">
      <w:pPr>
        <w:spacing w:line="260" w:lineRule="atLeast"/>
      </w:pPr>
      <w:r w:rsidRPr="004B5B55">
        <w:t>C#… B E. F#…  C#… B E. B…  C#… B E. F#…  C#… E. B… G#…</w:t>
      </w:r>
    </w:p>
    <w:p w14:paraId="21EB980A" w14:textId="7D4C0AFB" w:rsidR="00866A1B" w:rsidRDefault="00EB2466" w:rsidP="00EB2466">
      <w:pPr>
        <w:spacing w:line="260" w:lineRule="atLeast"/>
      </w:pPr>
      <w:r w:rsidRPr="004B5B55">
        <w:t>F#. C#… E. B…  F#. C#… E. B…  F#. C#… E. B…  F#. C#… E. B…</w:t>
      </w:r>
      <w:r>
        <w:tab/>
      </w:r>
      <w:r w:rsidRPr="004B5B55">
        <w:t>D. A…  A. B…</w:t>
      </w:r>
    </w:p>
    <w:sectPr w:rsidR="00866A1B" w:rsidSect="00EB2466">
      <w:pgSz w:w="12240" w:h="15840"/>
      <w:pgMar w:top="1440" w:right="1440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466"/>
    <w:rsid w:val="00087AEE"/>
    <w:rsid w:val="001103F2"/>
    <w:rsid w:val="002130EE"/>
    <w:rsid w:val="002B0F1F"/>
    <w:rsid w:val="00387FD1"/>
    <w:rsid w:val="00400409"/>
    <w:rsid w:val="0041068B"/>
    <w:rsid w:val="004D0A22"/>
    <w:rsid w:val="00797F8A"/>
    <w:rsid w:val="00843F9C"/>
    <w:rsid w:val="00C15B22"/>
    <w:rsid w:val="00EB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484A4"/>
  <w15:chartTrackingRefBased/>
  <w15:docId w15:val="{8F24184C-C6E6-4835-AE4C-666EC03E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466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1</cp:revision>
  <dcterms:created xsi:type="dcterms:W3CDTF">2021-04-28T20:57:00Z</dcterms:created>
  <dcterms:modified xsi:type="dcterms:W3CDTF">2021-04-28T20:58:00Z</dcterms:modified>
</cp:coreProperties>
</file>