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40EFA215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8B0AED">
        <w:rPr>
          <w:b/>
          <w:u w:val="single"/>
        </w:rPr>
        <w:t>September 4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2D4F24">
        <w:rPr>
          <w:b/>
          <w:u w:val="single"/>
        </w:rPr>
        <w:t>4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74210BA0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8B0AED">
        <w:t>45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279DD44" w:rsidR="000B5B76" w:rsidRDefault="004B0F6B">
      <w:r>
        <w:t xml:space="preserve">Acting </w:t>
      </w:r>
      <w:r w:rsidR="007A33B6"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1BBD2A5B" w:rsidR="00ED2052" w:rsidRDefault="003D1DDE">
      <w:r>
        <w:t>There were</w:t>
      </w:r>
      <w:r w:rsidR="0004325C">
        <w:t xml:space="preserve"> </w:t>
      </w:r>
      <w:r w:rsidR="008B0AED">
        <w:t>5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D7E2EA5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 xml:space="preserve">called </w:t>
      </w:r>
      <w:r w:rsidR="004B0F6B">
        <w:t xml:space="preserve">Acting </w:t>
      </w:r>
      <w:r w:rsidR="005212AA">
        <w:t>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08E8A1F2" w:rsidR="000B5B76" w:rsidRPr="004B34BA" w:rsidRDefault="00804D4D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407251B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1D7D4D38" w:rsidR="00700274" w:rsidRPr="004B34BA" w:rsidRDefault="00804D4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7BED5B1" w:rsidR="00A85E10" w:rsidRDefault="00CB300E" w:rsidP="00D77457">
      <w:pPr>
        <w:numPr>
          <w:ilvl w:val="0"/>
          <w:numId w:val="6"/>
        </w:numPr>
      </w:pPr>
      <w:r>
        <w:t>No new members</w:t>
      </w:r>
      <w:r w:rsidR="00811C36">
        <w:t xml:space="preserve"> </w:t>
      </w:r>
      <w:r>
        <w:t>applications</w:t>
      </w:r>
      <w:r w:rsidR="008316A6">
        <w:t xml:space="preserve"> 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 new members 5</w:t>
      </w:r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4A7721B1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A8109A">
        <w:t>Apr 3 2024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739DAEE7" w14:textId="007B9F1B" w:rsidR="00665151" w:rsidRPr="00A30043" w:rsidRDefault="00A8109A" w:rsidP="00A30043">
      <w:pPr>
        <w:ind w:left="1440"/>
      </w:pPr>
      <w:r>
        <w:t>None.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448C9BE0" w:rsidR="00B476F5" w:rsidRDefault="00A8109A" w:rsidP="00217996">
      <w:pPr>
        <w:ind w:left="720" w:firstLine="720"/>
      </w:pPr>
      <w:r>
        <w:t>None.</w:t>
      </w:r>
      <w:r w:rsidR="00DF155B">
        <w:t xml:space="preserve"> 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72BF3B23" w14:textId="02501EA5" w:rsidR="00DF155B" w:rsidRDefault="00A060E2" w:rsidP="00DF155B">
      <w:pPr>
        <w:numPr>
          <w:ilvl w:val="0"/>
          <w:numId w:val="5"/>
        </w:numPr>
      </w:pPr>
      <w:r>
        <w:t xml:space="preserve">Recruitment </w:t>
      </w:r>
      <w:r w:rsidR="00A8109A">
        <w:t>was</w:t>
      </w:r>
      <w:r>
        <w:t xml:space="preserve"> discussed.</w:t>
      </w:r>
    </w:p>
    <w:p w14:paraId="6493C9FA" w14:textId="56B44674" w:rsidR="00A8109A" w:rsidRDefault="00A8109A" w:rsidP="00DF155B">
      <w:pPr>
        <w:numPr>
          <w:ilvl w:val="0"/>
          <w:numId w:val="5"/>
        </w:numPr>
      </w:pPr>
      <w:r>
        <w:t>Roger discussed necessary paperwork for State.</w:t>
      </w:r>
    </w:p>
    <w:p w14:paraId="4D8D65F1" w14:textId="64B6D40F" w:rsidR="00A8109A" w:rsidRDefault="00A8109A" w:rsidP="007C3C7F">
      <w:pPr>
        <w:numPr>
          <w:ilvl w:val="0"/>
          <w:numId w:val="5"/>
        </w:numPr>
      </w:pPr>
      <w:r>
        <w:t>Rik to send State Corporate database report to Roger</w:t>
      </w: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19A7E0FB" w14:textId="0EB2CCD1" w:rsidR="00D0395C" w:rsidRPr="00130003" w:rsidRDefault="00130003" w:rsidP="00665151">
      <w:pPr>
        <w:rPr>
          <w:bCs/>
        </w:rPr>
      </w:pPr>
      <w:r>
        <w:rPr>
          <w:b/>
        </w:rPr>
        <w:tab/>
      </w:r>
      <w:r w:rsidR="00665151">
        <w:rPr>
          <w:bCs/>
        </w:rPr>
        <w:t>none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15832612" w14:textId="26B6120C" w:rsidR="00AC586E" w:rsidRDefault="00A8109A" w:rsidP="00782BD9">
      <w:pPr>
        <w:numPr>
          <w:ilvl w:val="0"/>
          <w:numId w:val="11"/>
        </w:numPr>
      </w:pPr>
      <w:r>
        <w:t>Marine Corps 249 birthday to be celebrated Wednesday November 6th</w:t>
      </w:r>
    </w:p>
    <w:p w14:paraId="7487E692" w14:textId="25C166AD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15</w:t>
      </w:r>
    </w:p>
    <w:p w14:paraId="1CA5553E" w14:textId="0E2FE86E" w:rsidR="00782BD9" w:rsidRPr="00DF155B" w:rsidRDefault="00A8109A" w:rsidP="00782BD9">
      <w:pPr>
        <w:rPr>
          <w:bCs/>
        </w:rPr>
      </w:pPr>
      <w:r>
        <w:rPr>
          <w:bCs/>
        </w:rPr>
        <w:tab/>
        <w:t>none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35834C59" w:rsidR="00A8109A" w:rsidRDefault="00A8109A" w:rsidP="00782BD9">
      <w:r>
        <w:tab/>
        <w:t>none</w:t>
      </w:r>
    </w:p>
    <w:p w14:paraId="604BF2C5" w14:textId="31DF23FC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065E15FF" w:rsidR="00427F49" w:rsidRDefault="00763456" w:rsidP="006370AA">
      <w:r>
        <w:t xml:space="preserve">Next Meeting is </w:t>
      </w:r>
      <w:r w:rsidR="00A8109A">
        <w:t xml:space="preserve">October  </w:t>
      </w:r>
      <w:r w:rsidR="00DF155B">
        <w:t xml:space="preserve"> </w:t>
      </w:r>
      <w:r w:rsidR="00A8109A">
        <w:t>2</w:t>
      </w:r>
      <w:r w:rsidR="009B3B3F">
        <w:t xml:space="preserve"> 20</w:t>
      </w:r>
      <w:r w:rsidR="009566CA">
        <w:t>2</w:t>
      </w:r>
      <w:r w:rsidR="00DF155B">
        <w:t>4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40EE10F3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5A2990">
        <w:t xml:space="preserve">called </w:t>
      </w:r>
      <w:r w:rsidR="0016414C">
        <w:t xml:space="preserve"> </w:t>
      </w:r>
      <w:r>
        <w:t xml:space="preserve">Acting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FCB35B1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>
        <w:t xml:space="preserve">called  Acting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49C493C1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 w:rsidR="00DF155B">
        <w:t>926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0F6B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66CB"/>
    <w:rsid w:val="007D6917"/>
    <w:rsid w:val="007E011A"/>
    <w:rsid w:val="007E2A6C"/>
    <w:rsid w:val="007E5DF2"/>
    <w:rsid w:val="007E6939"/>
    <w:rsid w:val="007F07CC"/>
    <w:rsid w:val="007F433E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3948"/>
    <w:rsid w:val="009B3B3F"/>
    <w:rsid w:val="009B40D1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7A72"/>
    <w:rsid w:val="00C1074B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4</cp:revision>
  <cp:lastPrinted>2017-01-03T23:31:00Z</cp:lastPrinted>
  <dcterms:created xsi:type="dcterms:W3CDTF">2024-09-25T16:47:00Z</dcterms:created>
  <dcterms:modified xsi:type="dcterms:W3CDTF">2024-09-25T16:54:00Z</dcterms:modified>
</cp:coreProperties>
</file>