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6F25" w14:textId="77777777" w:rsidR="003F4648" w:rsidRPr="00622E02" w:rsidRDefault="003F4648">
      <w:pPr>
        <w:rPr>
          <w:rFonts w:ascii="Georgia" w:hAnsi="Georgia"/>
          <w:sz w:val="20"/>
          <w:szCs w:val="20"/>
          <w:u w:val="single"/>
        </w:rPr>
      </w:pPr>
    </w:p>
    <w:p w14:paraId="09E2CB64" w14:textId="5705AC3E" w:rsidR="003F4648" w:rsidRDefault="003F4648" w:rsidP="00622E02">
      <w:pPr>
        <w:jc w:val="center"/>
        <w:rPr>
          <w:rFonts w:ascii="Georgia" w:hAnsi="Georgia"/>
          <w:sz w:val="20"/>
          <w:szCs w:val="20"/>
        </w:rPr>
      </w:pPr>
      <w:r w:rsidRPr="00622E02">
        <w:rPr>
          <w:rFonts w:ascii="Georgia" w:hAnsi="Georgia"/>
          <w:sz w:val="20"/>
          <w:szCs w:val="20"/>
          <w:u w:val="single"/>
        </w:rPr>
        <w:t xml:space="preserve">Deadline: </w:t>
      </w:r>
      <w:r w:rsidR="00AC3176">
        <w:rPr>
          <w:rFonts w:ascii="Georgia" w:hAnsi="Georgia"/>
          <w:b/>
          <w:bCs/>
          <w:sz w:val="20"/>
          <w:szCs w:val="20"/>
          <w:u w:val="single"/>
        </w:rPr>
        <w:t>May</w:t>
      </w:r>
      <w:r w:rsidRPr="00622E02">
        <w:rPr>
          <w:rFonts w:ascii="Georgia" w:hAnsi="Georgia"/>
          <w:b/>
          <w:bCs/>
          <w:sz w:val="20"/>
          <w:szCs w:val="20"/>
          <w:u w:val="single"/>
        </w:rPr>
        <w:t xml:space="preserve"> 1</w:t>
      </w:r>
      <w:r w:rsidRPr="00622E02">
        <w:rPr>
          <w:rFonts w:ascii="Georgia" w:hAnsi="Georgia"/>
          <w:sz w:val="20"/>
          <w:szCs w:val="20"/>
          <w:u w:val="single"/>
        </w:rPr>
        <w:t xml:space="preserve"> for June awards</w:t>
      </w:r>
      <w:r>
        <w:rPr>
          <w:rFonts w:ascii="Georgia" w:hAnsi="Georgia"/>
          <w:sz w:val="20"/>
          <w:szCs w:val="20"/>
        </w:rPr>
        <w:br/>
      </w:r>
    </w:p>
    <w:p w14:paraId="2134246C" w14:textId="246C35BD" w:rsidR="001B1A6A" w:rsidRPr="00831CA2" w:rsidRDefault="003F4648" w:rsidP="003247FA">
      <w:pPr>
        <w:rPr>
          <w:rFonts w:ascii="Georgia" w:hAnsi="Georgia"/>
          <w:b/>
          <w:sz w:val="20"/>
          <w:szCs w:val="20"/>
        </w:rPr>
      </w:pPr>
      <w:r w:rsidRPr="00E41F6A">
        <w:rPr>
          <w:rFonts w:ascii="Georgia" w:hAnsi="Georgia"/>
          <w:b/>
          <w:sz w:val="20"/>
          <w:szCs w:val="20"/>
        </w:rPr>
        <w:t>Return completed application to: </w:t>
      </w:r>
      <w:r w:rsidR="00831CA2">
        <w:rPr>
          <w:rFonts w:ascii="Georgia" w:hAnsi="Georgia"/>
          <w:b/>
          <w:sz w:val="20"/>
          <w:szCs w:val="20"/>
        </w:rPr>
        <w:tab/>
      </w:r>
      <w:r w:rsidR="00831CA2">
        <w:rPr>
          <w:rFonts w:ascii="Georgia" w:hAnsi="Georgia"/>
          <w:b/>
          <w:sz w:val="20"/>
          <w:szCs w:val="20"/>
        </w:rPr>
        <w:tab/>
      </w:r>
      <w:r w:rsidR="00831CA2">
        <w:rPr>
          <w:rFonts w:ascii="Georgia" w:hAnsi="Georgia"/>
          <w:b/>
          <w:sz w:val="20"/>
          <w:szCs w:val="20"/>
        </w:rPr>
        <w:tab/>
      </w:r>
      <w:r w:rsidR="003247FA">
        <w:rPr>
          <w:rFonts w:ascii="Georgia" w:eastAsia="MS Mincho" w:hAnsi="Georgia"/>
          <w:b/>
          <w:sz w:val="20"/>
          <w:szCs w:val="20"/>
          <w:lang w:eastAsia="ja-JP"/>
        </w:rPr>
        <w:t>Yao</w:t>
      </w:r>
      <w:r w:rsidR="001B1A6A">
        <w:rPr>
          <w:rFonts w:ascii="Georgia" w:eastAsia="MS Mincho" w:hAnsi="Georgia"/>
          <w:b/>
          <w:sz w:val="20"/>
          <w:szCs w:val="20"/>
          <w:lang w:eastAsia="ja-JP"/>
        </w:rPr>
        <w:t>-</w:t>
      </w:r>
      <w:r w:rsidR="003247FA">
        <w:rPr>
          <w:rFonts w:ascii="Georgia" w:eastAsia="MS Mincho" w:hAnsi="Georgia"/>
          <w:b/>
          <w:sz w:val="20"/>
          <w:szCs w:val="20"/>
          <w:lang w:eastAsia="ja-JP"/>
        </w:rPr>
        <w:t>Fen You</w:t>
      </w:r>
    </w:p>
    <w:p w14:paraId="33EEF8B6" w14:textId="3558AEB4" w:rsidR="00033B70" w:rsidRPr="00B64487" w:rsidRDefault="003247FA" w:rsidP="00831CA2">
      <w:pPr>
        <w:ind w:left="4320" w:firstLine="720"/>
        <w:rPr>
          <w:rFonts w:ascii="Georgia" w:eastAsia="MS Mincho" w:hAnsi="Georgia"/>
          <w:b/>
          <w:sz w:val="20"/>
          <w:szCs w:val="20"/>
          <w:lang w:eastAsia="ja-JP"/>
        </w:rPr>
      </w:pPr>
      <w:r w:rsidRPr="006C34E7">
        <w:rPr>
          <w:rFonts w:ascii="Georgia" w:eastAsia="MS Mincho" w:hAnsi="Georgia"/>
          <w:b/>
          <w:bCs/>
          <w:sz w:val="20"/>
          <w:szCs w:val="20"/>
          <w:lang w:eastAsia="ja-JP"/>
        </w:rPr>
        <w:t>ACC Grants and Scholarship Chair</w:t>
      </w:r>
    </w:p>
    <w:p w14:paraId="2A6214CE" w14:textId="5A690035" w:rsidR="003F4648" w:rsidRPr="00376FFC" w:rsidRDefault="00BF0CCA" w:rsidP="00622E02">
      <w:pPr>
        <w:ind w:left="4320" w:firstLine="720"/>
        <w:rPr>
          <w:rFonts w:ascii="Georgia" w:eastAsia="MS Mincho" w:hAnsi="Georgia"/>
          <w:sz w:val="20"/>
          <w:szCs w:val="20"/>
          <w:lang w:eastAsia="ja-JP"/>
        </w:rPr>
      </w:pPr>
      <w:hyperlink r:id="rId6" w:history="1">
        <w:r w:rsidR="00622E02" w:rsidRPr="003A5EF2">
          <w:rPr>
            <w:rStyle w:val="Hyperlink"/>
            <w:rFonts w:ascii="Georgia" w:hAnsi="Georgia" w:cs="Arial"/>
            <w:shd w:val="clear" w:color="auto" w:fill="FFFFFF"/>
          </w:rPr>
          <w:t>accgrants@gmail.com</w:t>
        </w:r>
      </w:hyperlink>
      <w:r w:rsidR="003247FA" w:rsidRPr="00376FFC">
        <w:rPr>
          <w:rFonts w:ascii="Georgia" w:hAnsi="Georgia" w:cs="Arial"/>
          <w:color w:val="222222"/>
          <w:shd w:val="clear" w:color="auto" w:fill="FFFFFF"/>
        </w:rPr>
        <w:t xml:space="preserve"> </w:t>
      </w:r>
    </w:p>
    <w:p w14:paraId="1107A294" w14:textId="7C0DB18F" w:rsidR="003F4648" w:rsidRDefault="003F464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Part I</w:t>
      </w:r>
      <w:r w:rsidR="00A87B5A">
        <w:rPr>
          <w:rFonts w:ascii="Georgia" w:hAnsi="Georgia"/>
          <w:b/>
          <w:bCs/>
          <w:sz w:val="20"/>
          <w:szCs w:val="20"/>
        </w:rPr>
        <w:t>. Cover Sheet</w:t>
      </w:r>
    </w:p>
    <w:p w14:paraId="6CF4BA0A" w14:textId="77777777" w:rsidR="003F4648" w:rsidRDefault="003F4648">
      <w:pPr>
        <w:rPr>
          <w:rFonts w:ascii="Georgia" w:hAnsi="Georgia"/>
          <w:b/>
          <w:bCs/>
          <w:sz w:val="20"/>
          <w:szCs w:val="20"/>
        </w:rPr>
      </w:pPr>
    </w:p>
    <w:p w14:paraId="03920D45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Name: </w:t>
      </w:r>
    </w:p>
    <w:p w14:paraId="1513B875" w14:textId="77777777" w:rsidR="003F4648" w:rsidRDefault="003F4648">
      <w:pPr>
        <w:rPr>
          <w:rFonts w:ascii="Georgia" w:hAnsi="Georgia"/>
          <w:sz w:val="20"/>
          <w:szCs w:val="20"/>
        </w:rPr>
      </w:pPr>
    </w:p>
    <w:p w14:paraId="3098104F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Address: </w:t>
      </w:r>
      <w:r>
        <w:rPr>
          <w:rFonts w:ascii="Georgia" w:hAnsi="Georgia"/>
          <w:sz w:val="20"/>
          <w:szCs w:val="20"/>
        </w:rPr>
        <w:br/>
      </w:r>
    </w:p>
    <w:p w14:paraId="54B67C31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Telephone:</w:t>
      </w:r>
    </w:p>
    <w:p w14:paraId="77C7474D" w14:textId="77777777" w:rsidR="003F4648" w:rsidRDefault="003F4648">
      <w:pPr>
        <w:rPr>
          <w:rFonts w:ascii="Georgia" w:hAnsi="Georgia"/>
          <w:sz w:val="20"/>
          <w:szCs w:val="20"/>
        </w:rPr>
      </w:pPr>
    </w:p>
    <w:p w14:paraId="33075D91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Email: </w:t>
      </w:r>
      <w:r>
        <w:rPr>
          <w:rFonts w:ascii="Georgia" w:hAnsi="Georgia"/>
          <w:sz w:val="20"/>
          <w:szCs w:val="20"/>
        </w:rPr>
        <w:br/>
      </w:r>
    </w:p>
    <w:p w14:paraId="3C9D629C" w14:textId="77777777" w:rsidR="003F4648" w:rsidRDefault="003F4648">
      <w:pPr>
        <w:pStyle w:val="BodyText"/>
      </w:pPr>
      <w:r>
        <w:t xml:space="preserve">Occupation/Institutional Affiliation: </w:t>
      </w:r>
      <w:r>
        <w:br/>
      </w:r>
    </w:p>
    <w:p w14:paraId="7CDCD9D4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Educational Background: </w:t>
      </w:r>
    </w:p>
    <w:p w14:paraId="3F9D8E14" w14:textId="77777777" w:rsidR="003F4648" w:rsidRDefault="003F4648">
      <w:pPr>
        <w:rPr>
          <w:rFonts w:ascii="Georgia" w:hAnsi="Georgia"/>
          <w:sz w:val="20"/>
          <w:szCs w:val="20"/>
        </w:rPr>
      </w:pPr>
    </w:p>
    <w:p w14:paraId="1A607D0B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of Publications (please attach copy of one, especially if related to proposed topic)</w:t>
      </w:r>
      <w:r w:rsidRPr="009C70C7">
        <w:rPr>
          <w:rFonts w:ascii="Georgia" w:hAnsi="Georgia"/>
          <w:color w:val="000000" w:themeColor="text1"/>
          <w:sz w:val="20"/>
          <w:szCs w:val="20"/>
        </w:rPr>
        <w:t>:</w:t>
      </w:r>
    </w:p>
    <w:p w14:paraId="02A9D86E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48E0A7BC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References:</w:t>
      </w:r>
    </w:p>
    <w:p w14:paraId="6D8FC4D8" w14:textId="43167D3A" w:rsidR="003F4648" w:rsidRDefault="003F464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(Please ask references familiar with your project to send a letter of support directly to </w:t>
      </w:r>
      <w:r w:rsidR="00831CA2">
        <w:rPr>
          <w:rFonts w:ascii="Georgia" w:eastAsia="MS Mincho" w:hAnsi="Georgia"/>
          <w:sz w:val="18"/>
          <w:szCs w:val="18"/>
          <w:lang w:eastAsia="ja-JP"/>
        </w:rPr>
        <w:t>accgrants@gmail.com)</w:t>
      </w:r>
    </w:p>
    <w:p w14:paraId="3F7F7261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1.</w:t>
      </w:r>
    </w:p>
    <w:p w14:paraId="1753B9E6" w14:textId="77777777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2.</w:t>
      </w:r>
    </w:p>
    <w:p w14:paraId="020F6B0D" w14:textId="77777777" w:rsidR="003F4648" w:rsidRDefault="003F4648">
      <w:pPr>
        <w:rPr>
          <w:rFonts w:ascii="Georgia" w:hAnsi="Georgia"/>
          <w:b/>
          <w:bCs/>
          <w:sz w:val="20"/>
          <w:szCs w:val="20"/>
        </w:rPr>
      </w:pPr>
    </w:p>
    <w:p w14:paraId="248A7192" w14:textId="7BD946BB" w:rsidR="003F4648" w:rsidRDefault="003F4648" w:rsidP="002E6D7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Part II</w:t>
      </w:r>
      <w:r w:rsidR="00E771DB">
        <w:rPr>
          <w:rFonts w:ascii="Georgia" w:hAnsi="Georgia"/>
          <w:b/>
          <w:bCs/>
          <w:sz w:val="20"/>
          <w:szCs w:val="20"/>
        </w:rPr>
        <w:t>. Proposal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bCs/>
          <w:sz w:val="20"/>
          <w:szCs w:val="20"/>
        </w:rPr>
        <w:t>Please prepare an attachment to the cover sheet with the following sections: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  <w:t xml:space="preserve">A.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Project Title</w:t>
      </w:r>
    </w:p>
    <w:p w14:paraId="6E33A915" w14:textId="767EA217" w:rsidR="003F4648" w:rsidRDefault="003F4648">
      <w:pPr>
        <w:rPr>
          <w:rFonts w:ascii="Georgia" w:hAnsi="Georgia"/>
          <w:sz w:val="20"/>
          <w:szCs w:val="20"/>
        </w:rPr>
      </w:pPr>
      <w:r w:rsidRPr="00354599"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20"/>
          <w:szCs w:val="20"/>
        </w:rPr>
        <w:t xml:space="preserve">B.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Brief Project Summary</w:t>
      </w:r>
    </w:p>
    <w:p w14:paraId="4EEA8091" w14:textId="731D4510" w:rsidR="003F4648" w:rsidRDefault="003F4648">
      <w:pPr>
        <w:rPr>
          <w:rFonts w:ascii="Georgia" w:hAnsi="Georgia"/>
          <w:sz w:val="20"/>
          <w:szCs w:val="20"/>
        </w:rPr>
      </w:pPr>
      <w:r w:rsidRPr="00354599"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20"/>
          <w:szCs w:val="20"/>
        </w:rPr>
        <w:t xml:space="preserve">C.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Significance of Topic</w:t>
      </w:r>
    </w:p>
    <w:p w14:paraId="155310EC" w14:textId="77777777" w:rsidR="003F4648" w:rsidRPr="00354599" w:rsidRDefault="003F4648">
      <w:pPr>
        <w:rPr>
          <w:rFonts w:ascii="Georgia" w:hAnsi="Georgia"/>
          <w:sz w:val="16"/>
          <w:szCs w:val="16"/>
        </w:rPr>
      </w:pPr>
    </w:p>
    <w:p w14:paraId="2EBCE3D6" w14:textId="44EF68A1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List of Primary Sources Consulted</w:t>
      </w:r>
    </w:p>
    <w:p w14:paraId="1F7D41C4" w14:textId="77777777" w:rsidR="003F4648" w:rsidRPr="00354599" w:rsidRDefault="003F4648">
      <w:pPr>
        <w:rPr>
          <w:rFonts w:ascii="Georgia" w:hAnsi="Georgia"/>
          <w:sz w:val="16"/>
          <w:szCs w:val="16"/>
        </w:rPr>
      </w:pPr>
    </w:p>
    <w:p w14:paraId="064B41BA" w14:textId="31FB098D" w:rsidR="00E41F6A" w:rsidRDefault="003F4648" w:rsidP="002E6D78">
      <w:pPr>
        <w:pStyle w:val="BodyText"/>
        <w:ind w:left="720" w:hanging="720"/>
      </w:pPr>
      <w:r>
        <w:t xml:space="preserve">E. </w:t>
      </w:r>
      <w:r w:rsidR="002E6D78">
        <w:tab/>
      </w:r>
      <w:r>
        <w:t>Descri</w:t>
      </w:r>
      <w:r w:rsidR="002E6D78">
        <w:t>ption of</w:t>
      </w:r>
      <w:r>
        <w:t xml:space="preserve"> the Project in Detail: plans for the project, reasons, how it will be accomplished, and describe the qualifications of individuals involved in projec</w:t>
      </w:r>
      <w:r w:rsidR="002E6D78">
        <w:t>t</w:t>
      </w:r>
    </w:p>
    <w:p w14:paraId="10252BEE" w14:textId="77777777" w:rsidR="00E41F6A" w:rsidRPr="00354599" w:rsidRDefault="00E41F6A">
      <w:pPr>
        <w:pStyle w:val="BodyText"/>
        <w:rPr>
          <w:sz w:val="16"/>
          <w:szCs w:val="16"/>
        </w:rPr>
      </w:pPr>
    </w:p>
    <w:p w14:paraId="7D1300A3" w14:textId="4D06905F" w:rsidR="00E41F6A" w:rsidRDefault="003F4648">
      <w:pPr>
        <w:pStyle w:val="BodyText"/>
      </w:pPr>
      <w:r>
        <w:t xml:space="preserve">F. </w:t>
      </w:r>
      <w:r w:rsidR="002E6D78">
        <w:tab/>
      </w:r>
      <w:r>
        <w:t>Research Plan</w:t>
      </w:r>
      <w:r>
        <w:br/>
      </w:r>
      <w:r>
        <w:tab/>
      </w:r>
      <w:r w:rsidR="002E6D78">
        <w:tab/>
      </w:r>
      <w:r>
        <w:t>1. Timeline, including estimated date of completion</w:t>
      </w:r>
    </w:p>
    <w:p w14:paraId="5D0C7078" w14:textId="77777777" w:rsidR="003F4648" w:rsidRPr="00354599" w:rsidRDefault="003F4648" w:rsidP="002E6D78">
      <w:pPr>
        <w:pStyle w:val="BodyText"/>
        <w:ind w:left="720" w:firstLine="720"/>
        <w:rPr>
          <w:sz w:val="16"/>
          <w:szCs w:val="16"/>
        </w:rPr>
      </w:pPr>
      <w:r>
        <w:t>2. Collections, archives, institutions, etc. to be visited</w:t>
      </w:r>
      <w:r>
        <w:br/>
      </w:r>
    </w:p>
    <w:p w14:paraId="4143965E" w14:textId="0FDD696D"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Proposed Budget Setting Forth Estimated Expenditures</w:t>
      </w:r>
    </w:p>
    <w:p w14:paraId="58EC67C4" w14:textId="1F0DDC34" w:rsidR="003F4648" w:rsidRDefault="003F4648">
      <w:pPr>
        <w:rPr>
          <w:rFonts w:ascii="Georgia" w:hAnsi="Georgia"/>
          <w:sz w:val="20"/>
          <w:szCs w:val="20"/>
        </w:rPr>
      </w:pPr>
      <w:r w:rsidRPr="00354599"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20"/>
          <w:szCs w:val="20"/>
        </w:rPr>
        <w:t xml:space="preserve">H. </w:t>
      </w:r>
      <w:r w:rsidR="002E6D7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Total </w:t>
      </w:r>
      <w:r w:rsidR="00A203F3">
        <w:rPr>
          <w:rFonts w:ascii="Georgia" w:hAnsi="Georgia"/>
          <w:sz w:val="20"/>
          <w:szCs w:val="20"/>
        </w:rPr>
        <w:t>Amount</w:t>
      </w:r>
      <w:r>
        <w:rPr>
          <w:rFonts w:ascii="Georgia" w:hAnsi="Georgia"/>
          <w:sz w:val="20"/>
          <w:szCs w:val="20"/>
        </w:rPr>
        <w:t xml:space="preserve"> Requested from ACC</w:t>
      </w:r>
    </w:p>
    <w:p w14:paraId="0055BF52" w14:textId="77777777" w:rsidR="003F4648" w:rsidRDefault="003F4648">
      <w:pPr>
        <w:rPr>
          <w:rFonts w:ascii="Georgia" w:hAnsi="Georgia"/>
          <w:sz w:val="20"/>
          <w:szCs w:val="20"/>
        </w:rPr>
      </w:pPr>
    </w:p>
    <w:p w14:paraId="3A8208B7" w14:textId="0D75D274" w:rsidR="003F4648" w:rsidRPr="0074244A" w:rsidRDefault="003F4648" w:rsidP="0074244A">
      <w:pPr>
        <w:jc w:val="center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All grant awards are expressly conditional and contingent upon full compliance by the grantee with the American Ceramic Circle Grant Conditions.</w:t>
      </w:r>
    </w:p>
    <w:p w14:paraId="29952016" w14:textId="392DC2C8" w:rsidR="003F4648" w:rsidRPr="0071050F" w:rsidRDefault="003F4648">
      <w:pPr>
        <w:rPr>
          <w:rFonts w:ascii="Georgia" w:hAnsi="Georgia"/>
          <w:b/>
          <w:bCs/>
          <w:sz w:val="20"/>
          <w:szCs w:val="20"/>
        </w:rPr>
      </w:pPr>
    </w:p>
    <w:p w14:paraId="58FCAA08" w14:textId="77777777" w:rsidR="003F4648" w:rsidRDefault="003F4648">
      <w:pPr>
        <w:rPr>
          <w:rFonts w:ascii="Georgia" w:hAnsi="Georgia"/>
          <w:b/>
          <w:sz w:val="20"/>
          <w:szCs w:val="20"/>
        </w:rPr>
      </w:pPr>
    </w:p>
    <w:sectPr w:rsidR="003F464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1573" w14:textId="77777777" w:rsidR="00BF0CCA" w:rsidRDefault="00BF0CCA">
      <w:r>
        <w:separator/>
      </w:r>
    </w:p>
  </w:endnote>
  <w:endnote w:type="continuationSeparator" w:id="0">
    <w:p w14:paraId="7F90B5F4" w14:textId="77777777" w:rsidR="00BF0CCA" w:rsidRDefault="00B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37EC" w14:textId="77777777" w:rsidR="00BF0CCA" w:rsidRDefault="00BF0CCA">
      <w:r>
        <w:separator/>
      </w:r>
    </w:p>
  </w:footnote>
  <w:footnote w:type="continuationSeparator" w:id="0">
    <w:p w14:paraId="754A2B89" w14:textId="77777777" w:rsidR="00BF0CCA" w:rsidRDefault="00BF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1E5" w14:textId="22D36870" w:rsidR="003F4648" w:rsidRDefault="00B924FA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bCs/>
        <w:noProof/>
        <w:sz w:val="20"/>
        <w:szCs w:val="20"/>
      </w:rPr>
      <w:drawing>
        <wp:inline distT="0" distB="0" distL="0" distR="0" wp14:anchorId="520071C4" wp14:editId="1757EAB2">
          <wp:extent cx="304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AB215" w14:textId="77777777" w:rsidR="003F4648" w:rsidRDefault="003F4648">
    <w:pPr>
      <w:pStyle w:val="Header"/>
      <w:spacing w:line="360" w:lineRule="auto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</w:rPr>
      <w:t>A</w:t>
    </w:r>
    <w:r>
      <w:rPr>
        <w:rFonts w:ascii="Georgia" w:hAnsi="Georgia"/>
        <w:b/>
        <w:bCs/>
        <w:sz w:val="16"/>
        <w:szCs w:val="16"/>
      </w:rPr>
      <w:t xml:space="preserve">MERICAN </w:t>
    </w:r>
    <w:r>
      <w:rPr>
        <w:rFonts w:ascii="Georgia" w:hAnsi="Georgia"/>
        <w:b/>
        <w:bCs/>
      </w:rPr>
      <w:t>C</w:t>
    </w:r>
    <w:r>
      <w:rPr>
        <w:rFonts w:ascii="Georgia" w:hAnsi="Georgia"/>
        <w:b/>
        <w:bCs/>
        <w:sz w:val="16"/>
        <w:szCs w:val="16"/>
      </w:rPr>
      <w:t xml:space="preserve">ERAMIC </w:t>
    </w:r>
    <w:r>
      <w:rPr>
        <w:rFonts w:ascii="Georgia" w:hAnsi="Georgia"/>
        <w:b/>
        <w:bCs/>
      </w:rPr>
      <w:t>C</w:t>
    </w:r>
    <w:r>
      <w:rPr>
        <w:rFonts w:ascii="Georgia" w:hAnsi="Georgia"/>
        <w:b/>
        <w:bCs/>
        <w:sz w:val="16"/>
        <w:szCs w:val="16"/>
      </w:rPr>
      <w:t>IRCLE</w:t>
    </w:r>
    <w:r>
      <w:rPr>
        <w:rFonts w:ascii="Georgia" w:hAnsi="Georgia"/>
        <w:b/>
        <w:bCs/>
        <w:sz w:val="20"/>
        <w:szCs w:val="20"/>
      </w:rPr>
      <w:br/>
      <w:t>RESEARCH GRANT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70"/>
    <w:rsid w:val="00033B70"/>
    <w:rsid w:val="00074464"/>
    <w:rsid w:val="001B1A6A"/>
    <w:rsid w:val="001F4032"/>
    <w:rsid w:val="00204940"/>
    <w:rsid w:val="002E6D78"/>
    <w:rsid w:val="003247FA"/>
    <w:rsid w:val="00354599"/>
    <w:rsid w:val="00376FFC"/>
    <w:rsid w:val="003F4648"/>
    <w:rsid w:val="004A6C64"/>
    <w:rsid w:val="00567163"/>
    <w:rsid w:val="00587308"/>
    <w:rsid w:val="005C7753"/>
    <w:rsid w:val="00622E02"/>
    <w:rsid w:val="006C34E7"/>
    <w:rsid w:val="0071050F"/>
    <w:rsid w:val="0074244A"/>
    <w:rsid w:val="00831CA2"/>
    <w:rsid w:val="0084511E"/>
    <w:rsid w:val="009C70C7"/>
    <w:rsid w:val="00A203F3"/>
    <w:rsid w:val="00A60352"/>
    <w:rsid w:val="00A87B5A"/>
    <w:rsid w:val="00AC3176"/>
    <w:rsid w:val="00B64487"/>
    <w:rsid w:val="00B924FA"/>
    <w:rsid w:val="00BC04AA"/>
    <w:rsid w:val="00BF0CCA"/>
    <w:rsid w:val="00D70BE6"/>
    <w:rsid w:val="00E41F6A"/>
    <w:rsid w:val="00E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E77C6"/>
  <w15:docId w15:val="{97ABB0B0-05C2-4C5D-AE33-A67023E6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Georgia" w:hAnsi="Georg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4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gra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APPLICATION FORM</vt:lpstr>
    </vt:vector>
  </TitlesOfParts>
  <Company>Washington and Lee University</Company>
  <LinksUpToDate>false</LinksUpToDate>
  <CharactersWithSpaces>1284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https://www.cwfmail.org/owa/redir.aspx?C=dbd3c9367e3c464ba75ab4c92a5847d3&amp;URL=mailto%3aaforschler%40artsbma.org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mailto:eawilliams@risd.edu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APPLICATION FORM</dc:title>
  <dc:creator>Elizabeth Williams</dc:creator>
  <cp:lastModifiedBy>Kuettner, Angelika</cp:lastModifiedBy>
  <cp:revision>4</cp:revision>
  <dcterms:created xsi:type="dcterms:W3CDTF">2022-03-05T21:25:00Z</dcterms:created>
  <dcterms:modified xsi:type="dcterms:W3CDTF">2022-03-19T15:16:00Z</dcterms:modified>
</cp:coreProperties>
</file>