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99" w:rsidRPr="005906B1" w:rsidRDefault="00C64942" w:rsidP="005906B1">
      <w:pPr>
        <w:spacing w:line="240" w:lineRule="auto"/>
        <w:jc w:val="center"/>
        <w:rPr>
          <w:rFonts w:ascii="Britannic Bold" w:hAnsi="Britannic Bold"/>
          <w:sz w:val="84"/>
          <w:szCs w:val="84"/>
        </w:rPr>
      </w:pPr>
      <w:r>
        <w:rPr>
          <w:rFonts w:ascii="Britannic Bold" w:hAnsi="Britannic Bold"/>
          <w:noProof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pt;margin-top:49.05pt;width:3in;height:78.45pt;z-index:251660288;visibility:visible;mso-width-percent:400;mso-wrap-distance-top:3.6pt;mso-wrap-distance-bottom:3.6pt;mso-width-percent:400;mso-width-relative:margin;mso-height-relative:margin" filled="f" stroked="f">
            <v:textbox style="mso-next-textbox:#Text Box 2">
              <w:txbxContent>
                <w:p w:rsidR="005906B1" w:rsidRDefault="005906B1" w:rsidP="00E634CD">
                  <w:pPr>
                    <w:spacing w:line="240" w:lineRule="auto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t>Send Application To:</w:t>
                  </w:r>
                </w:p>
                <w:p w:rsidR="005906B1" w:rsidRDefault="006A27F0" w:rsidP="00E634CD">
                  <w:pPr>
                    <w:spacing w:line="240" w:lineRule="auto"/>
                    <w:rPr>
                      <w:rFonts w:ascii="Bell MT" w:hAnsi="Bell MT"/>
                    </w:rPr>
                  </w:pPr>
                  <w:r>
                    <w:rPr>
                      <w:rFonts w:ascii="Bell MT" w:hAnsi="Bell MT"/>
                    </w:rPr>
                    <w:t>Lebanon Outing Club, Season Pass</w:t>
                  </w:r>
                </w:p>
                <w:p w:rsidR="005906B1" w:rsidRDefault="000C3A35" w:rsidP="00E634CD">
                  <w:pPr>
                    <w:spacing w:line="240" w:lineRule="auto"/>
                    <w:rPr>
                      <w:rFonts w:ascii="Bell MT" w:hAnsi="Bell MT"/>
                    </w:rPr>
                  </w:pPr>
                  <w:r w:rsidRPr="000C3A35">
                    <w:rPr>
                      <w:rFonts w:ascii="Bell MT" w:hAnsi="Bell MT"/>
                    </w:rPr>
                    <w:t>P.O. Box 295, Lebanon, NH 03766</w:t>
                  </w:r>
                </w:p>
                <w:p w:rsidR="00CA3D16" w:rsidRDefault="00CA3D16"/>
              </w:txbxContent>
            </v:textbox>
          </v:shape>
        </w:pict>
      </w:r>
      <w:r w:rsidR="000C3A35" w:rsidRPr="005906B1">
        <w:rPr>
          <w:noProof/>
          <w:sz w:val="84"/>
          <w:szCs w:val="8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563880</wp:posOffset>
            </wp:positionV>
            <wp:extent cx="1056152" cy="1051560"/>
            <wp:effectExtent l="19050" t="0" r="0" b="0"/>
            <wp:wrapNone/>
            <wp:docPr id="1" name="Picture 1" descr="https://nebula.wsimg.com/2e33fdd46e533d4f392a1ee33e17f9d1?AccessKeyId=04FB44A712E925250863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bula.wsimg.com/2e33fdd46e533d4f392a1ee33e17f9d1?AccessKeyId=04FB44A712E925250863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52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3B7" w:rsidRPr="005906B1">
        <w:rPr>
          <w:rFonts w:ascii="Britannic Bold" w:hAnsi="Britannic Bold"/>
          <w:sz w:val="84"/>
          <w:szCs w:val="84"/>
        </w:rPr>
        <w:t>Lebanon Outing Club</w:t>
      </w:r>
    </w:p>
    <w:p w:rsidR="00E473B7" w:rsidRPr="00E473B7" w:rsidRDefault="00E634CD" w:rsidP="005906B1">
      <w:pPr>
        <w:tabs>
          <w:tab w:val="left" w:pos="9420"/>
        </w:tabs>
        <w:spacing w:line="276" w:lineRule="auto"/>
        <w:rPr>
          <w:rFonts w:ascii="Britannic Bold" w:hAnsi="Britannic Bold"/>
          <w:sz w:val="96"/>
          <w:szCs w:val="104"/>
        </w:rPr>
      </w:pPr>
      <w:r>
        <w:rPr>
          <w:rFonts w:ascii="Britannic Bold" w:hAnsi="Britannic Bold"/>
          <w:sz w:val="96"/>
          <w:szCs w:val="104"/>
        </w:rPr>
        <w:tab/>
      </w:r>
      <w:bookmarkStart w:id="0" w:name="_GoBack"/>
      <w:bookmarkEnd w:id="0"/>
    </w:p>
    <w:p w:rsidR="00E473B7" w:rsidRPr="005906B1" w:rsidRDefault="006A27F0" w:rsidP="005906B1">
      <w:pPr>
        <w:spacing w:line="276" w:lineRule="auto"/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SEASON PASS</w:t>
      </w:r>
      <w:r w:rsidR="00E473B7" w:rsidRPr="005906B1">
        <w:rPr>
          <w:rFonts w:ascii="Britannic Bold" w:hAnsi="Britannic Bold"/>
          <w:sz w:val="44"/>
          <w:szCs w:val="44"/>
        </w:rPr>
        <w:t xml:space="preserve"> APPLICATION</w:t>
      </w:r>
    </w:p>
    <w:p w:rsidR="00E473B7" w:rsidRPr="000C3A35" w:rsidRDefault="00E473B7" w:rsidP="005906B1">
      <w:pPr>
        <w:spacing w:line="240" w:lineRule="auto"/>
        <w:rPr>
          <w:szCs w:val="72"/>
        </w:rPr>
      </w:pPr>
      <w:r w:rsidRPr="000C3A35">
        <w:rPr>
          <w:szCs w:val="72"/>
        </w:rPr>
        <w:t>PLEASE PRINT ALL INFORMATION CLEARLY</w:t>
      </w:r>
    </w:p>
    <w:p w:rsidR="00E473B7" w:rsidRDefault="00E473B7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Name__________________________________________________________________</w:t>
      </w:r>
    </w:p>
    <w:p w:rsidR="00E473B7" w:rsidRDefault="00E634CD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Family Members </w:t>
      </w:r>
      <w:proofErr w:type="gramStart"/>
      <w:r>
        <w:rPr>
          <w:sz w:val="24"/>
          <w:szCs w:val="72"/>
        </w:rPr>
        <w:t>Names</w:t>
      </w:r>
      <w:r w:rsidR="006A27F0">
        <w:rPr>
          <w:sz w:val="24"/>
          <w:szCs w:val="72"/>
        </w:rPr>
        <w:t>(</w:t>
      </w:r>
      <w:proofErr w:type="gramEnd"/>
      <w:r w:rsidR="006A27F0">
        <w:rPr>
          <w:sz w:val="24"/>
          <w:szCs w:val="72"/>
        </w:rPr>
        <w:t>family pass only)__</w:t>
      </w:r>
      <w:r w:rsidR="00135B37">
        <w:rPr>
          <w:sz w:val="24"/>
          <w:szCs w:val="72"/>
        </w:rPr>
        <w:t>______________________________________________________</w:t>
      </w:r>
    </w:p>
    <w:p w:rsidR="00E473B7" w:rsidRDefault="00E473B7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Mailing Address</w:t>
      </w:r>
      <w:r>
        <w:rPr>
          <w:sz w:val="24"/>
          <w:szCs w:val="72"/>
        </w:rPr>
        <w:softHyphen/>
        <w:t>__________________________________________________________________</w:t>
      </w:r>
    </w:p>
    <w:p w:rsidR="00E473B7" w:rsidRDefault="00E473B7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City____</w:t>
      </w:r>
      <w:r w:rsidR="00DF5C9C">
        <w:rPr>
          <w:sz w:val="24"/>
          <w:szCs w:val="72"/>
        </w:rPr>
        <w:t xml:space="preserve">______________________________ </w:t>
      </w:r>
      <w:r>
        <w:rPr>
          <w:sz w:val="24"/>
          <w:szCs w:val="72"/>
        </w:rPr>
        <w:t>State____________</w:t>
      </w:r>
      <w:r w:rsidR="00DF5C9C">
        <w:rPr>
          <w:sz w:val="24"/>
          <w:szCs w:val="72"/>
        </w:rPr>
        <w:t>_ Zip</w:t>
      </w:r>
      <w:r>
        <w:rPr>
          <w:sz w:val="24"/>
          <w:szCs w:val="72"/>
        </w:rPr>
        <w:t xml:space="preserve"> Code________________</w:t>
      </w:r>
    </w:p>
    <w:p w:rsidR="00E473B7" w:rsidRDefault="00E473B7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Phone (____) __________________________ </w:t>
      </w:r>
      <w:r w:rsidR="005906B1">
        <w:rPr>
          <w:sz w:val="24"/>
          <w:szCs w:val="72"/>
        </w:rPr>
        <w:t>Alt Phone (____) __________________________</w:t>
      </w:r>
    </w:p>
    <w:p w:rsidR="00E473B7" w:rsidRDefault="00C64942" w:rsidP="005906B1">
      <w:pPr>
        <w:spacing w:line="240" w:lineRule="auto"/>
        <w:rPr>
          <w:sz w:val="24"/>
          <w:szCs w:val="72"/>
        </w:rPr>
      </w:pPr>
      <w:r>
        <w:rPr>
          <w:noProof/>
          <w:sz w:val="24"/>
          <w:szCs w:val="72"/>
        </w:rPr>
        <w:pict>
          <v:shape id="_x0000_s1027" type="#_x0000_t202" style="position:absolute;margin-left:-4.8pt;margin-top:19.8pt;width:547.8pt;height:18.8pt;z-index:251662336;visibility:visible;mso-wrap-distance-top:3.6pt;mso-wrap-distance-bottom:3.6pt;mso-position-horizontal-relative:margin;mso-width-relative:margin;mso-height-relative:margin" filled="f" stroked="f">
            <v:textbox style="mso-next-textbox:#_x0000_s1027">
              <w:txbxContent>
                <w:p w:rsidR="000C3A35" w:rsidRPr="000C3A35" w:rsidRDefault="000C3A35" w:rsidP="00400098">
                  <w:pPr>
                    <w:spacing w:line="240" w:lineRule="auto"/>
                    <w:jc w:val="center"/>
                    <w:rPr>
                      <w:szCs w:val="72"/>
                    </w:rPr>
                  </w:pPr>
                  <w:r w:rsidRPr="000C3A35">
                    <w:rPr>
                      <w:szCs w:val="72"/>
                    </w:rPr>
                    <w:t>Cir</w:t>
                  </w:r>
                  <w:r>
                    <w:rPr>
                      <w:szCs w:val="72"/>
                    </w:rPr>
                    <w:t>cle the a</w:t>
                  </w:r>
                  <w:r w:rsidRPr="000C3A35">
                    <w:rPr>
                      <w:szCs w:val="72"/>
                    </w:rPr>
                    <w:t>ppropriate box:</w:t>
                  </w:r>
                  <w:r w:rsidR="00400098">
                    <w:rPr>
                      <w:szCs w:val="72"/>
                    </w:rPr>
                    <w:t xml:space="preserve"> (Checks Payable to Lebanon Outing Club</w:t>
                  </w:r>
                </w:p>
                <w:p w:rsidR="000C3A35" w:rsidRDefault="000C3A35"/>
              </w:txbxContent>
            </v:textbox>
            <w10:wrap anchorx="margin"/>
          </v:shape>
        </w:pict>
      </w:r>
      <w:r w:rsidR="00E473B7">
        <w:rPr>
          <w:sz w:val="24"/>
          <w:szCs w:val="72"/>
        </w:rPr>
        <w:t>Email___________________________________________________________________</w:t>
      </w:r>
    </w:p>
    <w:p w:rsidR="00E473B7" w:rsidRPr="004B581E" w:rsidRDefault="00AB26BE" w:rsidP="00400098">
      <w:pPr>
        <w:tabs>
          <w:tab w:val="left" w:pos="3180"/>
        </w:tabs>
        <w:spacing w:line="220" w:lineRule="exact"/>
        <w:rPr>
          <w:szCs w:val="72"/>
        </w:rPr>
      </w:pPr>
      <w:r>
        <w:rPr>
          <w:noProof/>
          <w:sz w:val="24"/>
          <w:szCs w:val="72"/>
        </w:rPr>
        <w:pict>
          <v:shape id="_x0000_s1039" type="#_x0000_t202" style="position:absolute;margin-left:133.5pt;margin-top:15.95pt;width:60.9pt;height:42pt;z-index:-251643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FkJQIAAEoEAAAOAAAAZHJzL2Uyb0RvYy54bWysVNtu2zAMfR+wfxD0vti5ba0Rp+jSZRjQ&#10;XYB2H0DLcixMEj1Jid19fSk5TYNuexnmB0EUqaPDQ9Krq8FodpDOK7Qln05yzqQVWCu7K/n3++2b&#10;C858AFuDRitL/iA9v1q/frXqu0LOsEVdS8cIxPqi70rehtAVWeZFKw34CXbSkrNBZyCQ6XZZ7aAn&#10;dKOzWZ6/zXp0dedQSO/p9GZ08nXCbxopwtem8TIwXXLiFtLq0lrFNVuvoNg56FoljjTgH1gYUJYe&#10;PUHdQAC2d+o3KKOEQ49NmAg0GTaNEjLlQNlM8xfZ3LXQyZQLieO7k0z+/8GKL4dvjqm65HPOLBgq&#10;0b0cAnuPA5tFdfrOFxR011FYGOiYqpwy9d0tih+eWdy0YHfy2jnsWwk1sZvGm9nZ1RHHR5Cq/4w1&#10;PQP7gAloaJyJ0pEYjNCpSg+nykQqgg4XF1Rr8ghyLefzRZ4ql0HxdLlzPnyUaFjclNxR4RM4HG59&#10;iGSgeAqJb3nUqt4qrZPhdtVGO3YAapJt+hL/F2Hasr7kl8vZcsz/rxB5+v4EYVSgbtfKlJwSoi8G&#10;QRFV+2DrtA+g9LgnytoeZYzKjRqGoRpSvRbxbpS4wvqBdHU4NjcNI21adL8466mxS+5/7sFJzvQn&#10;S7W5nC4WcRKSsVi+m5Hhzj3VuQesIKiSB87G7Sak6Ym0LV5TDRuV9H1mcqRMDZtkPw5XnIhzO0U9&#10;/wLWjwAAAP//AwBQSwMEFAAGAAgAAAAhAAJn0d7eAAAACAEAAA8AAABkcnMvZG93bnJldi54bWxM&#10;j8FOwzAQRO9I/IO1SFwQdWiatIQ4FUICwQ3aCq5usk0i7HWw3TT8PcsJjqs3ejNbridrxIg+9I4U&#10;3MwSEEi1a3pqFey2j9crECFqarRxhAq+McC6Oj8rddG4E73huImtYAmFQivoYhwKKUPdodVh5gYk&#10;ZgfnrY58+lY2Xp9Ybo2cJ0kure6JGzo94EOH9efmaBWsFs/jR3hJX9/r/GBu49VyfPrySl1eTPd3&#10;ICJO8S8Mv/N5OlS8ae+O1ARhFKTZMucogwwE80WazkHsWZ5lIKtS/n+g+gEAAP//AwBQSwECLQAU&#10;AAYACAAAACEAtoM4kv4AAADhAQAAEwAAAAAAAAAAAAAAAAAAAAAAW0NvbnRlbnRfVHlwZXNdLnht&#10;bFBLAQItABQABgAIAAAAIQA4/SH/1gAAAJQBAAALAAAAAAAAAAAAAAAAAC8BAABfcmVscy8ucmVs&#10;c1BLAQItABQABgAIAAAAIQCpewFkJQIAAEoEAAAOAAAAAAAAAAAAAAAAAC4CAABkcnMvZTJvRG9j&#10;LnhtbFBLAQItABQABgAIAAAAIQACZ9He3gAAAAgBAAAPAAAAAAAAAAAAAAAAAH8EAABkcnMvZG93&#10;bnJldi54bWxQSwUGAAAAAAQABADzAAAAigUAAAAA&#10;">
            <v:textbox style="mso-next-textbox:#_x0000_s1039">
              <w:txbxContent>
                <w:p w:rsidR="00400098" w:rsidRDefault="00400098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CHILD</w:t>
                  </w:r>
                </w:p>
                <w:p w:rsidR="00400098" w:rsidRPr="00DF5C9C" w:rsidRDefault="00AB26BE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$80</w:t>
                  </w:r>
                  <w:r w:rsidR="00400098">
                    <w:rPr>
                      <w:rFonts w:ascii="Britannic Bold" w:hAnsi="Britannic Bold"/>
                    </w:rPr>
                    <w:t>.00</w:t>
                  </w:r>
                </w:p>
                <w:p w:rsidR="00400098" w:rsidRPr="00DF5C9C" w:rsidRDefault="00400098" w:rsidP="00400098">
                  <w:pPr>
                    <w:jc w:val="center"/>
                    <w:rPr>
                      <w:rFonts w:ascii="Britannic Bold" w:hAnsi="Britannic Bold"/>
                    </w:rPr>
                  </w:pPr>
                  <w:r w:rsidRPr="00DF5C9C">
                    <w:rPr>
                      <w:rFonts w:ascii="Britannic Bold" w:hAnsi="Britannic Bold"/>
                    </w:rPr>
                    <w:t>$25</w:t>
                  </w:r>
                </w:p>
              </w:txbxContent>
            </v:textbox>
          </v:shape>
        </w:pict>
      </w:r>
      <w:r>
        <w:rPr>
          <w:noProof/>
          <w:sz w:val="24"/>
          <w:szCs w:val="72"/>
        </w:rPr>
        <w:pict>
          <v:shape id="_x0000_s1038" type="#_x0000_t202" style="position:absolute;margin-left:201pt;margin-top:15.95pt;width:60.9pt;height:42pt;z-index:-2516449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FkJQIAAEoEAAAOAAAAZHJzL2Uyb0RvYy54bWysVNtu2zAMfR+wfxD0vti5ba0Rp+jSZRjQ&#10;XYB2H0DLcixMEj1Jid19fSk5TYNuexnmB0EUqaPDQ9Krq8FodpDOK7Qln05yzqQVWCu7K/n3++2b&#10;C858AFuDRitL/iA9v1q/frXqu0LOsEVdS8cIxPqi70rehtAVWeZFKw34CXbSkrNBZyCQ6XZZ7aAn&#10;dKOzWZ6/zXp0dedQSO/p9GZ08nXCbxopwtem8TIwXXLiFtLq0lrFNVuvoNg56FoljjTgH1gYUJYe&#10;PUHdQAC2d+o3KKOEQ49NmAg0GTaNEjLlQNlM8xfZ3LXQyZQLieO7k0z+/8GKL4dvjqm65HPOLBgq&#10;0b0cAnuPA5tFdfrOFxR011FYGOiYqpwy9d0tih+eWdy0YHfy2jnsWwk1sZvGm9nZ1RHHR5Cq/4w1&#10;PQP7gAloaJyJ0pEYjNCpSg+nykQqgg4XF1Rr8ghyLefzRZ4ql0HxdLlzPnyUaFjclNxR4RM4HG59&#10;iGSgeAqJb3nUqt4qrZPhdtVGO3YAapJt+hL/F2Hasr7kl8vZcsz/rxB5+v4EYVSgbtfKlJwSoi8G&#10;QRFV+2DrtA+g9LgnytoeZYzKjRqGoRpSvRbxbpS4wvqBdHU4NjcNI21adL8466mxS+5/7sFJzvQn&#10;S7W5nC4WcRKSsVi+m5Hhzj3VuQesIKiSB87G7Sak6Ym0LV5TDRuV9H1mcqRMDZtkPw5XnIhzO0U9&#10;/wLWjwAAAP//AwBQSwMEFAAGAAgAAAAhAAJn0d7eAAAACAEAAA8AAABkcnMvZG93bnJldi54bWxM&#10;j8FOwzAQRO9I/IO1SFwQdWiatIQ4FUICwQ3aCq5usk0i7HWw3TT8PcsJjqs3ejNbridrxIg+9I4U&#10;3MwSEEi1a3pqFey2j9crECFqarRxhAq+McC6Oj8rddG4E73huImtYAmFQivoYhwKKUPdodVh5gYk&#10;ZgfnrY58+lY2Xp9Ybo2cJ0kure6JGzo94EOH9efmaBWsFs/jR3hJX9/r/GBu49VyfPrySl1eTPd3&#10;ICJO8S8Mv/N5OlS8ae+O1ARhFKTZMucogwwE80WazkHsWZ5lIKtS/n+g+gEAAP//AwBQSwECLQAU&#10;AAYACAAAACEAtoM4kv4AAADhAQAAEwAAAAAAAAAAAAAAAAAAAAAAW0NvbnRlbnRfVHlwZXNdLnht&#10;bFBLAQItABQABgAIAAAAIQA4/SH/1gAAAJQBAAALAAAAAAAAAAAAAAAAAC8BAABfcmVscy8ucmVs&#10;c1BLAQItABQABgAIAAAAIQCpewFkJQIAAEoEAAAOAAAAAAAAAAAAAAAAAC4CAABkcnMvZTJvRG9j&#10;LnhtbFBLAQItABQABgAIAAAAIQACZ9He3gAAAAgBAAAPAAAAAAAAAAAAAAAAAH8EAABkcnMvZG93&#10;bnJldi54bWxQSwUGAAAAAAQABADzAAAAigUAAAAA&#10;">
            <v:textbox style="mso-next-textbox:#_x0000_s1038">
              <w:txbxContent>
                <w:p w:rsidR="00400098" w:rsidRDefault="00AB26BE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FAMILY</w:t>
                  </w:r>
                </w:p>
                <w:p w:rsidR="00400098" w:rsidRPr="00DF5C9C" w:rsidRDefault="00AB26BE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$2</w:t>
                  </w:r>
                  <w:r w:rsidR="00400098">
                    <w:rPr>
                      <w:rFonts w:ascii="Britannic Bold" w:hAnsi="Britannic Bold"/>
                    </w:rPr>
                    <w:t>25.00</w:t>
                  </w:r>
                </w:p>
                <w:p w:rsidR="00400098" w:rsidRPr="00DF5C9C" w:rsidRDefault="00400098" w:rsidP="00400098">
                  <w:pPr>
                    <w:jc w:val="center"/>
                    <w:rPr>
                      <w:rFonts w:ascii="Britannic Bold" w:hAnsi="Britannic Bold"/>
                    </w:rPr>
                  </w:pPr>
                  <w:r w:rsidRPr="00DF5C9C">
                    <w:rPr>
                      <w:rFonts w:ascii="Britannic Bold" w:hAnsi="Britannic Bold"/>
                    </w:rPr>
                    <w:t>$25</w:t>
                  </w:r>
                </w:p>
              </w:txbxContent>
            </v:textbox>
          </v:shape>
        </w:pict>
      </w:r>
      <w:r>
        <w:rPr>
          <w:noProof/>
          <w:sz w:val="24"/>
          <w:szCs w:val="72"/>
        </w:rPr>
        <w:pict>
          <v:shape id="_x0000_s1037" type="#_x0000_t202" style="position:absolute;margin-left:466.5pt;margin-top:15.95pt;width:60.9pt;height:42pt;z-index:-251645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FkJQIAAEoEAAAOAAAAZHJzL2Uyb0RvYy54bWysVNtu2zAMfR+wfxD0vti5ba0Rp+jSZRjQ&#10;XYB2H0DLcixMEj1Jid19fSk5TYNuexnmB0EUqaPDQ9Krq8FodpDOK7Qln05yzqQVWCu7K/n3++2b&#10;C858AFuDRitL/iA9v1q/frXqu0LOsEVdS8cIxPqi70rehtAVWeZFKw34CXbSkrNBZyCQ6XZZ7aAn&#10;dKOzWZ6/zXp0dedQSO/p9GZ08nXCbxopwtem8TIwXXLiFtLq0lrFNVuvoNg56FoljjTgH1gYUJYe&#10;PUHdQAC2d+o3KKOEQ49NmAg0GTaNEjLlQNlM8xfZ3LXQyZQLieO7k0z+/8GKL4dvjqm65HPOLBgq&#10;0b0cAnuPA5tFdfrOFxR011FYGOiYqpwy9d0tih+eWdy0YHfy2jnsWwk1sZvGm9nZ1RHHR5Cq/4w1&#10;PQP7gAloaJyJ0pEYjNCpSg+nykQqgg4XF1Rr8ghyLefzRZ4ql0HxdLlzPnyUaFjclNxR4RM4HG59&#10;iGSgeAqJb3nUqt4qrZPhdtVGO3YAapJt+hL/F2Hasr7kl8vZcsz/rxB5+v4EYVSgbtfKlJwSoi8G&#10;QRFV+2DrtA+g9LgnytoeZYzKjRqGoRpSvRbxbpS4wvqBdHU4NjcNI21adL8466mxS+5/7sFJzvQn&#10;S7W5nC4WcRKSsVi+m5Hhzj3VuQesIKiSB87G7Sak6Ym0LV5TDRuV9H1mcqRMDZtkPw5XnIhzO0U9&#10;/wLWjwAAAP//AwBQSwMEFAAGAAgAAAAhAAJn0d7eAAAACAEAAA8AAABkcnMvZG93bnJldi54bWxM&#10;j8FOwzAQRO9I/IO1SFwQdWiatIQ4FUICwQ3aCq5usk0i7HWw3TT8PcsJjqs3ejNbridrxIg+9I4U&#10;3MwSEEi1a3pqFey2j9crECFqarRxhAq+McC6Oj8rddG4E73huImtYAmFQivoYhwKKUPdodVh5gYk&#10;ZgfnrY58+lY2Xp9Ybo2cJ0kure6JGzo94EOH9efmaBWsFs/jR3hJX9/r/GBu49VyfPrySl1eTPd3&#10;ICJO8S8Mv/N5OlS8ae+O1ARhFKTZMucogwwE80WazkHsWZ5lIKtS/n+g+gEAAP//AwBQSwECLQAU&#10;AAYACAAAACEAtoM4kv4AAADhAQAAEwAAAAAAAAAAAAAAAAAAAAAAW0NvbnRlbnRfVHlwZXNdLnht&#10;bFBLAQItABQABgAIAAAAIQA4/SH/1gAAAJQBAAALAAAAAAAAAAAAAAAAAC8BAABfcmVscy8ucmVs&#10;c1BLAQItABQABgAIAAAAIQCpewFkJQIAAEoEAAAOAAAAAAAAAAAAAAAAAC4CAABkcnMvZTJvRG9j&#10;LnhtbFBLAQItABQABgAIAAAAIQACZ9He3gAAAAgBAAAPAAAAAAAAAAAAAAAAAH8EAABkcnMvZG93&#10;bnJldi54bWxQSwUGAAAAAAQABADzAAAAigUAAAAA&#10;">
            <v:textbox style="mso-next-textbox:#_x0000_s1037">
              <w:txbxContent>
                <w:p w:rsidR="00400098" w:rsidRDefault="00400098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FAMILY</w:t>
                  </w:r>
                </w:p>
                <w:p w:rsidR="00400098" w:rsidRPr="00DF5C9C" w:rsidRDefault="00400098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$200.00</w:t>
                  </w:r>
                </w:p>
                <w:p w:rsidR="00400098" w:rsidRPr="00DF5C9C" w:rsidRDefault="00400098" w:rsidP="00400098">
                  <w:pPr>
                    <w:jc w:val="center"/>
                    <w:rPr>
                      <w:rFonts w:ascii="Britannic Bold" w:hAnsi="Britannic Bold"/>
                    </w:rPr>
                  </w:pPr>
                  <w:r w:rsidRPr="00DF5C9C">
                    <w:rPr>
                      <w:rFonts w:ascii="Britannic Bold" w:hAnsi="Britannic Bold"/>
                    </w:rPr>
                    <w:t>$25</w:t>
                  </w:r>
                </w:p>
              </w:txbxContent>
            </v:textbox>
          </v:shape>
        </w:pict>
      </w:r>
      <w:r>
        <w:rPr>
          <w:noProof/>
          <w:sz w:val="24"/>
          <w:szCs w:val="72"/>
        </w:rPr>
        <w:pict>
          <v:shape id="_x0000_s1036" type="#_x0000_t202" style="position:absolute;margin-left:398.55pt;margin-top:15.95pt;width:60.9pt;height:42pt;z-index:-251646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FkJQIAAEoEAAAOAAAAZHJzL2Uyb0RvYy54bWysVNtu2zAMfR+wfxD0vti5ba0Rp+jSZRjQ&#10;XYB2H0DLcixMEj1Jid19fSk5TYNuexnmB0EUqaPDQ9Krq8FodpDOK7Qln05yzqQVWCu7K/n3++2b&#10;C858AFuDRitL/iA9v1q/frXqu0LOsEVdS8cIxPqi70rehtAVWeZFKw34CXbSkrNBZyCQ6XZZ7aAn&#10;dKOzWZ6/zXp0dedQSO/p9GZ08nXCbxopwtem8TIwXXLiFtLq0lrFNVuvoNg56FoljjTgH1gYUJYe&#10;PUHdQAC2d+o3KKOEQ49NmAg0GTaNEjLlQNlM8xfZ3LXQyZQLieO7k0z+/8GKL4dvjqm65HPOLBgq&#10;0b0cAnuPA5tFdfrOFxR011FYGOiYqpwy9d0tih+eWdy0YHfy2jnsWwk1sZvGm9nZ1RHHR5Cq/4w1&#10;PQP7gAloaJyJ0pEYjNCpSg+nykQqgg4XF1Rr8ghyLefzRZ4ql0HxdLlzPnyUaFjclNxR4RM4HG59&#10;iGSgeAqJb3nUqt4qrZPhdtVGO3YAapJt+hL/F2Hasr7kl8vZcsz/rxB5+v4EYVSgbtfKlJwSoi8G&#10;QRFV+2DrtA+g9LgnytoeZYzKjRqGoRpSvRbxbpS4wvqBdHU4NjcNI21adL8466mxS+5/7sFJzvQn&#10;S7W5nC4WcRKSsVi+m5Hhzj3VuQesIKiSB87G7Sak6Ym0LV5TDRuV9H1mcqRMDZtkPw5XnIhzO0U9&#10;/wLWjwAAAP//AwBQSwMEFAAGAAgAAAAhAAJn0d7eAAAACAEAAA8AAABkcnMvZG93bnJldi54bWxM&#10;j8FOwzAQRO9I/IO1SFwQdWiatIQ4FUICwQ3aCq5usk0i7HWw3TT8PcsJjqs3ejNbridrxIg+9I4U&#10;3MwSEEi1a3pqFey2j9crECFqarRxhAq+McC6Oj8rddG4E73huImtYAmFQivoYhwKKUPdodVh5gYk&#10;ZgfnrY58+lY2Xp9Ybo2cJ0kure6JGzo94EOH9efmaBWsFs/jR3hJX9/r/GBu49VyfPrySl1eTPd3&#10;ICJO8S8Mv/N5OlS8ae+O1ARhFKTZMucogwwE80WazkHsWZ5lIKtS/n+g+gEAAP//AwBQSwECLQAU&#10;AAYACAAAACEAtoM4kv4AAADhAQAAEwAAAAAAAAAAAAAAAAAAAAAAW0NvbnRlbnRfVHlwZXNdLnht&#10;bFBLAQItABQABgAIAAAAIQA4/SH/1gAAAJQBAAALAAAAAAAAAAAAAAAAAC8BAABfcmVscy8ucmVs&#10;c1BLAQItABQABgAIAAAAIQCpewFkJQIAAEoEAAAOAAAAAAAAAAAAAAAAAC4CAABkcnMvZTJvRG9j&#10;LnhtbFBLAQItABQABgAIAAAAIQACZ9He3gAAAAgBAAAPAAAAAAAAAAAAAAAAAH8EAABkcnMvZG93&#10;bnJldi54bWxQSwUGAAAAAAQABADzAAAAigUAAAAA&#10;">
            <v:textbox style="mso-next-textbox:#_x0000_s1036">
              <w:txbxContent>
                <w:p w:rsidR="00400098" w:rsidRDefault="00400098" w:rsidP="00AB26BE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CHILD</w:t>
                  </w:r>
                </w:p>
                <w:p w:rsidR="00400098" w:rsidRPr="00DF5C9C" w:rsidRDefault="00AB26BE" w:rsidP="00AB26BE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$80</w:t>
                  </w:r>
                  <w:r w:rsidR="00400098">
                    <w:rPr>
                      <w:rFonts w:ascii="Britannic Bold" w:hAnsi="Britannic Bold"/>
                    </w:rPr>
                    <w:t>.00</w:t>
                  </w:r>
                </w:p>
                <w:p w:rsidR="00400098" w:rsidRPr="00DF5C9C" w:rsidRDefault="00400098" w:rsidP="00400098">
                  <w:pPr>
                    <w:jc w:val="center"/>
                    <w:rPr>
                      <w:rFonts w:ascii="Britannic Bold" w:hAnsi="Britannic Bold"/>
                    </w:rPr>
                  </w:pPr>
                  <w:r w:rsidRPr="00DF5C9C">
                    <w:rPr>
                      <w:rFonts w:ascii="Britannic Bold" w:hAnsi="Britannic Bold"/>
                    </w:rPr>
                    <w:t>$25</w:t>
                  </w:r>
                </w:p>
              </w:txbxContent>
            </v:textbox>
          </v:shape>
        </w:pict>
      </w:r>
      <w:r>
        <w:rPr>
          <w:noProof/>
          <w:sz w:val="24"/>
          <w:szCs w:val="72"/>
        </w:rPr>
        <w:pict>
          <v:shape id="_x0000_s1030" type="#_x0000_t202" style="position:absolute;margin-left:66.45pt;margin-top:15.95pt;width:60.9pt;height:42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FkJQIAAEoEAAAOAAAAZHJzL2Uyb0RvYy54bWysVNtu2zAMfR+wfxD0vti5ba0Rp+jSZRjQ&#10;XYB2H0DLcixMEj1Jid19fSk5TYNuexnmB0EUqaPDQ9Krq8FodpDOK7Qln05yzqQVWCu7K/n3++2b&#10;C858AFuDRitL/iA9v1q/frXqu0LOsEVdS8cIxPqi70rehtAVWeZFKw34CXbSkrNBZyCQ6XZZ7aAn&#10;dKOzWZ6/zXp0dedQSO/p9GZ08nXCbxopwtem8TIwXXLiFtLq0lrFNVuvoNg56FoljjTgH1gYUJYe&#10;PUHdQAC2d+o3KKOEQ49NmAg0GTaNEjLlQNlM8xfZ3LXQyZQLieO7k0z+/8GKL4dvjqm65HPOLBgq&#10;0b0cAnuPA5tFdfrOFxR011FYGOiYqpwy9d0tih+eWdy0YHfy2jnsWwk1sZvGm9nZ1RHHR5Cq/4w1&#10;PQP7gAloaJyJ0pEYjNCpSg+nykQqgg4XF1Rr8ghyLefzRZ4ql0HxdLlzPnyUaFjclNxR4RM4HG59&#10;iGSgeAqJb3nUqt4qrZPhdtVGO3YAapJt+hL/F2Hasr7kl8vZcsz/rxB5+v4EYVSgbtfKlJwSoi8G&#10;QRFV+2DrtA+g9LgnytoeZYzKjRqGoRpSvRbxbpS4wvqBdHU4NjcNI21adL8466mxS+5/7sFJzvQn&#10;S7W5nC4WcRKSsVi+m5Hhzj3VuQesIKiSB87G7Sak6Ym0LV5TDRuV9H1mcqRMDZtkPw5XnIhzO0U9&#10;/wLWjwAAAP//AwBQSwMEFAAGAAgAAAAhAAJn0d7eAAAACAEAAA8AAABkcnMvZG93bnJldi54bWxM&#10;j8FOwzAQRO9I/IO1SFwQdWiatIQ4FUICwQ3aCq5usk0i7HWw3TT8PcsJjqs3ejNbridrxIg+9I4U&#10;3MwSEEi1a3pqFey2j9crECFqarRxhAq+McC6Oj8rddG4E73huImtYAmFQivoYhwKKUPdodVh5gYk&#10;ZgfnrY58+lY2Xp9Ybo2cJ0kure6JGzo94EOH9efmaBWsFs/jR3hJX9/r/GBu49VyfPrySl1eTPd3&#10;ICJO8S8Mv/N5OlS8ae+O1ARhFKTZMucogwwE80WazkHsWZ5lIKtS/n+g+gEAAP//AwBQSwECLQAU&#10;AAYACAAAACEAtoM4kv4AAADhAQAAEwAAAAAAAAAAAAAAAAAAAAAAW0NvbnRlbnRfVHlwZXNdLnht&#10;bFBLAQItABQABgAIAAAAIQA4/SH/1gAAAJQBAAALAAAAAAAAAAAAAAAAAC8BAABfcmVscy8ucmVs&#10;c1BLAQItABQABgAIAAAAIQCpewFkJQIAAEoEAAAOAAAAAAAAAAAAAAAAAC4CAABkcnMvZTJvRG9j&#10;LnhtbFBLAQItABQABgAIAAAAIQACZ9He3gAAAAgBAAAPAAAAAAAAAAAAAAAAAH8EAABkcnMvZG93&#10;bnJldi54bWxQSwUGAAAAAAQABADzAAAAigUAAAAA&#10;">
            <v:textbox style="mso-next-textbox:#_x0000_s1030">
              <w:txbxContent>
                <w:p w:rsidR="00DF5C9C" w:rsidRDefault="006A27F0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ADULT</w:t>
                  </w:r>
                </w:p>
                <w:p w:rsidR="006A27F0" w:rsidRPr="00DF5C9C" w:rsidRDefault="006A27F0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$125.00</w:t>
                  </w:r>
                </w:p>
                <w:p w:rsidR="00DF5C9C" w:rsidRPr="00DF5C9C" w:rsidRDefault="00DF5C9C" w:rsidP="00DF5C9C">
                  <w:pPr>
                    <w:jc w:val="center"/>
                    <w:rPr>
                      <w:rFonts w:ascii="Britannic Bold" w:hAnsi="Britannic Bold"/>
                    </w:rPr>
                  </w:pPr>
                  <w:r w:rsidRPr="00DF5C9C">
                    <w:rPr>
                      <w:rFonts w:ascii="Britannic Bold" w:hAnsi="Britannic Bold"/>
                    </w:rPr>
                    <w:t>$25</w:t>
                  </w:r>
                </w:p>
              </w:txbxContent>
            </v:textbox>
          </v:shape>
        </w:pict>
      </w:r>
      <w:r w:rsidR="00400098">
        <w:rPr>
          <w:noProof/>
          <w:sz w:val="24"/>
          <w:szCs w:val="72"/>
        </w:rPr>
        <w:pict>
          <v:shape id="_x0000_s1035" type="#_x0000_t202" style="position:absolute;margin-left:330.3pt;margin-top:15.95pt;width:60.9pt;height:42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FkJQIAAEoEAAAOAAAAZHJzL2Uyb0RvYy54bWysVNtu2zAMfR+wfxD0vti5ba0Rp+jSZRjQ&#10;XYB2H0DLcixMEj1Jid19fSk5TYNuexnmB0EUqaPDQ9Krq8FodpDOK7Qln05yzqQVWCu7K/n3++2b&#10;C858AFuDRitL/iA9v1q/frXqu0LOsEVdS8cIxPqi70rehtAVWeZFKw34CXbSkrNBZyCQ6XZZ7aAn&#10;dKOzWZ6/zXp0dedQSO/p9GZ08nXCbxopwtem8TIwXXLiFtLq0lrFNVuvoNg56FoljjTgH1gYUJYe&#10;PUHdQAC2d+o3KKOEQ49NmAg0GTaNEjLlQNlM8xfZ3LXQyZQLieO7k0z+/8GKL4dvjqm65HPOLBgq&#10;0b0cAnuPA5tFdfrOFxR011FYGOiYqpwy9d0tih+eWdy0YHfy2jnsWwk1sZvGm9nZ1RHHR5Cq/4w1&#10;PQP7gAloaJyJ0pEYjNCpSg+nykQqgg4XF1Rr8ghyLefzRZ4ql0HxdLlzPnyUaFjclNxR4RM4HG59&#10;iGSgeAqJb3nUqt4qrZPhdtVGO3YAapJt+hL/F2Hasr7kl8vZcsz/rxB5+v4EYVSgbtfKlJwSoi8G&#10;QRFV+2DrtA+g9LgnytoeZYzKjRqGoRpSvRbxbpS4wvqBdHU4NjcNI21adL8466mxS+5/7sFJzvQn&#10;S7W5nC4WcRKSsVi+m5Hhzj3VuQesIKiSB87G7Sak6Ym0LV5TDRuV9H1mcqRMDZtkPw5XnIhzO0U9&#10;/wLWjwAAAP//AwBQSwMEFAAGAAgAAAAhAAJn0d7eAAAACAEAAA8AAABkcnMvZG93bnJldi54bWxM&#10;j8FOwzAQRO9I/IO1SFwQdWiatIQ4FUICwQ3aCq5usk0i7HWw3TT8PcsJjqs3ejNbridrxIg+9I4U&#10;3MwSEEi1a3pqFey2j9crECFqarRxhAq+McC6Oj8rddG4E73huImtYAmFQivoYhwKKUPdodVh5gYk&#10;ZgfnrY58+lY2Xp9Ybo2cJ0kure6JGzo94EOH9efmaBWsFs/jR3hJX9/r/GBu49VyfPrySl1eTPd3&#10;ICJO8S8Mv/N5OlS8ae+O1ARhFKTZMucogwwE80WazkHsWZ5lIKtS/n+g+gEAAP//AwBQSwECLQAU&#10;AAYACAAAACEAtoM4kv4AAADhAQAAEwAAAAAAAAAAAAAAAAAAAAAAW0NvbnRlbnRfVHlwZXNdLnht&#10;bFBLAQItABQABgAIAAAAIQA4/SH/1gAAAJQBAAALAAAAAAAAAAAAAAAAAC8BAABfcmVscy8ucmVs&#10;c1BLAQItABQABgAIAAAAIQCpewFkJQIAAEoEAAAOAAAAAAAAAAAAAAAAAC4CAABkcnMvZTJvRG9j&#10;LnhtbFBLAQItABQABgAIAAAAIQACZ9He3gAAAAgBAAAPAAAAAAAAAAAAAAAAAH8EAABkcnMvZG93&#10;bnJldi54bWxQSwUGAAAAAAQABADzAAAAigUAAAAA&#10;">
            <v:textbox style="mso-next-textbox:#_x0000_s1035">
              <w:txbxContent>
                <w:p w:rsidR="00400098" w:rsidRDefault="00400098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ADULT</w:t>
                  </w:r>
                </w:p>
                <w:p w:rsidR="00400098" w:rsidRPr="00DF5C9C" w:rsidRDefault="00400098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$110.00</w:t>
                  </w:r>
                </w:p>
                <w:p w:rsidR="00400098" w:rsidRPr="00DF5C9C" w:rsidRDefault="00400098" w:rsidP="00400098">
                  <w:pPr>
                    <w:jc w:val="center"/>
                    <w:rPr>
                      <w:rFonts w:ascii="Britannic Bold" w:hAnsi="Britannic Bold"/>
                    </w:rPr>
                  </w:pPr>
                  <w:r w:rsidRPr="00DF5C9C">
                    <w:rPr>
                      <w:rFonts w:ascii="Britannic Bold" w:hAnsi="Britannic Bold"/>
                    </w:rPr>
                    <w:t>$25</w:t>
                  </w:r>
                </w:p>
              </w:txbxContent>
            </v:textbox>
          </v:shape>
        </w:pict>
      </w:r>
      <w:r w:rsidR="00400098">
        <w:rPr>
          <w:sz w:val="24"/>
          <w:szCs w:val="72"/>
        </w:rPr>
        <w:tab/>
      </w:r>
      <w:r w:rsidR="00400098">
        <w:rPr>
          <w:noProof/>
          <w:szCs w:val="72"/>
        </w:rPr>
        <w:tab/>
      </w:r>
    </w:p>
    <w:p w:rsidR="00AB26BE" w:rsidRDefault="00AB26BE" w:rsidP="00AB26BE">
      <w:pPr>
        <w:tabs>
          <w:tab w:val="left" w:pos="255"/>
          <w:tab w:val="left" w:pos="525"/>
          <w:tab w:val="left" w:pos="1545"/>
          <w:tab w:val="left" w:pos="4920"/>
          <w:tab w:val="center" w:pos="5400"/>
        </w:tabs>
        <w:spacing w:line="240" w:lineRule="auto"/>
        <w:rPr>
          <w:sz w:val="24"/>
          <w:szCs w:val="72"/>
        </w:rPr>
      </w:pPr>
      <w:r>
        <w:rPr>
          <w:noProof/>
          <w:sz w:val="24"/>
          <w:szCs w:val="72"/>
        </w:rPr>
        <w:pict>
          <v:shape id="_x0000_s1041" type="#_x0000_t202" style="position:absolute;margin-left:-11.25pt;margin-top:.7pt;width:81.45pt;height:32.25pt;z-index:-251641856;visibility:visible;mso-wrap-distance-top:3.6pt;mso-wrap-distance-bottom:3.6pt;mso-width-relative:margin;mso-height-relative:margin" filled="f" stroked="f">
            <v:textbox style="mso-next-textbox:#_x0000_s1041">
              <w:txbxContent>
                <w:p w:rsidR="00400098" w:rsidRPr="00400098" w:rsidRDefault="00400098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  <w:color w:val="2F5496" w:themeColor="accent5" w:themeShade="BF"/>
                    </w:rPr>
                  </w:pPr>
                  <w:r>
                    <w:rPr>
                      <w:rFonts w:ascii="Britannic Bold" w:hAnsi="Britannic Bold"/>
                      <w:color w:val="2F5496" w:themeColor="accent5" w:themeShade="BF"/>
                    </w:rPr>
                    <w:t>Non-Members</w:t>
                  </w:r>
                  <w:r w:rsidRPr="00400098">
                    <w:rPr>
                      <w:rFonts w:ascii="Britannic Bold" w:hAnsi="Britannic Bold"/>
                      <w:color w:val="2F5496" w:themeColor="accent5" w:themeShade="BF"/>
                    </w:rPr>
                    <w:t xml:space="preserve"> pricing:</w:t>
                  </w:r>
                </w:p>
              </w:txbxContent>
            </v:textbox>
          </v:shape>
        </w:pict>
      </w:r>
      <w:r w:rsidR="00400098">
        <w:rPr>
          <w:noProof/>
          <w:szCs w:val="72"/>
        </w:rPr>
        <w:pict>
          <v:shape id="_x0000_s1040" type="#_x0000_t202" style="position:absolute;margin-left:266.55pt;margin-top:.7pt;width:69.45pt;height:32.25pt;z-index:-251642880;visibility:visible;mso-wrap-distance-top:3.6pt;mso-wrap-distance-bottom:3.6pt;mso-width-relative:margin;mso-height-relative:margin" filled="f" stroked="f">
            <v:textbox style="mso-next-textbox:#_x0000_s1040">
              <w:txbxContent>
                <w:p w:rsidR="00400098" w:rsidRPr="00400098" w:rsidRDefault="00400098" w:rsidP="00400098">
                  <w:pPr>
                    <w:spacing w:line="240" w:lineRule="auto"/>
                    <w:jc w:val="center"/>
                    <w:rPr>
                      <w:rFonts w:ascii="Britannic Bold" w:hAnsi="Britannic Bold"/>
                      <w:color w:val="2F5496" w:themeColor="accent5" w:themeShade="BF"/>
                    </w:rPr>
                  </w:pPr>
                  <w:r>
                    <w:rPr>
                      <w:rFonts w:ascii="Britannic Bold" w:hAnsi="Britannic Bold"/>
                      <w:color w:val="2F5496" w:themeColor="accent5" w:themeShade="BF"/>
                    </w:rPr>
                    <w:t>Members</w:t>
                  </w:r>
                  <w:r w:rsidRPr="00400098">
                    <w:rPr>
                      <w:rFonts w:ascii="Britannic Bold" w:hAnsi="Britannic Bold"/>
                      <w:color w:val="2F5496" w:themeColor="accent5" w:themeShade="BF"/>
                    </w:rPr>
                    <w:t xml:space="preserve"> pricing:</w:t>
                  </w:r>
                </w:p>
              </w:txbxContent>
            </v:textbox>
          </v:shape>
        </w:pict>
      </w:r>
      <w:r w:rsidR="00400098">
        <w:rPr>
          <w:sz w:val="24"/>
          <w:szCs w:val="72"/>
        </w:rPr>
        <w:tab/>
      </w:r>
      <w:r>
        <w:rPr>
          <w:sz w:val="24"/>
          <w:szCs w:val="72"/>
        </w:rPr>
        <w:tab/>
      </w:r>
      <w:r>
        <w:rPr>
          <w:sz w:val="24"/>
          <w:szCs w:val="72"/>
        </w:rPr>
        <w:tab/>
      </w:r>
      <w:r w:rsidR="00400098">
        <w:rPr>
          <w:sz w:val="24"/>
          <w:szCs w:val="72"/>
        </w:rPr>
        <w:tab/>
      </w:r>
      <w:r>
        <w:rPr>
          <w:sz w:val="24"/>
          <w:szCs w:val="72"/>
        </w:rPr>
        <w:tab/>
      </w:r>
    </w:p>
    <w:p w:rsidR="00400098" w:rsidRDefault="00400098" w:rsidP="00AB26BE">
      <w:pPr>
        <w:tabs>
          <w:tab w:val="left" w:pos="255"/>
          <w:tab w:val="left" w:pos="525"/>
          <w:tab w:val="left" w:pos="1545"/>
          <w:tab w:val="left" w:pos="4920"/>
          <w:tab w:val="center" w:pos="5400"/>
        </w:tabs>
        <w:spacing w:line="240" w:lineRule="auto"/>
        <w:rPr>
          <w:sz w:val="24"/>
          <w:szCs w:val="72"/>
        </w:rPr>
      </w:pPr>
      <w:r>
        <w:rPr>
          <w:sz w:val="24"/>
          <w:szCs w:val="72"/>
        </w:rPr>
        <w:tab/>
      </w:r>
    </w:p>
    <w:p w:rsidR="00E473B7" w:rsidRDefault="00E473B7" w:rsidP="00400098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Please mark all your interests (mark all that apply):</w:t>
      </w:r>
    </w:p>
    <w:p w:rsidR="00E473B7" w:rsidRPr="004B581E" w:rsidRDefault="00E473B7" w:rsidP="005906B1">
      <w:pPr>
        <w:spacing w:line="240" w:lineRule="auto"/>
        <w:rPr>
          <w:szCs w:val="72"/>
        </w:rPr>
      </w:pPr>
      <w:r w:rsidRPr="004B581E">
        <w:rPr>
          <w:szCs w:val="72"/>
        </w:rPr>
        <w:t>_</w:t>
      </w:r>
      <w:r w:rsidR="00DF5C9C" w:rsidRPr="004B581E">
        <w:rPr>
          <w:szCs w:val="72"/>
        </w:rPr>
        <w:t>_</w:t>
      </w:r>
      <w:r w:rsidRPr="004B581E">
        <w:rPr>
          <w:szCs w:val="72"/>
        </w:rPr>
        <w:t>_Skiing   _</w:t>
      </w:r>
      <w:r w:rsidR="00DF5C9C" w:rsidRPr="004B581E">
        <w:rPr>
          <w:szCs w:val="72"/>
        </w:rPr>
        <w:t>_</w:t>
      </w:r>
      <w:r w:rsidRPr="004B581E">
        <w:rPr>
          <w:szCs w:val="72"/>
        </w:rPr>
        <w:t>_Snowboarding   _</w:t>
      </w:r>
      <w:r w:rsidR="00DF5C9C" w:rsidRPr="004B581E">
        <w:rPr>
          <w:szCs w:val="72"/>
        </w:rPr>
        <w:t>_</w:t>
      </w:r>
      <w:r w:rsidRPr="004B581E">
        <w:rPr>
          <w:szCs w:val="72"/>
        </w:rPr>
        <w:t xml:space="preserve">_Ski </w:t>
      </w:r>
      <w:proofErr w:type="gramStart"/>
      <w:r w:rsidRPr="004B581E">
        <w:rPr>
          <w:szCs w:val="72"/>
        </w:rPr>
        <w:t>Jumping</w:t>
      </w:r>
      <w:proofErr w:type="gramEnd"/>
      <w:r w:rsidRPr="004B581E">
        <w:rPr>
          <w:szCs w:val="72"/>
        </w:rPr>
        <w:t xml:space="preserve">   _</w:t>
      </w:r>
      <w:r w:rsidR="00DF5C9C" w:rsidRPr="004B581E">
        <w:rPr>
          <w:szCs w:val="72"/>
        </w:rPr>
        <w:t>_</w:t>
      </w:r>
      <w:r w:rsidRPr="004B581E">
        <w:rPr>
          <w:szCs w:val="72"/>
        </w:rPr>
        <w:t>_Snowshoeing</w:t>
      </w:r>
      <w:r w:rsidR="00DF5C9C" w:rsidRPr="004B581E">
        <w:rPr>
          <w:szCs w:val="72"/>
        </w:rPr>
        <w:t xml:space="preserve"> ___Cross </w:t>
      </w:r>
      <w:proofErr w:type="spellStart"/>
      <w:r w:rsidR="00DF5C9C" w:rsidRPr="004B581E">
        <w:rPr>
          <w:szCs w:val="72"/>
        </w:rPr>
        <w:t>Country</w:t>
      </w:r>
      <w:r w:rsidR="00135B37">
        <w:rPr>
          <w:szCs w:val="72"/>
        </w:rPr>
        <w:t>___Volunteering</w:t>
      </w:r>
      <w:proofErr w:type="spellEnd"/>
    </w:p>
    <w:p w:rsidR="00E473B7" w:rsidRDefault="00E473B7" w:rsidP="005906B1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Please mark any volunteer opportunities you would like to find out more information on:</w:t>
      </w:r>
    </w:p>
    <w:p w:rsidR="00E473B7" w:rsidRPr="004B581E" w:rsidRDefault="00E473B7" w:rsidP="005906B1">
      <w:pPr>
        <w:spacing w:line="240" w:lineRule="auto"/>
        <w:rPr>
          <w:szCs w:val="72"/>
        </w:rPr>
      </w:pPr>
      <w:r w:rsidRPr="004B581E">
        <w:rPr>
          <w:szCs w:val="72"/>
        </w:rPr>
        <w:t>___</w:t>
      </w:r>
      <w:r w:rsidR="00DF5C9C" w:rsidRPr="004B581E">
        <w:rPr>
          <w:szCs w:val="72"/>
        </w:rPr>
        <w:t>Lessons _</w:t>
      </w:r>
      <w:r w:rsidRPr="004B581E">
        <w:rPr>
          <w:szCs w:val="72"/>
        </w:rPr>
        <w:t xml:space="preserve">__ Ski </w:t>
      </w:r>
      <w:r w:rsidR="00DF5C9C" w:rsidRPr="004B581E">
        <w:rPr>
          <w:szCs w:val="72"/>
        </w:rPr>
        <w:t>Jumping _</w:t>
      </w:r>
      <w:r w:rsidRPr="004B581E">
        <w:rPr>
          <w:szCs w:val="72"/>
        </w:rPr>
        <w:t xml:space="preserve">__Snow </w:t>
      </w:r>
      <w:r w:rsidR="00DF5C9C" w:rsidRPr="004B581E">
        <w:rPr>
          <w:szCs w:val="72"/>
        </w:rPr>
        <w:t>Making _</w:t>
      </w:r>
      <w:r w:rsidRPr="004B581E">
        <w:rPr>
          <w:szCs w:val="72"/>
        </w:rPr>
        <w:t>__</w:t>
      </w:r>
      <w:r w:rsidR="00DF5C9C" w:rsidRPr="004B581E">
        <w:rPr>
          <w:szCs w:val="72"/>
        </w:rPr>
        <w:t>Kitchen _</w:t>
      </w:r>
      <w:r w:rsidRPr="004B581E">
        <w:rPr>
          <w:szCs w:val="72"/>
        </w:rPr>
        <w:t xml:space="preserve">__Ski </w:t>
      </w:r>
      <w:r w:rsidR="00DF5C9C" w:rsidRPr="004B581E">
        <w:rPr>
          <w:szCs w:val="72"/>
        </w:rPr>
        <w:t>Patrol _</w:t>
      </w:r>
      <w:r w:rsidRPr="004B581E">
        <w:rPr>
          <w:szCs w:val="72"/>
        </w:rPr>
        <w:t xml:space="preserve">__Lodge Maintenance  </w:t>
      </w:r>
    </w:p>
    <w:p w:rsidR="000C3A35" w:rsidRPr="004B581E" w:rsidRDefault="00E473B7" w:rsidP="005906B1">
      <w:pPr>
        <w:spacing w:line="240" w:lineRule="auto"/>
        <w:rPr>
          <w:szCs w:val="72"/>
        </w:rPr>
      </w:pPr>
      <w:r w:rsidRPr="004B581E">
        <w:rPr>
          <w:szCs w:val="72"/>
        </w:rPr>
        <w:t xml:space="preserve">___Trail </w:t>
      </w:r>
      <w:r w:rsidR="00DF5C9C" w:rsidRPr="004B581E">
        <w:rPr>
          <w:szCs w:val="72"/>
        </w:rPr>
        <w:t>Maintenance _</w:t>
      </w:r>
      <w:r w:rsidRPr="004B581E">
        <w:rPr>
          <w:szCs w:val="72"/>
        </w:rPr>
        <w:t>__</w:t>
      </w:r>
      <w:r w:rsidR="00E634CD">
        <w:rPr>
          <w:szCs w:val="72"/>
        </w:rPr>
        <w:t>Lift Attendant ___Events</w:t>
      </w:r>
      <w:r w:rsidR="000C3A35" w:rsidRPr="004B581E">
        <w:rPr>
          <w:szCs w:val="72"/>
        </w:rPr>
        <w:t xml:space="preserve"> ___</w:t>
      </w:r>
      <w:r w:rsidR="00E634CD">
        <w:rPr>
          <w:szCs w:val="72"/>
        </w:rPr>
        <w:t xml:space="preserve"> Fund raising ___</w:t>
      </w:r>
      <w:r w:rsidR="000C3A35" w:rsidRPr="004B581E">
        <w:rPr>
          <w:szCs w:val="72"/>
        </w:rPr>
        <w:t xml:space="preserve">Other (if so, </w:t>
      </w:r>
      <w:r w:rsidR="00DF5C9C" w:rsidRPr="004B581E">
        <w:rPr>
          <w:szCs w:val="72"/>
        </w:rPr>
        <w:t>what? _</w:t>
      </w:r>
      <w:r w:rsidR="000C3A35" w:rsidRPr="004B581E">
        <w:rPr>
          <w:szCs w:val="72"/>
        </w:rPr>
        <w:t>_____________________)</w:t>
      </w:r>
    </w:p>
    <w:p w:rsidR="000C3A35" w:rsidRPr="005906B1" w:rsidRDefault="000C3A35" w:rsidP="005906B1">
      <w:pPr>
        <w:spacing w:line="240" w:lineRule="auto"/>
      </w:pPr>
      <w:r w:rsidRPr="005906B1">
        <w:t>******************************************************************************************</w:t>
      </w:r>
      <w:r w:rsidR="005906B1">
        <w:t>********</w:t>
      </w:r>
    </w:p>
    <w:p w:rsidR="00AB26BE" w:rsidRDefault="00AB26BE" w:rsidP="005906B1">
      <w:pPr>
        <w:spacing w:line="240" w:lineRule="auto"/>
        <w:rPr>
          <w:b/>
          <w:sz w:val="24"/>
          <w:szCs w:val="72"/>
        </w:rPr>
      </w:pPr>
    </w:p>
    <w:p w:rsidR="000C3A35" w:rsidRDefault="000C3A35" w:rsidP="005906B1">
      <w:pPr>
        <w:spacing w:line="240" w:lineRule="auto"/>
        <w:rPr>
          <w:sz w:val="24"/>
          <w:szCs w:val="72"/>
        </w:rPr>
      </w:pPr>
      <w:r>
        <w:rPr>
          <w:b/>
          <w:sz w:val="24"/>
          <w:szCs w:val="72"/>
        </w:rPr>
        <w:t>SIGNATURE________________________________________</w:t>
      </w:r>
      <w:proofErr w:type="gramStart"/>
      <w:r>
        <w:rPr>
          <w:b/>
          <w:sz w:val="24"/>
          <w:szCs w:val="72"/>
        </w:rPr>
        <w:t>_</w:t>
      </w:r>
      <w:r>
        <w:rPr>
          <w:sz w:val="24"/>
          <w:szCs w:val="72"/>
        </w:rPr>
        <w:t>(</w:t>
      </w:r>
      <w:proofErr w:type="gramEnd"/>
      <w:r>
        <w:rPr>
          <w:sz w:val="24"/>
          <w:szCs w:val="72"/>
        </w:rPr>
        <w:t>Required) Date_______________________</w:t>
      </w:r>
    </w:p>
    <w:p w:rsidR="000C3A35" w:rsidRPr="005906B1" w:rsidRDefault="000C3A35" w:rsidP="005906B1">
      <w:pPr>
        <w:spacing w:line="240" w:lineRule="auto"/>
      </w:pPr>
      <w:r w:rsidRPr="005906B1">
        <w:t>******************************************************************************************</w:t>
      </w:r>
      <w:r w:rsidR="005906B1">
        <w:t>********</w:t>
      </w:r>
    </w:p>
    <w:p w:rsidR="005906B1" w:rsidRPr="000C3A35" w:rsidRDefault="000C3A35">
      <w:pPr>
        <w:spacing w:line="240" w:lineRule="auto"/>
        <w:rPr>
          <w:sz w:val="24"/>
          <w:szCs w:val="72"/>
        </w:rPr>
      </w:pPr>
      <w:r>
        <w:rPr>
          <w:sz w:val="24"/>
          <w:szCs w:val="72"/>
        </w:rPr>
        <w:t>For LO</w:t>
      </w:r>
      <w:r w:rsidR="00135B37">
        <w:rPr>
          <w:sz w:val="24"/>
          <w:szCs w:val="72"/>
        </w:rPr>
        <w:t xml:space="preserve">C records </w:t>
      </w:r>
      <w:proofErr w:type="spellStart"/>
      <w:r w:rsidR="00135B37">
        <w:rPr>
          <w:sz w:val="24"/>
          <w:szCs w:val="72"/>
        </w:rPr>
        <w:t>ONLY</w:t>
      </w:r>
      <w:proofErr w:type="gramStart"/>
      <w:r w:rsidR="00135B37">
        <w:rPr>
          <w:sz w:val="24"/>
          <w:szCs w:val="72"/>
        </w:rPr>
        <w:t>:</w:t>
      </w:r>
      <w:r w:rsidR="00E634CD">
        <w:rPr>
          <w:sz w:val="24"/>
          <w:szCs w:val="72"/>
        </w:rPr>
        <w:t>Amount</w:t>
      </w:r>
      <w:proofErr w:type="spellEnd"/>
      <w:proofErr w:type="gramEnd"/>
      <w:r w:rsidR="00E634CD">
        <w:rPr>
          <w:sz w:val="24"/>
          <w:szCs w:val="72"/>
        </w:rPr>
        <w:t xml:space="preserve"> Paid_</w:t>
      </w:r>
      <w:r>
        <w:rPr>
          <w:sz w:val="24"/>
          <w:szCs w:val="72"/>
        </w:rPr>
        <w:t>___ Check #__________</w:t>
      </w:r>
      <w:r w:rsidR="00135B37">
        <w:rPr>
          <w:sz w:val="24"/>
          <w:szCs w:val="72"/>
        </w:rPr>
        <w:t>__</w:t>
      </w:r>
      <w:r>
        <w:rPr>
          <w:sz w:val="24"/>
          <w:szCs w:val="72"/>
        </w:rPr>
        <w:t>_</w:t>
      </w:r>
      <w:r w:rsidR="00135B37">
        <w:rPr>
          <w:sz w:val="24"/>
          <w:szCs w:val="72"/>
        </w:rPr>
        <w:t>__ Cash_____ Date____</w:t>
      </w:r>
      <w:r>
        <w:rPr>
          <w:sz w:val="24"/>
          <w:szCs w:val="72"/>
        </w:rPr>
        <w:t>_</w:t>
      </w:r>
      <w:r w:rsidR="00135B37">
        <w:rPr>
          <w:sz w:val="24"/>
          <w:szCs w:val="72"/>
        </w:rPr>
        <w:t xml:space="preserve"> Card Completed_</w:t>
      </w:r>
      <w:r w:rsidR="00E634CD">
        <w:rPr>
          <w:sz w:val="24"/>
          <w:szCs w:val="72"/>
        </w:rPr>
        <w:t>__</w:t>
      </w:r>
    </w:p>
    <w:sectPr w:rsidR="005906B1" w:rsidRPr="000C3A35" w:rsidSect="00E473B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0A" w:rsidRDefault="001B330A" w:rsidP="005906B1">
      <w:pPr>
        <w:spacing w:after="0" w:line="240" w:lineRule="auto"/>
      </w:pPr>
      <w:r>
        <w:separator/>
      </w:r>
    </w:p>
  </w:endnote>
  <w:endnote w:type="continuationSeparator" w:id="0">
    <w:p w:rsidR="001B330A" w:rsidRDefault="001B330A" w:rsidP="0059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B1" w:rsidRPr="005906B1" w:rsidRDefault="00C64942" w:rsidP="005906B1">
    <w:pPr>
      <w:spacing w:line="240" w:lineRule="auto"/>
      <w:jc w:val="center"/>
      <w:rPr>
        <w:rFonts w:ascii="Bell MT" w:hAnsi="Bell MT"/>
      </w:rPr>
    </w:pPr>
    <w:hyperlink r:id="rId1" w:history="1">
      <w:r w:rsidR="005906B1" w:rsidRPr="00057923">
        <w:rPr>
          <w:rStyle w:val="Hyperlink"/>
        </w:rPr>
        <w:t>www.skistorrshill.com</w:t>
      </w:r>
    </w:hyperlink>
    <w:r w:rsidR="005906B1">
      <w:t xml:space="preserve"> </w:t>
    </w:r>
    <w:r w:rsidR="005906B1">
      <w:tab/>
    </w:r>
    <w:r w:rsidR="005906B1">
      <w:tab/>
    </w:r>
    <w:hyperlink r:id="rId2" w:history="1">
      <w:r w:rsidR="006A27F0" w:rsidRPr="00042A30">
        <w:rPr>
          <w:rStyle w:val="Hyperlink"/>
          <w:rFonts w:ascii="Bell MT" w:hAnsi="Bell MT"/>
        </w:rPr>
        <w:t>contactus@skistorrshill.com</w:t>
      </w:r>
    </w:hyperlink>
    <w:r w:rsidR="005906B1">
      <w:rPr>
        <w:rFonts w:ascii="Bell MT" w:hAnsi="Bell MT"/>
      </w:rPr>
      <w:tab/>
    </w:r>
    <w:r w:rsidR="005906B1">
      <w:rPr>
        <w:rFonts w:ascii="Bell MT" w:hAnsi="Bell MT"/>
      </w:rPr>
      <w:tab/>
    </w:r>
    <w:r w:rsidR="005906B1">
      <w:t>603-448-4409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0A" w:rsidRDefault="001B330A" w:rsidP="005906B1">
      <w:pPr>
        <w:spacing w:after="0" w:line="240" w:lineRule="auto"/>
      </w:pPr>
      <w:r>
        <w:separator/>
      </w:r>
    </w:p>
  </w:footnote>
  <w:footnote w:type="continuationSeparator" w:id="0">
    <w:p w:rsidR="001B330A" w:rsidRDefault="001B330A" w:rsidP="00590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3B7"/>
    <w:rsid w:val="000900F4"/>
    <w:rsid w:val="000C3A35"/>
    <w:rsid w:val="00135B37"/>
    <w:rsid w:val="001B330A"/>
    <w:rsid w:val="003D4CCA"/>
    <w:rsid w:val="00400098"/>
    <w:rsid w:val="004B581E"/>
    <w:rsid w:val="005906B1"/>
    <w:rsid w:val="00614705"/>
    <w:rsid w:val="006A27F0"/>
    <w:rsid w:val="007B77A3"/>
    <w:rsid w:val="008D0D1A"/>
    <w:rsid w:val="00901EF5"/>
    <w:rsid w:val="00AB26BE"/>
    <w:rsid w:val="00B93199"/>
    <w:rsid w:val="00BB5D8C"/>
    <w:rsid w:val="00C64942"/>
    <w:rsid w:val="00CA3D16"/>
    <w:rsid w:val="00DB1F8A"/>
    <w:rsid w:val="00DF5C9C"/>
    <w:rsid w:val="00E20D24"/>
    <w:rsid w:val="00E473B7"/>
    <w:rsid w:val="00E634CD"/>
    <w:rsid w:val="00E8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4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6B1"/>
  </w:style>
  <w:style w:type="paragraph" w:styleId="Footer">
    <w:name w:val="footer"/>
    <w:basedOn w:val="Normal"/>
    <w:link w:val="FooterChar"/>
    <w:uiPriority w:val="99"/>
    <w:unhideWhenUsed/>
    <w:rsid w:val="0059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6B1"/>
  </w:style>
  <w:style w:type="paragraph" w:styleId="BalloonText">
    <w:name w:val="Balloon Text"/>
    <w:basedOn w:val="Normal"/>
    <w:link w:val="BalloonTextChar"/>
    <w:uiPriority w:val="99"/>
    <w:semiHidden/>
    <w:unhideWhenUsed/>
    <w:rsid w:val="0040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us@skistorrshill.com" TargetMode="External"/><Relationship Id="rId1" Type="http://schemas.openxmlformats.org/officeDocument/2006/relationships/hyperlink" Target="http://www.skistorrs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Beliveau</dc:creator>
  <cp:lastModifiedBy>BAGZ</cp:lastModifiedBy>
  <cp:revision>3</cp:revision>
  <dcterms:created xsi:type="dcterms:W3CDTF">2016-09-20T13:41:00Z</dcterms:created>
  <dcterms:modified xsi:type="dcterms:W3CDTF">2016-10-02T21:13:00Z</dcterms:modified>
</cp:coreProperties>
</file>