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C630" w14:textId="77777777" w:rsidR="0026225B" w:rsidRPr="00462589" w:rsidRDefault="0026225B" w:rsidP="0026225B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VICTORIA</w:t>
      </w:r>
    </w:p>
    <w:p w14:paraId="74A7D71B" w14:textId="77777777" w:rsidR="0026225B" w:rsidRPr="00462589" w:rsidRDefault="0026225B" w:rsidP="0026225B">
      <w:pPr>
        <w:spacing w:line="260" w:lineRule="atLeast"/>
        <w:jc w:val="center"/>
        <w:rPr>
          <w:bCs/>
        </w:rPr>
      </w:pPr>
    </w:p>
    <w:p w14:paraId="65F4256F" w14:textId="77777777" w:rsidR="0026225B" w:rsidRPr="00462589" w:rsidRDefault="0026225B" w:rsidP="0026225B">
      <w:pPr>
        <w:spacing w:line="260" w:lineRule="atLeast"/>
        <w:jc w:val="center"/>
        <w:rPr>
          <w:bCs/>
        </w:rPr>
      </w:pPr>
      <w:r w:rsidRPr="00462589">
        <w:rPr>
          <w:bCs/>
        </w:rPr>
        <w:t>Written by Andy Barber, 1971; arranged by Andy Barber, 1978</w:t>
      </w:r>
    </w:p>
    <w:p w14:paraId="624D12A0" w14:textId="77777777" w:rsidR="0026225B" w:rsidRPr="00462589" w:rsidRDefault="0026225B" w:rsidP="0026225B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2001 (PAu 2-613-596)</w:t>
      </w:r>
    </w:p>
    <w:p w14:paraId="41D07544" w14:textId="77777777" w:rsidR="0026225B" w:rsidRPr="00462589" w:rsidRDefault="0026225B" w:rsidP="0026225B">
      <w:pPr>
        <w:spacing w:line="260" w:lineRule="atLeast"/>
        <w:jc w:val="center"/>
        <w:rPr>
          <w:b/>
        </w:rPr>
      </w:pPr>
    </w:p>
    <w:p w14:paraId="209229E2" w14:textId="696DCB23" w:rsidR="0026225B" w:rsidRPr="00462589" w:rsidRDefault="0026225B" w:rsidP="0026225B">
      <w:pPr>
        <w:spacing w:line="260" w:lineRule="atLeast"/>
      </w:pPr>
      <w:r w:rsidRPr="00462589">
        <w:rPr>
          <w:lang w:val="de-DE"/>
        </w:rPr>
        <w:t>Dm</w:t>
      </w:r>
      <w:r>
        <w:rPr>
          <w:lang w:val="de-DE"/>
        </w:rPr>
        <w:t>..</w:t>
      </w:r>
      <w:r w:rsidRPr="00462589">
        <w:rPr>
          <w:lang w:val="de-DE"/>
        </w:rPr>
        <w:t>. Am</w:t>
      </w:r>
      <w:r>
        <w:rPr>
          <w:lang w:val="de-DE"/>
        </w:rPr>
        <w:t>..</w:t>
      </w:r>
      <w:r w:rsidRPr="00462589">
        <w:rPr>
          <w:lang w:val="de-DE"/>
        </w:rPr>
        <w:t xml:space="preserve">. </w:t>
      </w:r>
      <w:r>
        <w:rPr>
          <w:lang w:val="de-DE"/>
        </w:rPr>
        <w:t xml:space="preserve">   </w:t>
      </w:r>
      <w:r w:rsidRPr="00462589">
        <w:rPr>
          <w:lang w:val="de-DE"/>
        </w:rPr>
        <w:t>Em.</w:t>
      </w:r>
      <w:r>
        <w:rPr>
          <w:lang w:val="de-DE"/>
        </w:rPr>
        <w:t>..</w:t>
      </w:r>
      <w:r w:rsidRPr="00462589">
        <w:rPr>
          <w:lang w:val="de-DE"/>
        </w:rPr>
        <w:t xml:space="preserve"> Bm</w:t>
      </w:r>
      <w:r>
        <w:rPr>
          <w:lang w:val="de-DE"/>
        </w:rPr>
        <w:t>..</w:t>
      </w:r>
      <w:r w:rsidRPr="00462589">
        <w:rPr>
          <w:lang w:val="de-DE"/>
        </w:rPr>
        <w:t xml:space="preserve">. </w:t>
      </w:r>
      <w:r>
        <w:rPr>
          <w:lang w:val="de-DE"/>
        </w:rPr>
        <w:t xml:space="preserve">   </w:t>
      </w:r>
      <w:r w:rsidRPr="00462589">
        <w:rPr>
          <w:lang w:val="de-DE"/>
        </w:rPr>
        <w:t>Dm</w:t>
      </w:r>
      <w:r>
        <w:rPr>
          <w:lang w:val="de-DE"/>
        </w:rPr>
        <w:t>..</w:t>
      </w:r>
      <w:r w:rsidRPr="00462589">
        <w:rPr>
          <w:lang w:val="de-DE"/>
        </w:rPr>
        <w:t>. Am</w:t>
      </w:r>
      <w:r>
        <w:rPr>
          <w:lang w:val="de-DE"/>
        </w:rPr>
        <w:t>..</w:t>
      </w:r>
      <w:r w:rsidRPr="00462589">
        <w:rPr>
          <w:lang w:val="de-DE"/>
        </w:rPr>
        <w:t xml:space="preserve">. B… </w:t>
      </w:r>
      <w:r w:rsidRPr="00462589">
        <w:t>Am…</w:t>
      </w:r>
    </w:p>
    <w:p w14:paraId="3A793CCA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2933A7E2" w14:textId="225D7C93" w:rsidR="0026225B" w:rsidRPr="0026225B" w:rsidRDefault="0026225B" w:rsidP="0026225B">
      <w:pPr>
        <w:spacing w:line="260" w:lineRule="atLeast"/>
      </w:pPr>
      <w:r w:rsidRPr="00462589">
        <w:t xml:space="preserve">VERSE </w:t>
      </w:r>
      <w:r>
        <w:t>1</w:t>
      </w:r>
    </w:p>
    <w:p w14:paraId="3DA152CE" w14:textId="5318EF8C" w:rsidR="0026225B" w:rsidRPr="00462589" w:rsidRDefault="0026225B" w:rsidP="0026225B">
      <w:pPr>
        <w:spacing w:line="260" w:lineRule="atLeast"/>
      </w:pPr>
      <w:r w:rsidRPr="00462589">
        <w:t xml:space="preserve">  Dm                   Cm        </w:t>
      </w:r>
      <w:r>
        <w:t xml:space="preserve">                                  </w:t>
      </w:r>
      <w:r w:rsidRPr="00462589">
        <w:t>Dm                      A</w:t>
      </w:r>
      <w:r w:rsidRPr="00462589">
        <w:cr/>
        <w:t>I wait for you behind a line of monarchs</w:t>
      </w:r>
      <w:r>
        <w:t>, who</w:t>
      </w:r>
      <w:r w:rsidRPr="00462589">
        <w:t xml:space="preserve"> watch to see a crumbling heart of stone</w:t>
      </w:r>
    </w:p>
    <w:p w14:paraId="70F2787B" w14:textId="61FD14B3" w:rsidR="0026225B" w:rsidRDefault="0026225B" w:rsidP="0026225B">
      <w:pPr>
        <w:spacing w:line="260" w:lineRule="atLeast"/>
      </w:pPr>
      <w:r w:rsidRPr="00462589">
        <w:t xml:space="preserve">         Dm                           F</w:t>
      </w:r>
      <w:r>
        <w:t xml:space="preserve">                                            </w:t>
      </w:r>
      <w:r w:rsidRPr="00462589">
        <w:t xml:space="preserve">C                                                    G </w:t>
      </w:r>
    </w:p>
    <w:p w14:paraId="21050A1C" w14:textId="77777777" w:rsidR="0026225B" w:rsidRPr="00462589" w:rsidRDefault="0026225B" w:rsidP="0026225B">
      <w:pPr>
        <w:spacing w:line="260" w:lineRule="atLeast"/>
      </w:pPr>
      <w:r w:rsidRPr="00462589">
        <w:t>You climbed the Andes looking for your shadow</w:t>
      </w:r>
      <w:r>
        <w:t>, a</w:t>
      </w:r>
      <w:r w:rsidRPr="00462589">
        <w:t>nd now you’re going to leave me all alone?</w:t>
      </w:r>
    </w:p>
    <w:p w14:paraId="59619EB9" w14:textId="18C65344" w:rsidR="0026225B" w:rsidRPr="00462589" w:rsidRDefault="0026225B" w:rsidP="0026225B">
      <w:pPr>
        <w:spacing w:line="260" w:lineRule="atLeast"/>
      </w:pPr>
      <w:r w:rsidRPr="00462589">
        <w:t xml:space="preserve">        Dm                      Em</w:t>
      </w:r>
      <w:r w:rsidRPr="007D436D">
        <w:t xml:space="preserve"> </w:t>
      </w:r>
      <w:r>
        <w:t xml:space="preserve">                                       </w:t>
      </w:r>
      <w:r w:rsidRPr="00462589">
        <w:t>Dm                         A</w:t>
      </w:r>
    </w:p>
    <w:p w14:paraId="11131526" w14:textId="77777777" w:rsidR="0026225B" w:rsidRPr="00462589" w:rsidRDefault="0026225B" w:rsidP="0026225B">
      <w:pPr>
        <w:spacing w:line="260" w:lineRule="atLeast"/>
      </w:pPr>
      <w:r w:rsidRPr="00462589">
        <w:t>But who are you, the peasants never offer?</w:t>
      </w:r>
      <w:r w:rsidRPr="007D436D">
        <w:t xml:space="preserve"> </w:t>
      </w:r>
      <w:r>
        <w:t xml:space="preserve"> </w:t>
      </w:r>
      <w:r w:rsidRPr="00462589">
        <w:t>Where do you stand when everybody’s gone?</w:t>
      </w:r>
    </w:p>
    <w:p w14:paraId="241F0289" w14:textId="2A387DDF" w:rsidR="0026225B" w:rsidRDefault="0026225B" w:rsidP="0026225B">
      <w:pPr>
        <w:spacing w:line="260" w:lineRule="atLeast"/>
      </w:pPr>
      <w:r w:rsidRPr="00462589">
        <w:t xml:space="preserve">  Dm                           F</w:t>
      </w:r>
      <w:r>
        <w:t xml:space="preserve">                                 </w:t>
      </w:r>
      <w:r w:rsidRPr="00462589">
        <w:t xml:space="preserve">C                                            </w:t>
      </w:r>
      <w:r>
        <w:t xml:space="preserve">     </w:t>
      </w:r>
      <w:r w:rsidRPr="00462589">
        <w:t xml:space="preserve">G </w:t>
      </w:r>
    </w:p>
    <w:p w14:paraId="54B1104B" w14:textId="3645A1BA" w:rsidR="0026225B" w:rsidRPr="00462589" w:rsidRDefault="0026225B" w:rsidP="0026225B">
      <w:pPr>
        <w:spacing w:line="260" w:lineRule="atLeast"/>
      </w:pPr>
      <w:r w:rsidRPr="00462589">
        <w:t>I laugh until I cry because I know you.</w:t>
      </w:r>
      <w:r>
        <w:t xml:space="preserve"> </w:t>
      </w:r>
      <w:r w:rsidRPr="007D436D">
        <w:t xml:space="preserve"> </w:t>
      </w:r>
      <w:r w:rsidRPr="00462589">
        <w:t xml:space="preserve">Tomorrow </w:t>
      </w:r>
      <w:r w:rsidR="00223E1C">
        <w:t>rabid</w:t>
      </w:r>
      <w:r w:rsidRPr="00462589">
        <w:t xml:space="preserve"> dogs will sing my song.</w:t>
      </w:r>
    </w:p>
    <w:p w14:paraId="27CAF4E0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3020F0DF" w14:textId="77777777" w:rsidR="0026225B" w:rsidRPr="00462589" w:rsidRDefault="0026225B" w:rsidP="0026225B">
      <w:pPr>
        <w:spacing w:line="260" w:lineRule="atLeast"/>
      </w:pPr>
      <w:r w:rsidRPr="00462589">
        <w:t>CHORUS</w:t>
      </w:r>
    </w:p>
    <w:p w14:paraId="18911F4E" w14:textId="2F602544" w:rsidR="0026225B" w:rsidRDefault="0026225B" w:rsidP="0026225B">
      <w:pPr>
        <w:spacing w:line="260" w:lineRule="atLeast"/>
      </w:pPr>
      <w:r w:rsidRPr="00462589">
        <w:t xml:space="preserve">   </w:t>
      </w:r>
      <w:r>
        <w:t xml:space="preserve">         </w:t>
      </w:r>
      <w:r w:rsidRPr="00462589">
        <w:t xml:space="preserve">D                                        </w:t>
      </w:r>
      <w:r w:rsidR="00223E1C">
        <w:t xml:space="preserve"> </w:t>
      </w:r>
      <w:r w:rsidRPr="00462589">
        <w:t xml:space="preserve">  </w:t>
      </w:r>
      <w:r w:rsidR="00A941E2">
        <w:t xml:space="preserve">   </w:t>
      </w:r>
      <w:r w:rsidRPr="00462589">
        <w:t>F#</w:t>
      </w:r>
      <w:r>
        <w:t xml:space="preserve">                             </w:t>
      </w:r>
      <w:r w:rsidRPr="00462589">
        <w:t xml:space="preserve">G                                        </w:t>
      </w:r>
      <w:r>
        <w:t xml:space="preserve">                  </w:t>
      </w:r>
      <w:r w:rsidRPr="00462589">
        <w:t>E</w:t>
      </w:r>
    </w:p>
    <w:p w14:paraId="7FA89456" w14:textId="3BFECFBF" w:rsidR="0026225B" w:rsidRPr="00462589" w:rsidRDefault="00223E1C" w:rsidP="0026225B">
      <w:pPr>
        <w:spacing w:line="260" w:lineRule="atLeast"/>
      </w:pPr>
      <w:r>
        <w:t>Then</w:t>
      </w:r>
      <w:r w:rsidR="0026225B" w:rsidRPr="00462589">
        <w:t xml:space="preserve"> what’s become of you</w:t>
      </w:r>
      <w:r w:rsidR="00A941E2">
        <w:t>, one who hasn’t</w:t>
      </w:r>
      <w:r w:rsidR="0026225B" w:rsidRPr="00462589">
        <w:t xml:space="preserve"> got a clue.</w:t>
      </w:r>
      <w:r w:rsidR="0026225B">
        <w:t xml:space="preserve">  </w:t>
      </w:r>
      <w:r w:rsidR="0026225B" w:rsidRPr="00462589">
        <w:t>I looked inside my pockets, you’re not there.</w:t>
      </w:r>
    </w:p>
    <w:p w14:paraId="1E4B97A3" w14:textId="1665B84E" w:rsidR="0026225B" w:rsidRDefault="0026225B" w:rsidP="0026225B">
      <w:pPr>
        <w:spacing w:line="260" w:lineRule="atLeast"/>
      </w:pPr>
      <w:r w:rsidRPr="00462589">
        <w:t xml:space="preserve">   </w:t>
      </w:r>
      <w:r>
        <w:t xml:space="preserve">             </w:t>
      </w:r>
      <w:r w:rsidRPr="00462589">
        <w:t>D                                           F</w:t>
      </w:r>
      <w:r>
        <w:t xml:space="preserve">                              </w:t>
      </w:r>
      <w:r w:rsidR="00A941E2">
        <w:t xml:space="preserve">    </w:t>
      </w:r>
      <w:r w:rsidRPr="00462589">
        <w:t xml:space="preserve">G                                             </w:t>
      </w:r>
      <w:r>
        <w:t xml:space="preserve">        </w:t>
      </w:r>
      <w:r w:rsidRPr="00462589">
        <w:t xml:space="preserve"> E </w:t>
      </w:r>
    </w:p>
    <w:p w14:paraId="2989478E" w14:textId="040E6929" w:rsidR="0026225B" w:rsidRPr="00462589" w:rsidRDefault="0026225B" w:rsidP="0026225B">
      <w:pPr>
        <w:spacing w:line="260" w:lineRule="atLeast"/>
      </w:pPr>
      <w:r w:rsidRPr="00462589">
        <w:t xml:space="preserve">Precious time has blown away, </w:t>
      </w:r>
      <w:r w:rsidR="00223E1C">
        <w:t>hope</w:t>
      </w:r>
      <w:r w:rsidRPr="00462589">
        <w:t xml:space="preserve"> withers every day</w:t>
      </w:r>
      <w:r w:rsidR="00223E1C">
        <w:t xml:space="preserve">.  </w:t>
      </w:r>
      <w:r w:rsidR="00A941E2">
        <w:t>C</w:t>
      </w:r>
      <w:r w:rsidRPr="00462589">
        <w:t xml:space="preserve">onvince yourself it’s my fault, I don’t care. </w:t>
      </w:r>
    </w:p>
    <w:p w14:paraId="02552E9B" w14:textId="77777777" w:rsidR="00223E1C" w:rsidRPr="0026225B" w:rsidRDefault="00223E1C" w:rsidP="00223E1C">
      <w:pPr>
        <w:rPr>
          <w:b/>
          <w:sz w:val="16"/>
          <w:szCs w:val="16"/>
        </w:rPr>
      </w:pPr>
    </w:p>
    <w:p w14:paraId="7BF83941" w14:textId="77777777" w:rsidR="0026225B" w:rsidRPr="00462589" w:rsidRDefault="0026225B" w:rsidP="0026225B">
      <w:pPr>
        <w:spacing w:line="260" w:lineRule="atLeast"/>
      </w:pPr>
      <w:r w:rsidRPr="00462589">
        <w:rPr>
          <w:lang w:val="de-DE"/>
        </w:rPr>
        <w:t>Dm</w:t>
      </w:r>
      <w:r>
        <w:rPr>
          <w:lang w:val="de-DE"/>
        </w:rPr>
        <w:t>..</w:t>
      </w:r>
      <w:r w:rsidRPr="00462589">
        <w:rPr>
          <w:lang w:val="de-DE"/>
        </w:rPr>
        <w:t xml:space="preserve">. Am. </w:t>
      </w:r>
      <w:r>
        <w:rPr>
          <w:lang w:val="de-DE"/>
        </w:rPr>
        <w:t xml:space="preserve">   </w:t>
      </w:r>
      <w:r w:rsidRPr="00462589">
        <w:rPr>
          <w:lang w:val="de-DE"/>
        </w:rPr>
        <w:t>Em. Bm</w:t>
      </w:r>
      <w:r>
        <w:rPr>
          <w:lang w:val="de-DE"/>
        </w:rPr>
        <w:t>..</w:t>
      </w:r>
      <w:r w:rsidRPr="00462589">
        <w:rPr>
          <w:lang w:val="de-DE"/>
        </w:rPr>
        <w:t xml:space="preserve">. </w:t>
      </w:r>
      <w:r>
        <w:rPr>
          <w:lang w:val="de-DE"/>
        </w:rPr>
        <w:t xml:space="preserve">   </w:t>
      </w:r>
      <w:r w:rsidRPr="00462589">
        <w:rPr>
          <w:lang w:val="de-DE"/>
        </w:rPr>
        <w:t>Dm</w:t>
      </w:r>
      <w:r>
        <w:rPr>
          <w:lang w:val="de-DE"/>
        </w:rPr>
        <w:t>..</w:t>
      </w:r>
      <w:r w:rsidRPr="00462589">
        <w:rPr>
          <w:lang w:val="de-DE"/>
        </w:rPr>
        <w:t xml:space="preserve">. </w:t>
      </w:r>
      <w:r>
        <w:rPr>
          <w:lang w:val="de-DE"/>
        </w:rPr>
        <w:t xml:space="preserve">   </w:t>
      </w:r>
      <w:r w:rsidRPr="00462589">
        <w:rPr>
          <w:lang w:val="de-DE"/>
        </w:rPr>
        <w:t>Am</w:t>
      </w:r>
      <w:r>
        <w:rPr>
          <w:lang w:val="de-DE"/>
        </w:rPr>
        <w:t>..</w:t>
      </w:r>
      <w:r w:rsidRPr="00462589">
        <w:rPr>
          <w:lang w:val="de-DE"/>
        </w:rPr>
        <w:t xml:space="preserve">. B… </w:t>
      </w:r>
      <w:r w:rsidRPr="00462589">
        <w:t>Am…</w:t>
      </w:r>
    </w:p>
    <w:p w14:paraId="08F4D870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01BCF3B5" w14:textId="77777777" w:rsidR="0026225B" w:rsidRPr="00462589" w:rsidRDefault="0026225B" w:rsidP="0026225B">
      <w:pPr>
        <w:spacing w:line="260" w:lineRule="atLeast"/>
      </w:pPr>
      <w:r w:rsidRPr="00462589">
        <w:t>VERSE 2</w:t>
      </w:r>
    </w:p>
    <w:p w14:paraId="70561CB8" w14:textId="2C20774B" w:rsidR="0026225B" w:rsidRPr="00462589" w:rsidRDefault="0026225B" w:rsidP="0026225B">
      <w:pPr>
        <w:spacing w:line="260" w:lineRule="atLeast"/>
      </w:pPr>
      <w:r w:rsidRPr="00462589">
        <w:t>Every time I see you, winds are blowing;</w:t>
      </w:r>
      <w:r>
        <w:t xml:space="preserve"> t</w:t>
      </w:r>
      <w:r w:rsidRPr="00462589">
        <w:t xml:space="preserve">he skies are always cloudy when you’re </w:t>
      </w:r>
      <w:r w:rsidR="00A941E2">
        <w:t>near</w:t>
      </w:r>
      <w:r w:rsidRPr="00462589">
        <w:t>.</w:t>
      </w:r>
    </w:p>
    <w:p w14:paraId="27E34CBF" w14:textId="4CFF6EA3" w:rsidR="0026225B" w:rsidRPr="00462589" w:rsidRDefault="0026225B" w:rsidP="0026225B">
      <w:pPr>
        <w:spacing w:line="260" w:lineRule="atLeast"/>
      </w:pPr>
      <w:r w:rsidRPr="00462589">
        <w:t xml:space="preserve">I guess I’ll never </w:t>
      </w:r>
      <w:r w:rsidR="00223E1C">
        <w:t>solve</w:t>
      </w:r>
      <w:r w:rsidRPr="00462589">
        <w:t xml:space="preserve"> why you’re </w:t>
      </w:r>
      <w:r w:rsidR="00223E1C">
        <w:t>that</w:t>
      </w:r>
      <w:r w:rsidRPr="00462589">
        <w:t xml:space="preserve"> stupid.</w:t>
      </w:r>
      <w:r>
        <w:t xml:space="preserve">  </w:t>
      </w:r>
      <w:r w:rsidRPr="00462589">
        <w:t>The love of me is all you’ll ever fear.</w:t>
      </w:r>
    </w:p>
    <w:p w14:paraId="74C08E79" w14:textId="32186655" w:rsidR="0026225B" w:rsidRPr="00462589" w:rsidRDefault="0026225B" w:rsidP="0026225B">
      <w:pPr>
        <w:spacing w:line="260" w:lineRule="atLeast"/>
      </w:pPr>
      <w:r w:rsidRPr="00462589">
        <w:t>The flies they congregate outside your window.</w:t>
      </w:r>
      <w:r>
        <w:t xml:space="preserve">  </w:t>
      </w:r>
      <w:r w:rsidRPr="00462589">
        <w:t>The drunkard serenades you until dawn.</w:t>
      </w:r>
    </w:p>
    <w:p w14:paraId="59E6F50D" w14:textId="30FA665B" w:rsidR="0026225B" w:rsidRPr="00462589" w:rsidRDefault="0026225B" w:rsidP="0026225B">
      <w:pPr>
        <w:spacing w:line="260" w:lineRule="atLeast"/>
      </w:pPr>
      <w:r w:rsidRPr="00462589">
        <w:t>I’ve gathered all my broken ukuleles;</w:t>
      </w:r>
      <w:r>
        <w:t xml:space="preserve"> </w:t>
      </w:r>
      <w:r w:rsidRPr="00462589">
        <w:t>I’ve stacked them up in piles upon your lawn.</w:t>
      </w:r>
    </w:p>
    <w:p w14:paraId="341FF3F1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07AA9E9E" w14:textId="034DEEC2" w:rsidR="00BE001B" w:rsidRPr="00462589" w:rsidRDefault="00BE001B" w:rsidP="00BE001B">
      <w:pPr>
        <w:spacing w:line="260" w:lineRule="atLeast"/>
      </w:pPr>
      <w:r w:rsidRPr="00462589">
        <w:t>CHORUS</w:t>
      </w:r>
    </w:p>
    <w:p w14:paraId="3793C860" w14:textId="77777777" w:rsidR="00BE001B" w:rsidRPr="0026225B" w:rsidRDefault="00BE001B" w:rsidP="00BE001B">
      <w:pPr>
        <w:rPr>
          <w:b/>
          <w:sz w:val="16"/>
          <w:szCs w:val="16"/>
        </w:rPr>
      </w:pPr>
    </w:p>
    <w:p w14:paraId="5B990F2B" w14:textId="18E9B253" w:rsidR="0026225B" w:rsidRPr="0026225B" w:rsidRDefault="0026225B" w:rsidP="0026225B">
      <w:pPr>
        <w:rPr>
          <w:b/>
          <w:sz w:val="16"/>
          <w:szCs w:val="16"/>
        </w:rPr>
      </w:pPr>
      <w:r w:rsidRPr="00462589">
        <w:t>INTERLUDE (Verse and Chorus</w:t>
      </w:r>
      <w:r>
        <w:t xml:space="preserve"> instrumental</w:t>
      </w:r>
      <w:r w:rsidRPr="00462589">
        <w:t>)</w:t>
      </w:r>
      <w:r w:rsidRPr="00462589">
        <w:cr/>
      </w:r>
    </w:p>
    <w:p w14:paraId="2F9B56D9" w14:textId="19E7BFE3" w:rsidR="0026225B" w:rsidRPr="00462589" w:rsidRDefault="0026225B" w:rsidP="0026225B">
      <w:pPr>
        <w:spacing w:line="260" w:lineRule="atLeast"/>
      </w:pPr>
      <w:r w:rsidRPr="00462589">
        <w:t>VERSE 3</w:t>
      </w:r>
    </w:p>
    <w:p w14:paraId="458F4E61" w14:textId="3F72D979" w:rsidR="0026225B" w:rsidRPr="00462589" w:rsidRDefault="0026225B" w:rsidP="0026225B">
      <w:pPr>
        <w:spacing w:line="260" w:lineRule="atLeast"/>
      </w:pPr>
      <w:r w:rsidRPr="00462589">
        <w:t>The vultures they await upon your bedstead</w:t>
      </w:r>
      <w:r>
        <w:t>; t</w:t>
      </w:r>
      <w:r w:rsidRPr="00462589">
        <w:t>he roaches they parade across the floor.</w:t>
      </w:r>
    </w:p>
    <w:p w14:paraId="1F1A1999" w14:textId="6D7061CB" w:rsidR="0026225B" w:rsidRPr="00462589" w:rsidRDefault="0026225B" w:rsidP="0026225B">
      <w:pPr>
        <w:spacing w:line="260" w:lineRule="atLeast"/>
      </w:pPr>
      <w:r w:rsidRPr="00462589">
        <w:t>I’ve summoned thirteen slaves that will employ you,</w:t>
      </w:r>
      <w:r>
        <w:t xml:space="preserve"> k</w:t>
      </w:r>
      <w:r w:rsidRPr="00462589">
        <w:t>nowing that you’re closed behind their door.</w:t>
      </w:r>
    </w:p>
    <w:p w14:paraId="19AADA2C" w14:textId="3AF55BC6" w:rsidR="0026225B" w:rsidRPr="00462589" w:rsidRDefault="0026225B" w:rsidP="0026225B">
      <w:pPr>
        <w:spacing w:line="260" w:lineRule="atLeast"/>
      </w:pPr>
      <w:r w:rsidRPr="00462589">
        <w:t xml:space="preserve">The grave </w:t>
      </w:r>
      <w:r w:rsidR="00223E1C">
        <w:t>which</w:t>
      </w:r>
      <w:r w:rsidRPr="00462589">
        <w:t xml:space="preserve"> you will live in has been ordered</w:t>
      </w:r>
      <w:r>
        <w:t>; t</w:t>
      </w:r>
      <w:r w:rsidRPr="00462589">
        <w:t>he 82nd Airborne guards the gate.</w:t>
      </w:r>
    </w:p>
    <w:p w14:paraId="41B842BE" w14:textId="3AA4CF89" w:rsidR="0026225B" w:rsidRPr="00462589" w:rsidRDefault="0026225B" w:rsidP="0026225B">
      <w:pPr>
        <w:spacing w:line="260" w:lineRule="atLeast"/>
      </w:pPr>
      <w:r w:rsidRPr="00462589">
        <w:t>Eleven nomad preachers chant the prelude;</w:t>
      </w:r>
      <w:r>
        <w:t xml:space="preserve"> </w:t>
      </w:r>
      <w:r w:rsidR="00A941E2">
        <w:t>so</w:t>
      </w:r>
      <w:r w:rsidR="00223E1C">
        <w:t xml:space="preserve"> </w:t>
      </w:r>
      <w:r w:rsidRPr="00462589">
        <w:t>should I walk with them, or should I wait?</w:t>
      </w:r>
    </w:p>
    <w:p w14:paraId="6AB931F1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7A63DBBB" w14:textId="5FCD4458" w:rsidR="0026225B" w:rsidRPr="00462589" w:rsidRDefault="0026225B" w:rsidP="0026225B">
      <w:pPr>
        <w:spacing w:line="260" w:lineRule="atLeast"/>
      </w:pPr>
      <w:r w:rsidRPr="00462589">
        <w:t>CHORUS</w:t>
      </w:r>
    </w:p>
    <w:p w14:paraId="5DBDD985" w14:textId="77777777" w:rsidR="0026225B" w:rsidRPr="0026225B" w:rsidRDefault="0026225B" w:rsidP="0026225B">
      <w:pPr>
        <w:rPr>
          <w:b/>
          <w:sz w:val="16"/>
          <w:szCs w:val="16"/>
        </w:rPr>
      </w:pPr>
    </w:p>
    <w:p w14:paraId="467D2B41" w14:textId="77777777" w:rsidR="0026225B" w:rsidRPr="00462589" w:rsidRDefault="0026225B" w:rsidP="0026225B">
      <w:pPr>
        <w:spacing w:line="260" w:lineRule="atLeast"/>
      </w:pPr>
      <w:r w:rsidRPr="00462589">
        <w:t>VERSE 4</w:t>
      </w:r>
    </w:p>
    <w:p w14:paraId="2AE4D730" w14:textId="594F6522" w:rsidR="0026225B" w:rsidRPr="00462589" w:rsidRDefault="0026225B" w:rsidP="0026225B">
      <w:pPr>
        <w:spacing w:line="260" w:lineRule="atLeast"/>
      </w:pPr>
      <w:r w:rsidRPr="00462589">
        <w:t>Don’t tell me how it feels to be deserted.</w:t>
      </w:r>
      <w:r>
        <w:t xml:space="preserve">  </w:t>
      </w:r>
      <w:r w:rsidRPr="00462589">
        <w:t>My time has come and gone, it’s plain to see.</w:t>
      </w:r>
    </w:p>
    <w:p w14:paraId="731052FB" w14:textId="71854FD9" w:rsidR="0026225B" w:rsidRPr="00462589" w:rsidRDefault="0026225B" w:rsidP="0026225B">
      <w:pPr>
        <w:spacing w:line="260" w:lineRule="atLeast"/>
      </w:pPr>
      <w:r w:rsidRPr="00462589">
        <w:t>But yours is just beginning, for forever</w:t>
      </w:r>
      <w:r>
        <w:t>; th</w:t>
      </w:r>
      <w:r w:rsidRPr="00462589">
        <w:t>e things you want to be you’ll never be.</w:t>
      </w:r>
    </w:p>
    <w:p w14:paraId="1174DABC" w14:textId="66E4C397" w:rsidR="0026225B" w:rsidRPr="00462589" w:rsidRDefault="0026225B" w:rsidP="0026225B">
      <w:pPr>
        <w:spacing w:line="260" w:lineRule="atLeast"/>
      </w:pPr>
      <w:r w:rsidRPr="00462589">
        <w:t>I haven’t time to listen to your story</w:t>
      </w:r>
      <w:r>
        <w:t>; t</w:t>
      </w:r>
      <w:r w:rsidRPr="00462589">
        <w:t>here’s too much to be done to bear your grief.</w:t>
      </w:r>
    </w:p>
    <w:p w14:paraId="28D495DB" w14:textId="67DAEAAC" w:rsidR="0026225B" w:rsidRPr="00462589" w:rsidRDefault="0026225B" w:rsidP="0026225B">
      <w:pPr>
        <w:spacing w:line="260" w:lineRule="atLeast"/>
      </w:pPr>
      <w:r w:rsidRPr="00462589">
        <w:t>You’re drowning in your tears without your glory.</w:t>
      </w:r>
      <w:r>
        <w:t xml:space="preserve">  </w:t>
      </w:r>
      <w:r w:rsidRPr="00462589">
        <w:t>You’re dead to all the world, it’s my belief.</w:t>
      </w:r>
    </w:p>
    <w:p w14:paraId="7E85B2D8" w14:textId="77777777" w:rsidR="0026225B" w:rsidRPr="00BE001B" w:rsidRDefault="0026225B" w:rsidP="00BE001B">
      <w:pPr>
        <w:rPr>
          <w:b/>
          <w:sz w:val="16"/>
          <w:szCs w:val="16"/>
        </w:rPr>
      </w:pPr>
    </w:p>
    <w:p w14:paraId="5F6CAE32" w14:textId="60C3C2D4" w:rsidR="00866A1B" w:rsidRDefault="0026225B" w:rsidP="0026225B">
      <w:pPr>
        <w:spacing w:line="260" w:lineRule="atLeast"/>
      </w:pPr>
      <w:r w:rsidRPr="00462589">
        <w:t>CHORUS (</w:t>
      </w:r>
      <w:r>
        <w:t>instrumental</w:t>
      </w:r>
      <w:r w:rsidRPr="00462589">
        <w:t>)</w:t>
      </w:r>
    </w:p>
    <w:sectPr w:rsidR="00866A1B" w:rsidSect="00223E1C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5B"/>
    <w:rsid w:val="00087AEE"/>
    <w:rsid w:val="001103F2"/>
    <w:rsid w:val="002130EE"/>
    <w:rsid w:val="00223E1C"/>
    <w:rsid w:val="0026225B"/>
    <w:rsid w:val="002B0F1F"/>
    <w:rsid w:val="00387FD1"/>
    <w:rsid w:val="00400409"/>
    <w:rsid w:val="0041068B"/>
    <w:rsid w:val="004D0A22"/>
    <w:rsid w:val="00797F8A"/>
    <w:rsid w:val="00843F9C"/>
    <w:rsid w:val="00A941E2"/>
    <w:rsid w:val="00BE001B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742B"/>
  <w15:chartTrackingRefBased/>
  <w15:docId w15:val="{7D42AD6E-A39F-4CBC-A876-6E94E828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5B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dcterms:created xsi:type="dcterms:W3CDTF">2021-07-20T21:27:00Z</dcterms:created>
  <dcterms:modified xsi:type="dcterms:W3CDTF">2021-07-22T18:14:00Z</dcterms:modified>
</cp:coreProperties>
</file>