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81" w:rsidRDefault="00D077B6" w:rsidP="00D077B6">
      <w:pPr>
        <w:jc w:val="center"/>
      </w:pPr>
      <w:bookmarkStart w:id="0" w:name="_GoBack"/>
      <w:bookmarkEnd w:id="0"/>
      <w:r>
        <w:t>Epiphany State Committee Meeting</w:t>
      </w:r>
    </w:p>
    <w:p w:rsidR="00D077B6" w:rsidRDefault="00D077B6" w:rsidP="00D077B6">
      <w:pPr>
        <w:jc w:val="center"/>
      </w:pPr>
      <w:r>
        <w:t xml:space="preserve">Minutes of </w:t>
      </w:r>
      <w:r w:rsidR="00107575">
        <w:t>August 27</w:t>
      </w:r>
      <w:r>
        <w:t>, 2016</w:t>
      </w:r>
    </w:p>
    <w:p w:rsidR="00A05BC6" w:rsidRDefault="00A05BC6" w:rsidP="00D077B6">
      <w:pPr>
        <w:jc w:val="center"/>
      </w:pPr>
    </w:p>
    <w:p w:rsidR="00D077B6" w:rsidRDefault="00D077B6" w:rsidP="00D077B6">
      <w:pPr>
        <w:jc w:val="center"/>
      </w:pPr>
    </w:p>
    <w:p w:rsidR="00D077B6" w:rsidRDefault="00D077B6" w:rsidP="00D077B6">
      <w:r>
        <w:t>Committee Members Present:</w:t>
      </w:r>
    </w:p>
    <w:p w:rsidR="00107575" w:rsidRDefault="00A05BC6" w:rsidP="00107575">
      <w:r>
        <w:t xml:space="preserve">Frances Tompkins, Suzy </w:t>
      </w:r>
      <w:proofErr w:type="spellStart"/>
      <w:r>
        <w:t>Bolick</w:t>
      </w:r>
      <w:proofErr w:type="spellEnd"/>
      <w:r>
        <w:t xml:space="preserve">, </w:t>
      </w:r>
      <w:r w:rsidR="00D077B6">
        <w:t>Ben Robertson, Donna Trapp</w:t>
      </w:r>
      <w:r w:rsidR="00107575">
        <w:t>,</w:t>
      </w:r>
      <w:r w:rsidR="00107575" w:rsidRPr="00107575">
        <w:t xml:space="preserve"> </w:t>
      </w:r>
      <w:r w:rsidR="00107575">
        <w:t xml:space="preserve">George Dewhirst, Dana </w:t>
      </w:r>
      <w:proofErr w:type="spellStart"/>
      <w:r w:rsidR="00107575">
        <w:t>Griner</w:t>
      </w:r>
      <w:proofErr w:type="spellEnd"/>
      <w:r w:rsidR="00107575">
        <w:t xml:space="preserve">, Bill </w:t>
      </w:r>
      <w:proofErr w:type="spellStart"/>
      <w:r w:rsidR="00107575">
        <w:t>Bengston</w:t>
      </w:r>
      <w:proofErr w:type="spellEnd"/>
      <w:r w:rsidR="00107575">
        <w:t xml:space="preserve">, and Jackie </w:t>
      </w:r>
      <w:proofErr w:type="spellStart"/>
      <w:r w:rsidR="00107575">
        <w:t>Hyche</w:t>
      </w:r>
      <w:proofErr w:type="spellEnd"/>
      <w:r w:rsidR="00107575">
        <w:t xml:space="preserve"> (Lay Rector for Co-ed #6)</w:t>
      </w:r>
    </w:p>
    <w:p w:rsidR="00D077B6" w:rsidRDefault="00D077B6" w:rsidP="00D077B6"/>
    <w:p w:rsidR="00D077B6" w:rsidRDefault="00D077B6" w:rsidP="00D077B6"/>
    <w:p w:rsidR="00D077B6" w:rsidRDefault="00D077B6" w:rsidP="00D077B6">
      <w:r>
        <w:t>Committee Members Absent:</w:t>
      </w:r>
    </w:p>
    <w:p w:rsidR="00D077B6" w:rsidRDefault="00A05BC6" w:rsidP="00D077B6">
      <w:r>
        <w:t>Betsy Boaz,</w:t>
      </w:r>
      <w:r w:rsidRPr="00A05BC6">
        <w:t xml:space="preserve"> </w:t>
      </w:r>
      <w:r w:rsidR="00107575">
        <w:t xml:space="preserve">Tom </w:t>
      </w:r>
      <w:proofErr w:type="spellStart"/>
      <w:r w:rsidR="00107575">
        <w:t>Geddens</w:t>
      </w:r>
      <w:proofErr w:type="spellEnd"/>
      <w:r w:rsidR="00107575">
        <w:t xml:space="preserve">, Mary Frances Thompson (SD) </w:t>
      </w:r>
    </w:p>
    <w:p w:rsidR="00867296" w:rsidRDefault="00867296" w:rsidP="00D077B6"/>
    <w:p w:rsidR="00107575" w:rsidRDefault="00107575" w:rsidP="00D077B6"/>
    <w:p w:rsidR="00A05BC6" w:rsidRDefault="00107575" w:rsidP="00D077B6">
      <w:r>
        <w:t xml:space="preserve">Ben Robertson called the meeting to order and Bill </w:t>
      </w:r>
      <w:proofErr w:type="spellStart"/>
      <w:r>
        <w:t>Bengston</w:t>
      </w:r>
      <w:proofErr w:type="spellEnd"/>
      <w:r>
        <w:t xml:space="preserve"> opened with p</w:t>
      </w:r>
      <w:r w:rsidR="009B242B">
        <w:t>r</w:t>
      </w:r>
      <w:r>
        <w:t>ayer.</w:t>
      </w:r>
    </w:p>
    <w:p w:rsidR="00107575" w:rsidRDefault="00107575" w:rsidP="00D077B6"/>
    <w:p w:rsidR="00107575" w:rsidRDefault="00107575" w:rsidP="00D077B6">
      <w:r>
        <w:t>Ben passed around an e-mail that he had received from Mary Frances with her thoughts about future weekends.  She suggested a minimum number of team members for each weekend as well as checklists for each job description (which already exist in the Team Manual).</w:t>
      </w:r>
    </w:p>
    <w:p w:rsidR="00107575" w:rsidRDefault="00107575" w:rsidP="00D077B6"/>
    <w:p w:rsidR="00107575" w:rsidRDefault="00107575" w:rsidP="00D077B6">
      <w:r>
        <w:t>Ben is going to suggest at the next National Epiphany meeting that the states start sharing Reunion programs they have used that are effective with the Stars.  He will also suggest tha</w:t>
      </w:r>
      <w:r w:rsidR="00B41689">
        <w:t xml:space="preserve">t these </w:t>
      </w:r>
      <w:r w:rsidR="009B242B">
        <w:t xml:space="preserve">programs </w:t>
      </w:r>
      <w:r w:rsidR="00B41689">
        <w:t>be included in the next update of the Team Manual.</w:t>
      </w:r>
      <w:r w:rsidR="009B242B">
        <w:t xml:space="preserve">  Everyone agreed that this is a great suggestion and will be extremely helpful to those trying to plan Reunions each month.</w:t>
      </w:r>
    </w:p>
    <w:p w:rsidR="00B41689" w:rsidRDefault="00B41689" w:rsidP="00D077B6"/>
    <w:p w:rsidR="00B41689" w:rsidRDefault="00B41689" w:rsidP="00D077B6">
      <w:r>
        <w:t xml:space="preserve">Jackie was asked to give an update for Co-ed #6 which is scheduled </w:t>
      </w:r>
      <w:r w:rsidR="004B6E34">
        <w:t xml:space="preserve">for September.  At this point she has only </w:t>
      </w:r>
      <w:r w:rsidR="009B242B">
        <w:t>7-</w:t>
      </w:r>
      <w:r w:rsidR="004B6E34">
        <w:t xml:space="preserve">9 team members committed to the weekend and needs at least 20.  Emmaus team training is scheduled for the same weekend and has caused a major conflict.  It was decided to cancel the September weekend.  Jackie suggested that we consider dates for 2017 in January and July to avoid the conflict with Emmaus.  </w:t>
      </w:r>
    </w:p>
    <w:p w:rsidR="004B6E34" w:rsidRDefault="004B6E34" w:rsidP="00D077B6"/>
    <w:p w:rsidR="004B6E34" w:rsidRDefault="004B6E34" w:rsidP="00D077B6">
      <w:r>
        <w:t>The following dates are tentative for January:</w:t>
      </w:r>
    </w:p>
    <w:p w:rsidR="004B6E34" w:rsidRDefault="004B6E34" w:rsidP="00D077B6">
      <w:r>
        <w:t>Epiphany Day – January 7 (distribute cookies to all stars)</w:t>
      </w:r>
    </w:p>
    <w:p w:rsidR="004B6E34" w:rsidRDefault="004B6E34" w:rsidP="00D077B6">
      <w:r>
        <w:t>Co-ed #6 – January 27-29 (Jackie will be the Lay Rector for this weekend)</w:t>
      </w:r>
    </w:p>
    <w:p w:rsidR="004B6E34" w:rsidRDefault="004B6E34" w:rsidP="00D077B6">
      <w:r>
        <w:t>Co-ed #</w:t>
      </w:r>
      <w:r w:rsidR="006D64FA">
        <w:t>7</w:t>
      </w:r>
      <w:r>
        <w:t xml:space="preserve"> - July 2</w:t>
      </w:r>
      <w:r w:rsidR="006D64FA">
        <w:t>1</w:t>
      </w:r>
      <w:r>
        <w:t>-23 (need a Lay Rector for this weekend)</w:t>
      </w:r>
    </w:p>
    <w:p w:rsidR="004B6E34" w:rsidRDefault="008E5E85" w:rsidP="00D077B6">
      <w:r>
        <w:t xml:space="preserve">Suzy will e-mail these dates to Chaplain </w:t>
      </w:r>
      <w:proofErr w:type="spellStart"/>
      <w:r>
        <w:t>Portier</w:t>
      </w:r>
      <w:proofErr w:type="spellEnd"/>
      <w:r>
        <w:t xml:space="preserve"> for approval and to get on their schedule.</w:t>
      </w:r>
    </w:p>
    <w:p w:rsidR="008E5E85" w:rsidRDefault="008E5E85" w:rsidP="00D077B6"/>
    <w:p w:rsidR="008E5E85" w:rsidRDefault="008E5E85" w:rsidP="00D077B6">
      <w:r>
        <w:t>Reunions for November and December of 2016 have been moved to the third weekend due to conflicts with the holiday</w:t>
      </w:r>
      <w:r w:rsidR="006D64FA">
        <w:t>s</w:t>
      </w:r>
      <w:r>
        <w:t>.  November 19 and December 17 are the new dates.</w:t>
      </w:r>
    </w:p>
    <w:p w:rsidR="008E5E85" w:rsidRDefault="008E5E85" w:rsidP="00D077B6"/>
    <w:p w:rsidR="008E5E85" w:rsidRDefault="008E5E85" w:rsidP="00D077B6">
      <w:r>
        <w:t xml:space="preserve">There was continued discussion about recruiting new volunteers, which is ongoing.  There has been difficulty in getting contacts with other renewal movements.  For </w:t>
      </w:r>
      <w:r>
        <w:lastRenderedPageBreak/>
        <w:t>Co-ed #6, everyone should contact several people and get the names to Jackie as potential team members.</w:t>
      </w:r>
    </w:p>
    <w:p w:rsidR="006D64FA" w:rsidRDefault="006D64FA" w:rsidP="00D077B6"/>
    <w:p w:rsidR="008E5E85" w:rsidRDefault="008E5E85" w:rsidP="00D077B6">
      <w:r>
        <w:t xml:space="preserve">Ben will get in touch with Betsy to see about scheduling another weekend at the Greenville Detention Center.  They have already requested another weekend.  Camp Long is now an all </w:t>
      </w:r>
      <w:r w:rsidR="006D64FA">
        <w:t>girl’s</w:t>
      </w:r>
      <w:r>
        <w:t xml:space="preserve"> facility and we could consider doing a weekend there.  </w:t>
      </w:r>
      <w:r w:rsidR="006D64FA">
        <w:t>T</w:t>
      </w:r>
      <w:r>
        <w:t>he Beaufort Marine Institute is also another facility for potential weekends.  Additional weekends at Camp Aspen were also discussed.  Suzy is going to check and see if it would be possible to use her church (Red Bank UMC) to conduct the weekend</w:t>
      </w:r>
      <w:r w:rsidR="006D64FA">
        <w:t xml:space="preserve"> for Camp Aspen</w:t>
      </w:r>
      <w:r>
        <w:t xml:space="preserve">.  </w:t>
      </w:r>
      <w:r w:rsidR="007F1DF5">
        <w:t>While it is great to have numerous facilities in which we could conduct weekends, we have to have more volunteers in order to handle this type of expansion.</w:t>
      </w:r>
    </w:p>
    <w:p w:rsidR="00364154" w:rsidRDefault="00364154" w:rsidP="00D077B6"/>
    <w:p w:rsidR="00364154" w:rsidRDefault="00364154" w:rsidP="00D077B6">
      <w:r>
        <w:t>Ben has set up Epiphany of South Carolina so that we can now accept donations via PayPal.  They offer reduced rates for non-profit organizations.</w:t>
      </w:r>
    </w:p>
    <w:p w:rsidR="00107575" w:rsidRDefault="00107575" w:rsidP="00D077B6"/>
    <w:p w:rsidR="00A05BC6" w:rsidRDefault="00A05BC6" w:rsidP="00D077B6">
      <w:r>
        <w:t>The meeting was then adjourned.</w:t>
      </w:r>
    </w:p>
    <w:p w:rsidR="00364154" w:rsidRDefault="00364154" w:rsidP="00D077B6"/>
    <w:p w:rsidR="00364154" w:rsidRDefault="00364154" w:rsidP="00D077B6"/>
    <w:p w:rsidR="00364154" w:rsidRDefault="00364154" w:rsidP="00D077B6"/>
    <w:p w:rsidR="00364154" w:rsidRDefault="00364154" w:rsidP="00D077B6"/>
    <w:p w:rsidR="00364154" w:rsidRDefault="00364154" w:rsidP="00D077B6">
      <w:r>
        <w:t>Addendum:</w:t>
      </w:r>
    </w:p>
    <w:p w:rsidR="00364154" w:rsidRDefault="00364154" w:rsidP="00D077B6"/>
    <w:p w:rsidR="00364154" w:rsidRDefault="00364154" w:rsidP="00D077B6">
      <w:r>
        <w:t xml:space="preserve">During July via e-mail, it was agreed to ask Bill </w:t>
      </w:r>
      <w:proofErr w:type="spellStart"/>
      <w:r>
        <w:t>Bengston</w:t>
      </w:r>
      <w:proofErr w:type="spellEnd"/>
      <w:r>
        <w:t xml:space="preserve"> to fill the spot on the Committee vacated by Don </w:t>
      </w:r>
      <w:proofErr w:type="spellStart"/>
      <w:r>
        <w:t>Hemby</w:t>
      </w:r>
      <w:proofErr w:type="spellEnd"/>
      <w:r>
        <w:t xml:space="preserve">.  It was also agreed to elect Tom </w:t>
      </w:r>
      <w:proofErr w:type="spellStart"/>
      <w:r>
        <w:t>Geddens</w:t>
      </w:r>
      <w:proofErr w:type="spellEnd"/>
      <w:r>
        <w:t xml:space="preserve"> to fill the Vice-Chair position.</w:t>
      </w:r>
    </w:p>
    <w:p w:rsidR="00867296" w:rsidRDefault="00867296"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p w:rsidR="00764527" w:rsidRDefault="00764527" w:rsidP="00D077B6"/>
    <w:sectPr w:rsidR="00764527" w:rsidSect="000C42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B6"/>
    <w:rsid w:val="000C4281"/>
    <w:rsid w:val="00107575"/>
    <w:rsid w:val="001A5AE1"/>
    <w:rsid w:val="00225788"/>
    <w:rsid w:val="00270646"/>
    <w:rsid w:val="002A68C0"/>
    <w:rsid w:val="002D0C20"/>
    <w:rsid w:val="00364154"/>
    <w:rsid w:val="003A6ABF"/>
    <w:rsid w:val="004B6E34"/>
    <w:rsid w:val="004E40DC"/>
    <w:rsid w:val="006D64FA"/>
    <w:rsid w:val="00764527"/>
    <w:rsid w:val="007F1DF5"/>
    <w:rsid w:val="00841170"/>
    <w:rsid w:val="00855BA3"/>
    <w:rsid w:val="00867296"/>
    <w:rsid w:val="008E5E85"/>
    <w:rsid w:val="008E6499"/>
    <w:rsid w:val="009B1A21"/>
    <w:rsid w:val="009B242B"/>
    <w:rsid w:val="009C52BA"/>
    <w:rsid w:val="00A05BC6"/>
    <w:rsid w:val="00AB6CEE"/>
    <w:rsid w:val="00B41689"/>
    <w:rsid w:val="00C07353"/>
    <w:rsid w:val="00C962D7"/>
    <w:rsid w:val="00D077B6"/>
    <w:rsid w:val="00D147ED"/>
    <w:rsid w:val="00D67F04"/>
    <w:rsid w:val="00ED111F"/>
    <w:rsid w:val="00FB5F21"/>
    <w:rsid w:val="00FF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581E326-048F-45D5-A931-F0F01680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Synovus Financial Corp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Robertson</cp:lastModifiedBy>
  <cp:revision>2</cp:revision>
  <dcterms:created xsi:type="dcterms:W3CDTF">2016-08-30T06:04:00Z</dcterms:created>
  <dcterms:modified xsi:type="dcterms:W3CDTF">2016-08-30T06:04:00Z</dcterms:modified>
</cp:coreProperties>
</file>