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A7" w:rsidRDefault="00521EA7">
      <w:pPr>
        <w:rPr>
          <w:b/>
          <w:bCs/>
        </w:rPr>
      </w:pPr>
      <w:r w:rsidRPr="00521EA7">
        <w:rPr>
          <w:b/>
          <w:bCs/>
        </w:rPr>
        <w:t>Intensification of Social Unrest, Since Feast of Trumpets (Sept. 13th 2015)</w:t>
      </w:r>
      <w:r w:rsidRPr="00521EA7">
        <w:rPr>
          <w:b/>
          <w:bCs/>
        </w:rPr>
        <w:br/>
      </w:r>
      <w:r w:rsidRPr="00521EA7">
        <w:rPr>
          <w:b/>
          <w:bCs/>
        </w:rPr>
        <w:br/>
        <w:t>Revelation 6:4:</w:t>
      </w:r>
      <w:r w:rsidRPr="00521EA7">
        <w:rPr>
          <w:b/>
          <w:bCs/>
        </w:rPr>
        <w:br/>
        <w:t>"And another, a red horse, went out; and to him who sat on it, it was granted to take peace from the earth, and that men would slay one another; and a great sword was given to him."</w:t>
      </w:r>
    </w:p>
    <w:p w:rsidR="00521EA7" w:rsidRDefault="00521EA7"/>
    <w:p w:rsidR="00521EA7" w:rsidRPr="00521EA7" w:rsidRDefault="00521EA7" w:rsidP="00521EA7">
      <w:r w:rsidRPr="00521EA7">
        <w:rPr>
          <w:b/>
          <w:bCs/>
        </w:rPr>
        <w:t>September 2017</w:t>
      </w:r>
      <w:r w:rsidRPr="00521EA7">
        <w:rPr>
          <w:b/>
          <w:bCs/>
        </w:rPr>
        <w:br/>
      </w:r>
    </w:p>
    <w:p w:rsidR="00521EA7" w:rsidRPr="00521EA7" w:rsidRDefault="00521EA7" w:rsidP="00521EA7"/>
    <w:p w:rsidR="00521EA7" w:rsidRPr="00521EA7" w:rsidRDefault="00521EA7" w:rsidP="00521EA7"/>
    <w:p w:rsidR="00521EA7" w:rsidRPr="00521EA7" w:rsidRDefault="00521EA7" w:rsidP="00521EA7"/>
    <w:p w:rsidR="00521EA7" w:rsidRPr="00521EA7" w:rsidRDefault="00521EA7" w:rsidP="00521EA7">
      <w:r w:rsidRPr="00521EA7">
        <w:t>Sep. 1st FBI, Homeland Security warn of more ‘antifa’ attacks</w:t>
      </w:r>
      <w:r w:rsidRPr="00521EA7">
        <w:br/>
      </w:r>
      <w:hyperlink r:id="rId4" w:history="1">
        <w:r w:rsidRPr="00521EA7">
          <w:rPr>
            <w:rStyle w:val="Hyperlink"/>
            <w:i/>
            <w:iCs/>
          </w:rPr>
          <w:t>http://www.politico.com/story/2017/09/01/antifa-charlottesville-violence-fbi-242235</w:t>
        </w:r>
      </w:hyperlink>
      <w:hyperlink r:id="rId5" w:history="1"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/>
    <w:p w:rsidR="00521EA7" w:rsidRPr="00521EA7" w:rsidRDefault="00521EA7" w:rsidP="00521EA7">
      <w:r w:rsidRPr="00521EA7">
        <w:t>Sept. 1st Al Shabaab bomb kills 12 in Somalia’s Puntland </w:t>
      </w:r>
      <w:r w:rsidRPr="00521EA7">
        <w:br/>
      </w:r>
      <w:hyperlink r:id="rId6" w:history="1">
        <w:r w:rsidRPr="00521EA7">
          <w:rPr>
            <w:rStyle w:val="Hyperlink"/>
            <w:i/>
            <w:iCs/>
          </w:rPr>
          <w:t>https://www.yahoo.com/news/al-shabaab-bomb-kills-12-somalias-puntland-135337683.html</w:t>
        </w:r>
      </w:hyperlink>
    </w:p>
    <w:p w:rsidR="00521EA7" w:rsidRPr="00521EA7" w:rsidRDefault="00521EA7" w:rsidP="00521EA7">
      <w:r w:rsidRPr="00521EA7">
        <w:br/>
        <w:t>Sept. 3rd With Powerful Nuclear Bomb, Kim Dares Trump and Xi to Stop Him</w:t>
      </w:r>
      <w:r w:rsidRPr="00521EA7">
        <w:br/>
      </w:r>
      <w:hyperlink r:id="rId7" w:history="1">
        <w:r w:rsidRPr="00521EA7">
          <w:rPr>
            <w:rStyle w:val="Hyperlink"/>
            <w:i/>
            <w:iCs/>
          </w:rPr>
          <w:t>https://www.bloomberg.com/news/articles/2017-09-03/with-powerful-nuclear-bomb-kim-dares-trump-and-xi-to-stop-him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4th Up to 70,000 Muslims flee Myanmar because of government oppression</w:t>
      </w:r>
      <w:r w:rsidRPr="00521EA7">
        <w:br/>
      </w:r>
      <w:hyperlink r:id="rId8" w:history="1">
        <w:r w:rsidRPr="00521EA7">
          <w:rPr>
            <w:rStyle w:val="Hyperlink"/>
            <w:i/>
            <w:iCs/>
          </w:rPr>
          <w:t>http://valleyonline.in/2017/09/04/thousands-flee-rakhine-as-myanmar-blocks-all-un-aid-to-rohingya-muslims/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8th Israeli attacks possible chemical weapons production site in Syria </w:t>
      </w:r>
      <w:r w:rsidRPr="00521EA7">
        <w:br/>
      </w:r>
      <w:hyperlink r:id="rId9" w:history="1">
        <w:r w:rsidRPr="00521EA7">
          <w:rPr>
            <w:rStyle w:val="Hyperlink"/>
            <w:i/>
            <w:iCs/>
          </w:rPr>
          <w:t>http://www.latimes.com/world/la-fg-israel-airstrikes-syria-20170907-story.html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11th Eight killed, including gunman, in shooting at Texas home: reports</w:t>
      </w:r>
      <w:r w:rsidRPr="00521EA7">
        <w:br/>
      </w:r>
      <w:hyperlink r:id="rId10" w:history="1">
        <w:r w:rsidRPr="00521EA7">
          <w:rPr>
            <w:rStyle w:val="Hyperlink"/>
            <w:i/>
            <w:iCs/>
          </w:rPr>
          <w:t>http://www.smh.com.au/world/eight-killed-including-gunman-in-shooting-at-texas-home-reports-20170911-gyeyj7.html</w:t>
        </w:r>
      </w:hyperlink>
    </w:p>
    <w:p w:rsidR="00521EA7" w:rsidRPr="00521EA7" w:rsidRDefault="00521EA7" w:rsidP="00521EA7">
      <w:hyperlink r:id="rId11" w:history="1">
        <w:r w:rsidRPr="00521EA7">
          <w:rPr>
            <w:rStyle w:val="Hyperlink"/>
            <w:i/>
            <w:iCs/>
          </w:rPr>
          <w:t>​</w:t>
        </w:r>
      </w:hyperlink>
      <w:r w:rsidRPr="00521EA7">
        <w:br/>
        <w:t>Sept. 12th Thousands protest new labor laws in France</w:t>
      </w:r>
      <w:r w:rsidRPr="00521EA7">
        <w:br/>
      </w:r>
      <w:hyperlink r:id="rId12" w:history="1">
        <w:r w:rsidRPr="00521EA7">
          <w:rPr>
            <w:rStyle w:val="Hyperlink"/>
            <w:i/>
            <w:iCs/>
          </w:rPr>
          <w:t>http://www.bbc.com/news/world-europe-36609307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lastRenderedPageBreak/>
        <w:t>Sept. 14th North Korea Threatens to Use Nuclear Weapon to ‘Sink’ Japan and reduce the US to "ashes and darkness"</w:t>
      </w:r>
      <w:r w:rsidRPr="00521EA7">
        <w:br/>
      </w:r>
      <w:hyperlink r:id="rId13" w:history="1">
        <w:r w:rsidRPr="00521EA7">
          <w:rPr>
            <w:rStyle w:val="Hyperlink"/>
            <w:i/>
            <w:iCs/>
          </w:rPr>
          <w:t>https://www.theguardian.com/world/2017/sep/14/north-korea-threat-sink-japan-us-ashes-darkness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14th Suicide attacks on restaurants, checkpoint kill 60 in southern Iraq</w:t>
      </w:r>
      <w:r w:rsidRPr="00521EA7">
        <w:br/>
      </w:r>
      <w:hyperlink r:id="rId14" w:history="1">
        <w:r w:rsidRPr="00521EA7">
          <w:rPr>
            <w:rStyle w:val="Hyperlink"/>
            <w:i/>
            <w:iCs/>
          </w:rPr>
          <w:t>http://www.msn.com/en-us/news/world/suicide-attacks-on-restaurants-checkpoint-kill-60-in-southern-iraq/ar-AArV9mV?OCID=ansmsnnews11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14th Antifa Activists say violence is necessary</w:t>
      </w:r>
      <w:r w:rsidRPr="00521EA7">
        <w:br/>
      </w:r>
      <w:hyperlink r:id="rId15" w:history="1">
        <w:r w:rsidRPr="00521EA7">
          <w:rPr>
            <w:rStyle w:val="Hyperlink"/>
            <w:i/>
            <w:iCs/>
          </w:rPr>
          <w:t>http://thehill.com/policy/national-security/350524-antifa-activists-say-violence-is-necessary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15th Improvised 'terrorist' bomb torches packed London commuter train</w:t>
      </w:r>
      <w:r w:rsidRPr="00521EA7">
        <w:br/>
      </w:r>
      <w:hyperlink r:id="rId16" w:history="1">
        <w:r w:rsidRPr="00521EA7">
          <w:rPr>
            <w:rStyle w:val="Hyperlink"/>
            <w:i/>
            <w:iCs/>
          </w:rPr>
          <w:t>http://www.nydailynews.com/news/world/explosion-london-tube-train-sparks-chaos-article-1.3497157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15th St. Louis protests as judge acquits Jason Stockley</w:t>
      </w:r>
      <w:r w:rsidRPr="00521EA7">
        <w:br/>
      </w:r>
      <w:hyperlink r:id="rId17" w:history="1">
        <w:r w:rsidRPr="00521EA7">
          <w:rPr>
            <w:rStyle w:val="Hyperlink"/>
            <w:i/>
            <w:iCs/>
          </w:rPr>
          <w:t>https://www.usatoday.com/story/news/2017/09/15/judge-acquits-white-st-louis-cop-murder-shooting-black-man/670929001/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15th UK increases threat level to highest after subway blast</w:t>
      </w:r>
      <w:r w:rsidRPr="00521EA7">
        <w:br/>
      </w:r>
      <w:hyperlink r:id="rId18" w:history="1">
        <w:r w:rsidRPr="00521EA7">
          <w:rPr>
            <w:rStyle w:val="Hyperlink"/>
            <w:i/>
            <w:iCs/>
          </w:rPr>
          <w:t>http://www.aljazeera.com/news/2017/09/uk-increases-threat-level-highest-subway-blast-170915195355477.html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16th Narcos Location Scout Found Shot Dead In Mexico</w:t>
      </w:r>
      <w:r w:rsidRPr="00521EA7">
        <w:br/>
      </w:r>
      <w:hyperlink r:id="rId19" w:history="1">
        <w:r w:rsidRPr="00521EA7">
          <w:rPr>
            <w:rStyle w:val="Hyperlink"/>
            <w:i/>
            <w:iCs/>
          </w:rPr>
          <w:t>https://www.bleedingcool.com/2017/09/16/narcos-scout-killed/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16th Protests over Confederate statue in Richmond, Virginia</w:t>
      </w:r>
      <w:r w:rsidRPr="00521EA7">
        <w:br/>
      </w:r>
      <w:hyperlink r:id="rId20" w:history="1">
        <w:r w:rsidRPr="00521EA7">
          <w:rPr>
            <w:rStyle w:val="Hyperlink"/>
            <w:i/>
            <w:iCs/>
          </w:rPr>
          <w:t>https://www.cbsnews.com/videos/protests-over-confederate-statue-in-richmond-virginia/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16th St. Louis protests turn violent; several officers injured</w:t>
      </w:r>
      <w:r w:rsidRPr="00521EA7">
        <w:br/>
      </w:r>
      <w:hyperlink r:id="rId21" w:history="1">
        <w:r w:rsidRPr="00521EA7">
          <w:rPr>
            <w:rStyle w:val="Hyperlink"/>
            <w:i/>
            <w:iCs/>
          </w:rPr>
          <w:t>https://www.cbsnews.com/news/st-louis-protests-jason-stockley-verdict-anthony-lamar-smith/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17th Acid Attack In Marseille Injures 4 American Women</w:t>
      </w:r>
      <w:r w:rsidRPr="00521EA7">
        <w:br/>
      </w:r>
      <w:hyperlink r:id="rId22" w:history="1">
        <w:r w:rsidRPr="00521EA7">
          <w:rPr>
            <w:rStyle w:val="Hyperlink"/>
            <w:i/>
            <w:iCs/>
          </w:rPr>
          <w:t>http://www.dailymail.co.uk/news/article-4892572/Two-American-tourists-suffer-acid-attack-Marseille.html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17th GM workers go on strike at Canadian SUV factory</w:t>
      </w:r>
      <w:r w:rsidRPr="00521EA7">
        <w:br/>
      </w:r>
      <w:hyperlink r:id="rId23" w:history="1">
        <w:r w:rsidRPr="00521EA7">
          <w:rPr>
            <w:rStyle w:val="Hyperlink"/>
            <w:i/>
            <w:iCs/>
          </w:rPr>
          <w:t>http://www.freep.com/story/money/cars/general-motors/2017/09/17/general-motors-workers-strike-cami-assembly-plant-ontario/675951001/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lastRenderedPageBreak/>
        <w:t>Sept. 18th US Flies Warplanes Over North Korea To Show Force</w:t>
      </w:r>
      <w:r w:rsidRPr="00521EA7">
        <w:br/>
      </w:r>
      <w:hyperlink r:id="rId24" w:history="1">
        <w:r w:rsidRPr="00521EA7">
          <w:rPr>
            <w:rStyle w:val="Hyperlink"/>
            <w:i/>
            <w:iCs/>
          </w:rPr>
          <w:t>http://www.republicworld.com/s/7526/us-flies-warplanes-over-north-korea-to-show-force</w:t>
        </w:r>
      </w:hyperlink>
    </w:p>
    <w:p w:rsidR="00521EA7" w:rsidRPr="00521EA7" w:rsidRDefault="00521EA7" w:rsidP="00521EA7"/>
    <w:p w:rsidR="00521EA7" w:rsidRPr="00521EA7" w:rsidRDefault="00521EA7" w:rsidP="00521EA7">
      <w:r w:rsidRPr="00521EA7">
        <w:br/>
      </w:r>
      <w:r w:rsidRPr="00521EA7">
        <w:br/>
        <w:t>Sept. 20th Protest as police detain Catalan officials in referendum crisis</w:t>
      </w:r>
      <w:r w:rsidRPr="00521EA7">
        <w:br/>
      </w:r>
      <w:hyperlink r:id="rId25" w:history="1">
        <w:r w:rsidRPr="00521EA7">
          <w:rPr>
            <w:rStyle w:val="Hyperlink"/>
            <w:i/>
            <w:iCs/>
          </w:rPr>
          <w:t>http://www.msn.com/en-us/news/world/spanish-police-arrest-catalan-officials-over-secession-vote/ar-AAsfiFV?OCID=ansmsnnews11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Roadside Bomb Kills 4, Injures 6 in Thailand</w:t>
      </w:r>
      <w:r w:rsidRPr="00521EA7">
        <w:br/>
      </w:r>
      <w:hyperlink r:id="rId26" w:history="1">
        <w:r w:rsidRPr="00521EA7">
          <w:rPr>
            <w:rStyle w:val="Hyperlink"/>
            <w:i/>
            <w:iCs/>
          </w:rPr>
          <w:t>http://www.oann.com/roadside-bomb-kills-4-injures-6-in-thailand/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Iran tests new ballistic missile hours after showing it off</w:t>
      </w:r>
      <w:r w:rsidRPr="00521EA7">
        <w:br/>
      </w:r>
      <w:hyperlink r:id="rId27" w:history="1">
        <w:r w:rsidRPr="00521EA7">
          <w:rPr>
            <w:rStyle w:val="Hyperlink"/>
            <w:i/>
            <w:iCs/>
          </w:rPr>
          <w:t>http://www.cnn.com/2017/09/23/middleeast/iran-ballistic-missile-test/index.html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Israel says Iran missile test a 'provocation'</w:t>
      </w:r>
      <w:r w:rsidRPr="00521EA7">
        <w:br/>
      </w:r>
      <w:hyperlink r:id="rId28" w:history="1">
        <w:r w:rsidRPr="00521EA7">
          <w:rPr>
            <w:rStyle w:val="Hyperlink"/>
            <w:i/>
            <w:iCs/>
          </w:rPr>
          <w:t>https://www.yahoo.com/news/israel-says-iran-missile-test-provocation-173913750.html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N. Korea says rockets to U.S. 'inevitable'</w:t>
      </w:r>
      <w:r w:rsidRPr="00521EA7">
        <w:br/>
      </w:r>
      <w:hyperlink r:id="rId29" w:history="1">
        <w:r w:rsidRPr="00521EA7">
          <w:rPr>
            <w:rStyle w:val="Hyperlink"/>
            <w:i/>
            <w:iCs/>
          </w:rPr>
          <w:t>http://www.reuters.com/article/us-northkorea-missiles-china-quake/north-korea-says-rockets-to-u-s-inevitable-as-u-s-bombers-fly-off-north-korean-coast-idUSKCN1BY0BS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U.S. warplanes stage show of force off North Korean coast</w:t>
      </w:r>
      <w:r w:rsidRPr="00521EA7">
        <w:br/>
      </w:r>
      <w:hyperlink r:id="rId30" w:history="1">
        <w:r w:rsidRPr="00521EA7">
          <w:rPr>
            <w:rStyle w:val="Hyperlink"/>
            <w:i/>
            <w:iCs/>
          </w:rPr>
          <w:t>https://www.reuters.com/article/us-northkorea-missiles-pentagon/u-s-bombers-fly-off-north-koreas-coast-in-show-of-force-idUSKCN1BY0UY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23rd Six injured in acid attacks at East London shopping center</w:t>
      </w:r>
      <w:r w:rsidRPr="00521EA7">
        <w:br/>
      </w:r>
      <w:hyperlink r:id="rId31" w:history="1">
        <w:r w:rsidRPr="00521EA7">
          <w:rPr>
            <w:rStyle w:val="Hyperlink"/>
            <w:i/>
            <w:iCs/>
          </w:rPr>
          <w:t>http://www.telegraph.co.uk/news/2017/09/23/stratford-acid-attack-six-people-injured-attack-london-station/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24th Shooter kills one, wounds 7 at Tennessee church</w:t>
      </w:r>
      <w:r w:rsidRPr="00521EA7">
        <w:br/>
      </w:r>
      <w:hyperlink r:id="rId32" w:history="1">
        <w:r w:rsidRPr="00521EA7">
          <w:rPr>
            <w:rStyle w:val="Hyperlink"/>
            <w:i/>
            <w:iCs/>
          </w:rPr>
          <w:t>http://www.cnn.com/2017/09/24/us/tennessee-church-shooting/index.html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24th Three UN peacekeepers killed, five injured in Mali blast</w:t>
      </w:r>
      <w:r w:rsidRPr="00521EA7">
        <w:br/>
      </w:r>
      <w:hyperlink r:id="rId33" w:history="1">
        <w:r w:rsidRPr="00521EA7">
          <w:rPr>
            <w:rStyle w:val="Hyperlink"/>
            <w:i/>
            <w:iCs/>
          </w:rPr>
          <w:t>https://news.cgtn.com/news/356b544e77597a6333566d54/share.html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lastRenderedPageBreak/>
        <w:t>Sept. 24th Thousands rally across Catalonia for independence</w:t>
      </w:r>
      <w:r w:rsidRPr="00521EA7">
        <w:br/>
      </w:r>
      <w:hyperlink r:id="rId34" w:history="1">
        <w:r w:rsidRPr="00521EA7">
          <w:rPr>
            <w:rStyle w:val="Hyperlink"/>
            <w:i/>
            <w:iCs/>
          </w:rPr>
          <w:t>http://www.msn.com/en-us/news/world/thousands-rally-across-catalonia-for-independence-from-spain/ar-AAsoVk8?OCID=ansmsnnews11</w:t>
        </w:r>
      </w:hyperlink>
    </w:p>
    <w:p w:rsidR="00521EA7" w:rsidRPr="00521EA7" w:rsidRDefault="00521EA7" w:rsidP="00521EA7"/>
    <w:p w:rsidR="00521EA7" w:rsidRPr="00521EA7" w:rsidRDefault="00521EA7" w:rsidP="00521EA7">
      <w:r w:rsidRPr="00521EA7">
        <w:br/>
        <w:t>Sept. 26th Fistfights erupt in Uganda's parliament amid move to extend leader's rule</w:t>
      </w:r>
      <w:r w:rsidRPr="00521EA7">
        <w:br/>
      </w:r>
      <w:hyperlink r:id="rId35" w:history="1">
        <w:r w:rsidRPr="00521EA7">
          <w:rPr>
            <w:rStyle w:val="Hyperlink"/>
            <w:i/>
            <w:iCs/>
          </w:rPr>
          <w:t>http://www.bbc.co.uk/news/world-africa-41398849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27th Mattis arrives in Afghanistan as rockets hit Kabul airport</w:t>
      </w:r>
      <w:r w:rsidRPr="00521EA7">
        <w:br/>
      </w:r>
      <w:hyperlink r:id="rId36" w:history="1">
        <w:r w:rsidRPr="00521EA7">
          <w:rPr>
            <w:rStyle w:val="Hyperlink"/>
            <w:i/>
            <w:iCs/>
          </w:rPr>
          <w:t>http://www.msn.com/en-us/news/world/rockets-hit-kabul-airport-hours-after-mattis-arrives-in-afghanistan/ar-AAsvSor?OCID=ansmsnnews11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27th Stabbing at New York City school leaves 1 teen dead, another critical</w:t>
      </w:r>
      <w:r w:rsidRPr="00521EA7">
        <w:br/>
      </w:r>
      <w:hyperlink r:id="rId37" w:history="1">
        <w:r w:rsidRPr="00521EA7">
          <w:rPr>
            <w:rStyle w:val="Hyperlink"/>
            <w:i/>
            <w:iCs/>
          </w:rPr>
          <w:t>http://nypost.com/2017/09/27/two-students-stabbed-at-high-school/</w:t>
        </w:r>
      </w:hyperlink>
    </w:p>
    <w:p w:rsidR="00521EA7" w:rsidRPr="00521EA7" w:rsidRDefault="00521EA7" w:rsidP="00521EA7">
      <w:r w:rsidRPr="00521EA7">
        <w:br/>
        <w:t>Sept. 29th UN Secretary General describes situation in Myanmar as “nightmare”</w:t>
      </w:r>
      <w:r w:rsidRPr="00521EA7">
        <w:br/>
      </w:r>
      <w:hyperlink r:id="rId38" w:history="1">
        <w:r w:rsidRPr="00521EA7">
          <w:rPr>
            <w:rStyle w:val="Hyperlink"/>
            <w:i/>
            <w:iCs/>
          </w:rPr>
          <w:t>http://www.un.org/apps/news/story.asp?NewsID=57770</w:t>
        </w:r>
      </w:hyperlink>
      <w:r w:rsidRPr="00521EA7">
        <w:br/>
      </w:r>
    </w:p>
    <w:p w:rsidR="00521EA7" w:rsidRPr="00521EA7" w:rsidRDefault="00521EA7" w:rsidP="00521EA7">
      <w:r w:rsidRPr="00521EA7">
        <w:t>Sept. 29th 22 killed in suicide bombing near Shite mosque in Kabul</w:t>
      </w:r>
      <w:r w:rsidRPr="00521EA7">
        <w:br/>
      </w:r>
      <w:hyperlink r:id="rId39" w:history="1">
        <w:r w:rsidRPr="00521EA7">
          <w:rPr>
            <w:rStyle w:val="Hyperlink"/>
            <w:i/>
            <w:iCs/>
          </w:rPr>
          <w:t>http://www.hindustantimes.com/world-news/at-least-1-dead-3-injured-in-suspected-suicide-attack-in-kabul/story-19MqJ22M7bN5qoftLDEbUN.html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29th US reportedly orders 60% of embassy staff in Havana to leave due to specific attack</w:t>
      </w:r>
      <w:r w:rsidRPr="00521EA7">
        <w:br/>
      </w:r>
      <w:hyperlink r:id="rId40" w:history="1">
        <w:r w:rsidRPr="00521EA7">
          <w:rPr>
            <w:rStyle w:val="Hyperlink"/>
            <w:i/>
            <w:iCs/>
          </w:rPr>
          <w:t>http://host.madison.com/news/nation/government-and-politics/ap-sources-us-orders-percent-of-staff-to-leave-embassy/article_6ab2d4b9-85bc-5c78-b569-011c1d00d6a0.html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Pr="00521EA7" w:rsidRDefault="00521EA7" w:rsidP="00521EA7">
      <w:r w:rsidRPr="00521EA7">
        <w:t>Sept. 29th Putin foe Alexei Navalny reportedly detained again</w:t>
      </w:r>
      <w:r w:rsidRPr="00521EA7">
        <w:br/>
      </w:r>
      <w:hyperlink r:id="rId41" w:history="1">
        <w:r w:rsidRPr="00521EA7">
          <w:rPr>
            <w:rStyle w:val="Hyperlink"/>
            <w:i/>
            <w:iCs/>
          </w:rPr>
          <w:t>http://www.foxnews.com/world/2017/09/29/putin-foe-alexei-navalny-reportedly-detained-again.html</w:t>
        </w:r>
        <w:r w:rsidRPr="00521EA7">
          <w:rPr>
            <w:rStyle w:val="Hyperlink"/>
            <w:i/>
            <w:iCs/>
          </w:rPr>
          <w:br/>
        </w:r>
      </w:hyperlink>
    </w:p>
    <w:p w:rsidR="00521EA7" w:rsidRDefault="00521EA7">
      <w:bookmarkStart w:id="0" w:name="_GoBack"/>
      <w:bookmarkEnd w:id="0"/>
    </w:p>
    <w:sectPr w:rsidR="00521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A7"/>
    <w:rsid w:val="0052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5F8A"/>
  <w15:chartTrackingRefBased/>
  <w15:docId w15:val="{402C0267-C01D-4E19-AA0C-B9813C14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E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lleyonline.in/2017/09/04/thousands-flee-rakhine-as-myanmar-blocks-all-un-aid-to-rohingya-muslims/" TargetMode="External"/><Relationship Id="rId13" Type="http://schemas.openxmlformats.org/officeDocument/2006/relationships/hyperlink" Target="https://www.theguardian.com/world/2017/sep/14/north-korea-threat-sink-japan-us-ashes-darkness" TargetMode="External"/><Relationship Id="rId18" Type="http://schemas.openxmlformats.org/officeDocument/2006/relationships/hyperlink" Target="http://www.aljazeera.com/news/2017/09/uk-increases-threat-level-highest-subway-blast-170915195355477.html" TargetMode="External"/><Relationship Id="rId26" Type="http://schemas.openxmlformats.org/officeDocument/2006/relationships/hyperlink" Target="http://www.oann.com/roadside-bomb-kills-4-injures-6-in-thailand/" TargetMode="External"/><Relationship Id="rId39" Type="http://schemas.openxmlformats.org/officeDocument/2006/relationships/hyperlink" Target="http://www.hindustantimes.com/world-news/at-least-1-dead-3-injured-in-suspected-suicide-attack-in-kabul/story-19MqJ22M7bN5qoftLDEbU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bsnews.com/news/st-louis-protests-jason-stockley-verdict-anthony-lamar-smith/" TargetMode="External"/><Relationship Id="rId34" Type="http://schemas.openxmlformats.org/officeDocument/2006/relationships/hyperlink" Target="http://www.msn.com/en-us/news/world/thousands-rally-across-catalonia-for-independence-from-spain/ar-AAsoVk8?OCID=ansmsnnews1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bloomberg.com/news/articles/2017-09-03/with-powerful-nuclear-bomb-kim-dares-trump-and-xi-to-stop-him" TargetMode="External"/><Relationship Id="rId12" Type="http://schemas.openxmlformats.org/officeDocument/2006/relationships/hyperlink" Target="http://www.bbc.com/news/world-europe-36609307" TargetMode="External"/><Relationship Id="rId17" Type="http://schemas.openxmlformats.org/officeDocument/2006/relationships/hyperlink" Target="https://www.usatoday.com/story/news/2017/09/15/judge-acquits-white-st-louis-cop-murder-shooting-black-man/670929001/" TargetMode="External"/><Relationship Id="rId25" Type="http://schemas.openxmlformats.org/officeDocument/2006/relationships/hyperlink" Target="http://www.msn.com/en-us/news/world/spanish-police-arrest-catalan-officials-over-secession-vote/ar-AAsfiFV?OCID=ansmsnnews11" TargetMode="External"/><Relationship Id="rId33" Type="http://schemas.openxmlformats.org/officeDocument/2006/relationships/hyperlink" Target="https://news.cgtn.com/news/356b544e77597a6333566d54/share.html" TargetMode="External"/><Relationship Id="rId38" Type="http://schemas.openxmlformats.org/officeDocument/2006/relationships/hyperlink" Target="http://www.un.org/apps/news/story.asp?NewsID=577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ydailynews.com/news/world/explosion-london-tube-train-sparks-chaos-article-1.3497157" TargetMode="External"/><Relationship Id="rId20" Type="http://schemas.openxmlformats.org/officeDocument/2006/relationships/hyperlink" Target="https://www.cbsnews.com/videos/protests-over-confederate-statue-in-richmond-virginia/" TargetMode="External"/><Relationship Id="rId29" Type="http://schemas.openxmlformats.org/officeDocument/2006/relationships/hyperlink" Target="http://www.reuters.com/article/us-northkorea-missiles-china-quake/north-korea-says-rockets-to-u-s-inevitable-as-u-s-bombers-fly-off-north-korean-coast-idUSKCN1BY0BS" TargetMode="External"/><Relationship Id="rId41" Type="http://schemas.openxmlformats.org/officeDocument/2006/relationships/hyperlink" Target="http://www.foxnews.com/world/2017/09/29/putin-foe-alexei-navalny-reportedly-detained-agai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hoo.com/news/al-shabaab-bomb-kills-12-somalias-puntland-135337683.html" TargetMode="External"/><Relationship Id="rId11" Type="http://schemas.openxmlformats.org/officeDocument/2006/relationships/hyperlink" Target="http://www.smh.com.au/world/eight-killed-including-gunman-in-shooting-at-texas-home-reports-20170911-gyeyj7.html" TargetMode="External"/><Relationship Id="rId24" Type="http://schemas.openxmlformats.org/officeDocument/2006/relationships/hyperlink" Target="http://www.republicworld.com/s/7526/us-flies-warplanes-over-north-korea-to-show-force" TargetMode="External"/><Relationship Id="rId32" Type="http://schemas.openxmlformats.org/officeDocument/2006/relationships/hyperlink" Target="http://www.cnn.com/2017/09/24/us/tennessee-church-shooting/index.html" TargetMode="External"/><Relationship Id="rId37" Type="http://schemas.openxmlformats.org/officeDocument/2006/relationships/hyperlink" Target="http://nypost.com/2017/09/27/two-students-stabbed-at-high-school/" TargetMode="External"/><Relationship Id="rId40" Type="http://schemas.openxmlformats.org/officeDocument/2006/relationships/hyperlink" Target="http://host.madison.com/news/nation/government-and-politics/ap-sources-us-orders-percent-of-staff-to-leave-embassy/article_6ab2d4b9-85bc-5c78-b569-011c1d00d6a0.html" TargetMode="External"/><Relationship Id="rId5" Type="http://schemas.openxmlformats.org/officeDocument/2006/relationships/hyperlink" Target="http://www.politico.com/story/2017/09/01/antifa-charlottesville-violence-fbi-242235" TargetMode="External"/><Relationship Id="rId15" Type="http://schemas.openxmlformats.org/officeDocument/2006/relationships/hyperlink" Target="http://thehill.com/policy/national-security/350524-antifa-activists-say-violence-is-necessary" TargetMode="External"/><Relationship Id="rId23" Type="http://schemas.openxmlformats.org/officeDocument/2006/relationships/hyperlink" Target="http://www.freep.com/story/money/cars/general-motors/2017/09/17/general-motors-workers-strike-cami-assembly-plant-ontario/675951001/" TargetMode="External"/><Relationship Id="rId28" Type="http://schemas.openxmlformats.org/officeDocument/2006/relationships/hyperlink" Target="https://www.yahoo.com/news/israel-says-iran-missile-test-provocation-173913750.html" TargetMode="External"/><Relationship Id="rId36" Type="http://schemas.openxmlformats.org/officeDocument/2006/relationships/hyperlink" Target="http://www.msn.com/en-us/news/world/rockets-hit-kabul-airport-hours-after-mattis-arrives-in-afghanistan/ar-AAsvSor?OCID=ansmsnnews11" TargetMode="External"/><Relationship Id="rId10" Type="http://schemas.openxmlformats.org/officeDocument/2006/relationships/hyperlink" Target="http://www.smh.com.au/world/eight-killed-including-gunman-in-shooting-at-texas-home-reports-20170911-gyeyj7.html" TargetMode="External"/><Relationship Id="rId19" Type="http://schemas.openxmlformats.org/officeDocument/2006/relationships/hyperlink" Target="https://www.bleedingcool.com/2017/09/16/narcos-scout-killed/" TargetMode="External"/><Relationship Id="rId31" Type="http://schemas.openxmlformats.org/officeDocument/2006/relationships/hyperlink" Target="http://www.telegraph.co.uk/news/2017/09/23/stratford-acid-attack-six-people-injured-attack-london-station/" TargetMode="External"/><Relationship Id="rId4" Type="http://schemas.openxmlformats.org/officeDocument/2006/relationships/hyperlink" Target="http://www.politico.com/story/2017/09/01/antifa-charlottesville-violence-fbi-242235" TargetMode="External"/><Relationship Id="rId9" Type="http://schemas.openxmlformats.org/officeDocument/2006/relationships/hyperlink" Target="http://www.latimes.com/world/la-fg-israel-airstrikes-syria-20170907-story.html" TargetMode="External"/><Relationship Id="rId14" Type="http://schemas.openxmlformats.org/officeDocument/2006/relationships/hyperlink" Target="http://www.msn.com/en-us/news/world/suicide-attacks-on-restaurants-checkpoint-kill-60-in-southern-iraq/ar-AArV9mV?OCID=ansmsnnews11" TargetMode="External"/><Relationship Id="rId22" Type="http://schemas.openxmlformats.org/officeDocument/2006/relationships/hyperlink" Target="http://www.dailymail.co.uk/news/article-4892572/Two-American-tourists-suffer-acid-attack-Marseille.html" TargetMode="External"/><Relationship Id="rId27" Type="http://schemas.openxmlformats.org/officeDocument/2006/relationships/hyperlink" Target="http://www.cnn.com/2017/09/23/middleeast/iran-ballistic-missile-test/index.html" TargetMode="External"/><Relationship Id="rId30" Type="http://schemas.openxmlformats.org/officeDocument/2006/relationships/hyperlink" Target="https://www.reuters.com/article/us-northkorea-missiles-pentagon/u-s-bombers-fly-off-north-koreas-coast-in-show-of-force-idUSKCN1BY0UY" TargetMode="External"/><Relationship Id="rId35" Type="http://schemas.openxmlformats.org/officeDocument/2006/relationships/hyperlink" Target="http://www.bbc.co.uk/news/world-africa-4139884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2017-12-28T22:50:00Z</dcterms:created>
  <dcterms:modified xsi:type="dcterms:W3CDTF">2017-12-28T22:53:00Z</dcterms:modified>
</cp:coreProperties>
</file>