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D6" w:rsidRDefault="004218D6" w:rsidP="004218D6">
      <w:pPr>
        <w:rPr>
          <w:b/>
          <w:bCs/>
        </w:rPr>
      </w:pPr>
      <w:r w:rsidRPr="00A8457C">
        <w:rPr>
          <w:b/>
          <w:bCs/>
        </w:rPr>
        <w:t>Recent environmental related events not classified as earthquakes, storms, or volcanoes. </w:t>
      </w:r>
    </w:p>
    <w:p w:rsidR="00D25BBD" w:rsidRDefault="004218D6"/>
    <w:p w:rsidR="004218D6" w:rsidRDefault="004218D6"/>
    <w:p w:rsidR="004218D6" w:rsidRDefault="004218D6"/>
    <w:p w:rsidR="004218D6" w:rsidRDefault="004218D6"/>
    <w:p w:rsidR="004218D6" w:rsidRPr="004218D6" w:rsidRDefault="004218D6" w:rsidP="004218D6">
      <w:r>
        <w:rPr>
          <w:b/>
          <w:bCs/>
        </w:rPr>
        <w:t xml:space="preserve">                                                                   </w:t>
      </w:r>
      <w:bookmarkStart w:id="0" w:name="_GoBack"/>
      <w:bookmarkEnd w:id="0"/>
      <w:r w:rsidRPr="004218D6">
        <w:rPr>
          <w:b/>
          <w:bCs/>
        </w:rPr>
        <w:t>March 2017</w:t>
      </w:r>
      <w:r w:rsidRPr="004218D6">
        <w:rPr>
          <w:b/>
          <w:bCs/>
        </w:rPr>
        <w:br/>
      </w:r>
    </w:p>
    <w:p w:rsidR="004218D6" w:rsidRPr="004218D6" w:rsidRDefault="004218D6" w:rsidP="004218D6"/>
    <w:p w:rsidR="004218D6" w:rsidRPr="004218D6" w:rsidRDefault="004218D6" w:rsidP="004218D6"/>
    <w:p w:rsidR="004218D6" w:rsidRPr="004218D6" w:rsidRDefault="004218D6" w:rsidP="004218D6">
      <w:r w:rsidRPr="004218D6">
        <w:t>Mar. 1st    Highest temperatures recorded for Antarctic region</w:t>
      </w:r>
      <w:r w:rsidRPr="004218D6">
        <w:br/>
      </w:r>
      <w:hyperlink r:id="rId4" w:history="1">
        <w:r w:rsidRPr="004218D6">
          <w:rPr>
            <w:rStyle w:val="Hyperlink"/>
          </w:rPr>
          <w:t>https://www.sciencedaily.com/releases/2017/03/170301084933.htm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2nd    Scientists confirm worst fears about pee in pools</w:t>
      </w:r>
      <w:r w:rsidRPr="004218D6">
        <w:br/>
      </w:r>
      <w:hyperlink r:id="rId5" w:history="1">
        <w:r w:rsidRPr="004218D6">
          <w:rPr>
            <w:rStyle w:val="Hyperlink"/>
          </w:rPr>
          <w:t>http://www.usatoday.com/story/news/2017/03/02/scientists-confirm-worst-fears-pee-pools/98628434/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3rd    Air pollution in Asia is wafting into US, increasing smog in West</w:t>
      </w:r>
      <w:r w:rsidRPr="004218D6">
        <w:br/>
      </w:r>
      <w:hyperlink r:id="rId6" w:history="1">
        <w:r w:rsidRPr="004218D6">
          <w:rPr>
            <w:rStyle w:val="Hyperlink"/>
          </w:rPr>
          <w:t>http://www.msn.com/en-us/news/us/air-pollution-in-asia-is-wafting-into-the-usa-increasing-smog-in-west/ar-AAnLcyw?OCID=ansmsnnews11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3rd    Fire at Trump Hotel in New York City, one injured after machinery malfunctions</w:t>
      </w:r>
      <w:r w:rsidRPr="004218D6">
        <w:br/>
      </w:r>
      <w:hyperlink r:id="rId7" w:history="1">
        <w:r w:rsidRPr="004218D6">
          <w:rPr>
            <w:rStyle w:val="Hyperlink"/>
          </w:rPr>
          <w:t>http://www.dailymail.co.uk/news/article-4278152/Fire-Trump-International-Hotel-Tower-New-York.html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3rd    Massive sewage spill shuts down California beaches</w:t>
      </w:r>
      <w:r w:rsidRPr="004218D6">
        <w:br/>
      </w:r>
      <w:hyperlink r:id="rId8" w:history="1">
        <w:r w:rsidRPr="004218D6">
          <w:rPr>
            <w:rStyle w:val="Hyperlink"/>
          </w:rPr>
          <w:t>http://www.dailymail.co.uk/news/article-4280606/Cause-Mexican-sewage-spill-fouling-U-S-beaches-investigation.html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3rd    Climate Change Losses in Europe’s Coastal Cities Could Reach $1.2 Billion Per Year by 2030 Says Study</w:t>
      </w:r>
      <w:r w:rsidRPr="004218D6">
        <w:br/>
      </w:r>
      <w:hyperlink r:id="rId9" w:history="1">
        <w:r w:rsidRPr="004218D6">
          <w:rPr>
            <w:rStyle w:val="Hyperlink"/>
          </w:rPr>
          <w:t>http://floodlist.com/climate/climate-change-losses-europes-coastal-cities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5th    Somalia drought: At least 110 die in past 48 hours as fears of famine grow</w:t>
      </w:r>
      <w:r w:rsidRPr="004218D6">
        <w:br/>
      </w:r>
      <w:hyperlink r:id="rId10" w:history="1">
        <w:r w:rsidRPr="004218D6">
          <w:rPr>
            <w:rStyle w:val="Hyperlink"/>
          </w:rPr>
          <w:t>http://www.cnn.com/2017/03/04/africa/somalia-drought-deaths/index.html</w:t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lastRenderedPageBreak/>
        <w:t>Mar. 6th    8 die, 28 injured in stampede during food handout in Zambian capital</w:t>
      </w:r>
      <w:r w:rsidRPr="004218D6">
        <w:br/>
      </w:r>
      <w:hyperlink r:id="rId11" w:history="1">
        <w:r w:rsidRPr="004218D6">
          <w:rPr>
            <w:rStyle w:val="Hyperlink"/>
          </w:rPr>
          <w:t>https://www.washingtonpost.com/world/africa/zambian-police-say-8-people-have-died-and-28-have-been-injured-in-a-stampede-during-food-handouts-at-a-youth-center/2017/03/06/a9fe8354-0280-11e7-9d14-9724d48f5666_story.html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7th    Ogden home explodes, man taken to hospital </w:t>
      </w:r>
      <w:r w:rsidRPr="004218D6">
        <w:br/>
      </w:r>
      <w:hyperlink r:id="rId12" w:history="1">
        <w:r w:rsidRPr="004218D6">
          <w:rPr>
            <w:rStyle w:val="Hyperlink"/>
          </w:rPr>
          <w:t>http://fox13now.com/2017/03/07/ogden-home-explodes-one-taken-to-hospital/</w:t>
        </w:r>
      </w:hyperlink>
      <w:hyperlink r:id="rId13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7th    Ski disaster narrowly averted after avalanche on popular blue run in Tignes</w:t>
      </w:r>
      <w:r w:rsidRPr="004218D6">
        <w:br/>
      </w:r>
      <w:hyperlink r:id="rId14" w:history="1">
        <w:r w:rsidRPr="004218D6">
          <w:rPr>
            <w:rStyle w:val="Hyperlink"/>
          </w:rPr>
          <w:t>http://www.telegraph.co.uk/news/2017/03/07/tignes-avalanche-several-people-buried-snow-french-ski-resort/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8th    Azure Window of Malta Collapses Into the Sea After Storm</w:t>
      </w:r>
      <w:r w:rsidRPr="004218D6">
        <w:br/>
      </w:r>
      <w:hyperlink r:id="rId15" w:history="1">
        <w:r w:rsidRPr="004218D6">
          <w:rPr>
            <w:rStyle w:val="Hyperlink"/>
          </w:rPr>
          <w:t>https://www.nytimes.com/2017/03/08/world/europe/azure-window-malta-game-thrones.html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 xml:space="preserve">Mar. 9th    UN Chief calls on urgent action against famine in </w:t>
      </w:r>
      <w:proofErr w:type="spellStart"/>
      <w:r w:rsidRPr="004218D6">
        <w:t>Somolia</w:t>
      </w:r>
      <w:proofErr w:type="spellEnd"/>
      <w:r w:rsidRPr="004218D6">
        <w:br/>
      </w:r>
      <w:hyperlink r:id="rId16" w:history="1">
        <w:r w:rsidRPr="004218D6">
          <w:rPr>
            <w:rStyle w:val="Hyperlink"/>
          </w:rPr>
          <w:t>http://presstv.ir/Detail/2017/03/07/513386/Somalia-drought-UN-crisis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9th    Newly identified fault line in California could unleash monster earthquake</w:t>
      </w:r>
      <w:r w:rsidRPr="004218D6">
        <w:br/>
      </w:r>
      <w:hyperlink r:id="rId17" w:history="1">
        <w:r w:rsidRPr="004218D6">
          <w:rPr>
            <w:rStyle w:val="Hyperlink"/>
          </w:rPr>
          <w:t>http://www.usatoday.com/story/tech/sciencefair/2017/03/08/california-earthquake-fault-line-san-diego-los-angeles-san-andreas/98903142/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9th    Malta's 164ft-high Arched Cliff Washes Away after being Hit by Heavy Storms</w:t>
      </w:r>
      <w:r w:rsidRPr="004218D6">
        <w:br/>
      </w:r>
      <w:hyperlink r:id="rId18" w:history="1">
        <w:r w:rsidRPr="004218D6">
          <w:rPr>
            <w:rStyle w:val="Hyperlink"/>
          </w:rPr>
          <w:t>http://www.dailymail.co.uk/travel/travel_news/article-4293992/Malta-s-landmark-164ft-high-Azure-Window-finally-crumbles.html</w:t>
        </w:r>
      </w:hyperlink>
      <w:hyperlink r:id="rId19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9th    High winds cut power to record-setting 1M in Michigan</w:t>
      </w:r>
      <w:r w:rsidRPr="004218D6">
        <w:br/>
      </w:r>
      <w:hyperlink r:id="rId20" w:history="1">
        <w:r w:rsidRPr="004218D6">
          <w:rPr>
            <w:rStyle w:val="Hyperlink"/>
          </w:rPr>
          <w:t>http://www.freep.com/story/news/local/michigan/2017/03/09/metro-detroit-record-power-outages/98942892/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9th    U.S. gets a near-failing grade for its infrastructure</w:t>
      </w:r>
      <w:r w:rsidRPr="004218D6">
        <w:br/>
      </w:r>
      <w:hyperlink r:id="rId21" w:history="1">
        <w:r w:rsidRPr="004218D6">
          <w:rPr>
            <w:rStyle w:val="Hyperlink"/>
          </w:rPr>
          <w:t>http://www.marketwatch.com/story/us-gets-a-near-failing-grade-for-its-infrastructure-2017-03-09</w:t>
        </w:r>
      </w:hyperlink>
      <w:hyperlink r:id="rId22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11th    Scientists: The world’s oceans are storing up staggering amounts of heat</w:t>
      </w:r>
      <w:r w:rsidRPr="004218D6">
        <w:br/>
      </w:r>
      <w:hyperlink r:id="rId23" w:history="1">
        <w:r w:rsidRPr="004218D6">
          <w:rPr>
            <w:rStyle w:val="Hyperlink"/>
          </w:rPr>
          <w:t>http://www.msn.com/en-us/weather/topstories/the-world%E2%80%99s-oceans-are-storing-up-</w:t>
        </w:r>
        <w:r w:rsidRPr="004218D6">
          <w:rPr>
            <w:rStyle w:val="Hyperlink"/>
          </w:rPr>
          <w:lastRenderedPageBreak/>
          <w:t>staggering-amounts-of-heat-%E2%80%94-and-it%E2%80%99s-even-more-than-we-thought/ar-AAo7kmE?OCID=ansmsnnews11</w:t>
        </w:r>
      </w:hyperlink>
      <w:hyperlink r:id="rId24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11th    More than 20 MILLION face starvation in Yemen, Nigeria, Somalia and South Sudan in worst humanitarian crisis since WWII</w:t>
      </w:r>
      <w:r w:rsidRPr="004218D6">
        <w:br/>
      </w:r>
      <w:hyperlink r:id="rId25" w:history="1">
        <w:r w:rsidRPr="004218D6">
          <w:rPr>
            <w:rStyle w:val="Hyperlink"/>
          </w:rPr>
          <w:t>https://www.thesun.co.uk/news/3065143/20-million-starvation-humanitarian-crisis-un-boss-warns/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12th    Incredible Huge Tsunami-Like Waves Roll into Durban Beachfront, South Africa</w:t>
      </w:r>
      <w:r w:rsidRPr="004218D6">
        <w:br/>
      </w:r>
      <w:hyperlink r:id="rId26" w:history="1">
        <w:r w:rsidRPr="004218D6">
          <w:rPr>
            <w:rStyle w:val="Hyperlink"/>
          </w:rPr>
          <w:t>http://www.sapeople.com/2017/03/12/watch-incredible-huge-tsunami</w:t>
        </w:r>
      </w:hyperlink>
      <w:hyperlink r:id="rId27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12th    17 miners found dead after coal mine accident four days ago in northeast China</w:t>
      </w:r>
      <w:r w:rsidRPr="004218D6">
        <w:br/>
      </w:r>
      <w:hyperlink r:id="rId28" w:history="1">
        <w:r w:rsidRPr="004218D6">
          <w:rPr>
            <w:rStyle w:val="Hyperlink"/>
          </w:rPr>
          <w:t>http://www.outlookindia.com/newswire/story/17-trapped-miners-declared-dead-in-china/966763/?next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13th    Great Barrier Reef falls victim to coral bleaching again</w:t>
      </w:r>
      <w:r w:rsidRPr="004218D6">
        <w:br/>
      </w:r>
      <w:hyperlink r:id="rId29" w:history="1">
        <w:r w:rsidRPr="004218D6">
          <w:rPr>
            <w:rStyle w:val="Hyperlink"/>
          </w:rPr>
          <w:t>http://www.cbsnews.com/videos/great-barrier-reef-falls-victim-to-coral-bleaching-again/</w:t>
        </w:r>
      </w:hyperlink>
      <w:hyperlink r:id="rId30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hyperlink r:id="rId31" w:history="1">
        <w:r w:rsidRPr="004218D6">
          <w:rPr>
            <w:rStyle w:val="Hyperlink"/>
          </w:rPr>
          <w:br/>
        </w:r>
      </w:hyperlink>
      <w:r w:rsidRPr="004218D6">
        <w:t>Mar. 13th    Winter storm leaves upstate NY house completely frozen</w:t>
      </w:r>
      <w:r w:rsidRPr="004218D6">
        <w:br/>
      </w:r>
      <w:hyperlink r:id="rId32" w:history="1">
        <w:r w:rsidRPr="004218D6">
          <w:rPr>
            <w:rStyle w:val="Hyperlink"/>
          </w:rPr>
          <w:t>http://www.msn.com/en-us/news/us/winter-storm-leaves-ny-house-completely-frozen/ar-AAogI9I?OCID=ansmsnnews11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14th    Louisiana Wetlands Struggling With Sea-Level Rise 4 Times the Global Average</w:t>
      </w:r>
      <w:r w:rsidRPr="004218D6">
        <w:br/>
      </w:r>
      <w:hyperlink r:id="rId33" w:history="1">
        <w:r w:rsidRPr="004218D6">
          <w:rPr>
            <w:rStyle w:val="Hyperlink"/>
          </w:rPr>
          <w:t>https://www.sciencedaily.com/releases/2017/03/170314081553.htm</w:t>
        </w:r>
      </w:hyperlink>
      <w:hyperlink r:id="rId34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14th    Seismograms across North America noticed something unusual today</w:t>
      </w:r>
      <w:r w:rsidRPr="004218D6">
        <w:br/>
      </w:r>
      <w:hyperlink r:id="rId35" w:history="1">
        <w:r w:rsidRPr="004218D6">
          <w:rPr>
            <w:rStyle w:val="Hyperlink"/>
          </w:rPr>
          <w:t>https://www.youtube.com/watch?v=5XlGXP3gQ_I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17th    Catastrophic’: Explosion levels Montgomery County home; 1 person unaccounted for</w:t>
      </w:r>
      <w:r w:rsidRPr="004218D6">
        <w:br/>
      </w:r>
      <w:hyperlink r:id="rId36" w:history="1">
        <w:r w:rsidRPr="004218D6">
          <w:rPr>
            <w:rStyle w:val="Hyperlink"/>
          </w:rPr>
          <w:t>http://mundoaguaysaneamiento.net/2017/03/17/catastrophic-explosion-levels-home-in-rockville-one-person/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18th    Several areas of Panama in Blackout for more than 12 Hours after Explosion</w:t>
      </w:r>
    </w:p>
    <w:p w:rsidR="004218D6" w:rsidRPr="004218D6" w:rsidRDefault="004218D6" w:rsidP="004218D6">
      <w:hyperlink r:id="rId37" w:history="1">
        <w:r w:rsidRPr="004218D6">
          <w:rPr>
            <w:rStyle w:val="Hyperlink"/>
          </w:rPr>
          <w:t>http://www.panamatoday.com/panama/several-areas-panama-blackout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18th    Death toll rises to 72 in Peru rains, flooding, mudslides</w:t>
      </w:r>
      <w:r w:rsidRPr="004218D6">
        <w:br/>
      </w:r>
      <w:hyperlink r:id="rId38" w:history="1">
        <w:r w:rsidRPr="004218D6">
          <w:rPr>
            <w:rStyle w:val="Hyperlink"/>
          </w:rPr>
          <w:t>http://www.foxnews.com/world/2017/03/18/death-toll-rises-to-72-in-peru-rains-flooding-mudslides.html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19th    Some Fast Food Co. using Cancer causing Packaging</w:t>
      </w:r>
      <w:r w:rsidRPr="004218D6">
        <w:br/>
      </w:r>
      <w:hyperlink r:id="rId39" w:history="1">
        <w:r w:rsidRPr="004218D6">
          <w:rPr>
            <w:rStyle w:val="Hyperlink"/>
          </w:rPr>
          <w:t>http://www.naturalnews.com/2017-03-17-fast-food-companies-are-using-cancer-causing-packaging-fluorine-chemicals.html</w:t>
        </w:r>
      </w:hyperlink>
      <w:hyperlink r:id="rId40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hyperlink r:id="rId41" w:history="1">
        <w:r w:rsidRPr="004218D6">
          <w:rPr>
            <w:rStyle w:val="Hyperlink"/>
          </w:rPr>
          <w:br/>
        </w:r>
      </w:hyperlink>
      <w:r w:rsidRPr="004218D6">
        <w:t>Mar. 19th    Tsunami Kills 1 in Southern Iran, 5 Go Missing</w:t>
      </w:r>
      <w:r w:rsidRPr="004218D6">
        <w:br/>
      </w:r>
      <w:hyperlink r:id="rId42" w:history="1">
        <w:r w:rsidRPr="004218D6">
          <w:rPr>
            <w:rStyle w:val="Hyperlink"/>
          </w:rPr>
          <w:t>http://en.trend.az/iran/society/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r w:rsidRPr="004218D6">
        <w:t>Mar. 20th    The Unnamed Phenomenon behind Peru’s Extraordinary Flooding</w:t>
      </w:r>
      <w:r w:rsidRPr="004218D6">
        <w:br/>
      </w:r>
      <w:hyperlink r:id="rId43" w:history="1">
        <w:r w:rsidRPr="004218D6">
          <w:rPr>
            <w:rStyle w:val="Hyperlink"/>
          </w:rPr>
          <w:t>https://www.washingtonpost.com/news/capital-weather-gang/wp/2017/03/20/peru</w:t>
        </w:r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27th    Japan avalanche kills 7 high school students, teacher</w:t>
      </w:r>
      <w:r w:rsidRPr="004218D6">
        <w:br/>
      </w:r>
      <w:hyperlink r:id="rId44" w:history="1">
        <w:r w:rsidRPr="004218D6">
          <w:rPr>
            <w:rStyle w:val="Hyperlink"/>
          </w:rPr>
          <w:t>http://www.msn.com/en-us/news/world/japan-avalanche-kills-seven-high-school-students-teacher/ar-BBySl9T?OCID=ansmsnnews11</w:t>
        </w:r>
        <w:r w:rsidRPr="004218D6">
          <w:rPr>
            <w:rStyle w:val="Hyperlink"/>
          </w:rPr>
          <w:br/>
        </w:r>
      </w:hyperlink>
      <w:r w:rsidRPr="004218D6">
        <w:t>​</w:t>
      </w:r>
    </w:p>
    <w:p w:rsidR="004218D6" w:rsidRPr="004218D6" w:rsidRDefault="004218D6" w:rsidP="004218D6">
      <w:r w:rsidRPr="004218D6">
        <w:t>Mar. 30th    Nigerians boycott Coca-Cola drinks after court rules them 'poisonous'</w:t>
      </w:r>
      <w:r w:rsidRPr="004218D6">
        <w:br/>
      </w:r>
      <w:hyperlink r:id="rId45" w:history="1">
        <w:r w:rsidRPr="004218D6">
          <w:rPr>
            <w:rStyle w:val="Hyperlink"/>
          </w:rPr>
          <w:t>http://www.cnn.com/2017/03/28/africa/nigeria-coca-cola-case/index.html</w:t>
        </w:r>
      </w:hyperlink>
      <w:hyperlink r:id="rId46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>
      <w:hyperlink r:id="rId47" w:history="1">
        <w:r w:rsidRPr="004218D6">
          <w:rPr>
            <w:rStyle w:val="Hyperlink"/>
          </w:rPr>
          <w:br/>
        </w:r>
      </w:hyperlink>
      <w:r w:rsidRPr="004218D6">
        <w:t>Mar. 30th    I-85 fire: Section of Atlanta highway collapses under huge fire</w:t>
      </w:r>
      <w:r w:rsidRPr="004218D6">
        <w:br/>
      </w:r>
      <w:hyperlink r:id="rId48" w:history="1">
        <w:r w:rsidRPr="004218D6">
          <w:rPr>
            <w:rStyle w:val="Hyperlink"/>
          </w:rPr>
          <w:t>http://www.cnn.com/2017/03/30/us/atlanta-i-85-fire/index.html  </w:t>
        </w:r>
      </w:hyperlink>
      <w:hyperlink r:id="rId49" w:history="1">
        <w:r w:rsidRPr="004218D6">
          <w:rPr>
            <w:rStyle w:val="Hyperlink"/>
          </w:rPr>
          <w:br/>
        </w:r>
      </w:hyperlink>
    </w:p>
    <w:p w:rsidR="004218D6" w:rsidRPr="004218D6" w:rsidRDefault="004218D6" w:rsidP="004218D6"/>
    <w:p w:rsidR="004218D6" w:rsidRPr="004218D6" w:rsidRDefault="004218D6" w:rsidP="004218D6">
      <w:r w:rsidRPr="004218D6">
        <w:t>Mar. 30th    Putin says Climate Change not Caused by Emissions</w:t>
      </w:r>
    </w:p>
    <w:p w:rsidR="004218D6" w:rsidRDefault="004218D6" w:rsidP="004218D6">
      <w:hyperlink r:id="rId50" w:history="1">
        <w:r w:rsidRPr="004218D6">
          <w:rPr>
            <w:rStyle w:val="Hyperlink"/>
          </w:rPr>
          <w:t>https://www.yahoo.com/news/putin-says-climate-change-not-caused</w:t>
        </w:r>
      </w:hyperlink>
    </w:p>
    <w:sectPr w:rsidR="0042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D6"/>
    <w:rsid w:val="004218D6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C1CF"/>
  <w15:chartTrackingRefBased/>
  <w15:docId w15:val="{99AB8C24-4C89-406C-AD86-0D8046CC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18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8D6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218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ox13now.com/2017/03/07/ogden-home-explodes-one-taken-to-hospital/" TargetMode="External"/><Relationship Id="rId18" Type="http://schemas.openxmlformats.org/officeDocument/2006/relationships/hyperlink" Target="http://www.dailymail.co.uk/travel/travel_news/article-4293992/Malta-s-landmark-164ft-high-Azure-Window-finally-crumbles.html" TargetMode="External"/><Relationship Id="rId26" Type="http://schemas.openxmlformats.org/officeDocument/2006/relationships/hyperlink" Target="http://www.sapeople.com/2017/03/12/watch-incredible-huge-tsunami" TargetMode="External"/><Relationship Id="rId39" Type="http://schemas.openxmlformats.org/officeDocument/2006/relationships/hyperlink" Target="http://www.naturalnews.com/2017-03-17-fast-food-companies-are-using-cancer-causing-packaging-fluorine-chemical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rketwatch.com/story/us-gets-a-near-failing-grade-for-its-infrastructure-2017-03-09" TargetMode="External"/><Relationship Id="rId34" Type="http://schemas.openxmlformats.org/officeDocument/2006/relationships/hyperlink" Target="https://www.sciencedaily.com/releases/2017/03/170314081553.htm" TargetMode="External"/><Relationship Id="rId42" Type="http://schemas.openxmlformats.org/officeDocument/2006/relationships/hyperlink" Target="http://en.trend.az/iran/society/" TargetMode="External"/><Relationship Id="rId47" Type="http://schemas.openxmlformats.org/officeDocument/2006/relationships/hyperlink" Target="http://www.cnn.com/2017/03/04/africa/somalia-drought-deaths/index.html" TargetMode="External"/><Relationship Id="rId50" Type="http://schemas.openxmlformats.org/officeDocument/2006/relationships/hyperlink" Target="https://www.yahoo.com/news/putin-says-climate-change-not-caused" TargetMode="External"/><Relationship Id="rId7" Type="http://schemas.openxmlformats.org/officeDocument/2006/relationships/hyperlink" Target="http://www.dailymail.co.uk/news/article-4278152/Fire-Trump-International-Hotel-Tower-New-York.html" TargetMode="External"/><Relationship Id="rId12" Type="http://schemas.openxmlformats.org/officeDocument/2006/relationships/hyperlink" Target="http://fox13now.com/2017/03/07/ogden-home-explodes-one-taken-to-hospital/" TargetMode="External"/><Relationship Id="rId17" Type="http://schemas.openxmlformats.org/officeDocument/2006/relationships/hyperlink" Target="http://www.usatoday.com/story/tech/sciencefair/2017/03/08/california-earthquake-fault-line-san-diego-los-angeles-san-andreas/98903142/" TargetMode="External"/><Relationship Id="rId25" Type="http://schemas.openxmlformats.org/officeDocument/2006/relationships/hyperlink" Target="https://www.thesun.co.uk/news/3065143/20-million-starvation-humanitarian-crisis-un-boss-warns/" TargetMode="External"/><Relationship Id="rId33" Type="http://schemas.openxmlformats.org/officeDocument/2006/relationships/hyperlink" Target="https://www.sciencedaily.com/releases/2017/03/170314081553.htm" TargetMode="External"/><Relationship Id="rId38" Type="http://schemas.openxmlformats.org/officeDocument/2006/relationships/hyperlink" Target="http://www.foxnews.com/world/2017/03/18/death-toll-rises-to-72-in-peru-rains-flooding-mudslides.html" TargetMode="External"/><Relationship Id="rId46" Type="http://schemas.openxmlformats.org/officeDocument/2006/relationships/hyperlink" Target="http://www.cnn.com/2017/03/28/africa/nigeria-coca-cola-case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esstv.ir/Detail/2017/03/07/513386/Somalia-drought-UN-crisis" TargetMode="External"/><Relationship Id="rId20" Type="http://schemas.openxmlformats.org/officeDocument/2006/relationships/hyperlink" Target="http://www.freep.com/story/news/local/michigan/2017/03/09/metro-detroit-record-power-outages/98942892/" TargetMode="External"/><Relationship Id="rId29" Type="http://schemas.openxmlformats.org/officeDocument/2006/relationships/hyperlink" Target="http://www.cbsnews.com/videos/great-barrier-reef-falls-victim-to-coral-bleaching-again/" TargetMode="External"/><Relationship Id="rId41" Type="http://schemas.openxmlformats.org/officeDocument/2006/relationships/hyperlink" Target="http://www.cnn.com/2017/03/04/africa/somalia-drought-deaths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sn.com/en-us/news/us/air-pollution-in-asia-is-wafting-into-the-usa-increasing-smog-in-west/ar-AAnLcyw?OCID=ansmsnnews11" TargetMode="External"/><Relationship Id="rId11" Type="http://schemas.openxmlformats.org/officeDocument/2006/relationships/hyperlink" Target="https://www.washingtonpost.com/world/africa/zambian-police-say-8-people-have-died-and-28-have-been-injured-in-a-stampede-during-food-handouts-at-a-youth-center/2017/03/06/a9fe8354-0280-11e7-9d14-9724d48f5666_story.html" TargetMode="External"/><Relationship Id="rId24" Type="http://schemas.openxmlformats.org/officeDocument/2006/relationships/hyperlink" Target="http://www.msn.com/en-us/weather/topstories/the-world%E2%80%99s-oceans-are-storing-up-staggering-amounts-of-heat-%E2%80%94-and-it%E2%80%99s-even-more-than-we-thought/ar-AAo7kmE?OCID=ansmsnnews11" TargetMode="External"/><Relationship Id="rId32" Type="http://schemas.openxmlformats.org/officeDocument/2006/relationships/hyperlink" Target="http://www.msn.com/en-us/news/us/winter-storm-leaves-ny-house-completely-frozen/ar-AAogI9I?OCID=ansmsnnews11" TargetMode="External"/><Relationship Id="rId37" Type="http://schemas.openxmlformats.org/officeDocument/2006/relationships/hyperlink" Target="http://www.panamatoday.com/panama/several-areas-panama-blackout" TargetMode="External"/><Relationship Id="rId40" Type="http://schemas.openxmlformats.org/officeDocument/2006/relationships/hyperlink" Target="http://www.naturalnews.com/2017-03-17-fast-food-companies-are-using-cancer-causing-packaging-fluorine-chemicals.html" TargetMode="External"/><Relationship Id="rId45" Type="http://schemas.openxmlformats.org/officeDocument/2006/relationships/hyperlink" Target="http://www.cnn.com/2017/03/28/africa/nigeria-coca-cola-case/index.html" TargetMode="External"/><Relationship Id="rId5" Type="http://schemas.openxmlformats.org/officeDocument/2006/relationships/hyperlink" Target="http://www.usatoday.com/story/news/2017/03/02/scientists-confirm-worst-fears-pee-pools/98628434/" TargetMode="External"/><Relationship Id="rId15" Type="http://schemas.openxmlformats.org/officeDocument/2006/relationships/hyperlink" Target="https://www.nytimes.com/2017/03/08/world/europe/azure-window-malta-game-thrones.html" TargetMode="External"/><Relationship Id="rId23" Type="http://schemas.openxmlformats.org/officeDocument/2006/relationships/hyperlink" Target="http://www.msn.com/en-us/weather/topstories/the-world%E2%80%99s-oceans-are-storing-up-staggering-amounts-of-heat-%E2%80%94-and-it%E2%80%99s-even-more-than-we-thought/ar-AAo7kmE?OCID=ansmsnnews11" TargetMode="External"/><Relationship Id="rId28" Type="http://schemas.openxmlformats.org/officeDocument/2006/relationships/hyperlink" Target="http://www.outlookindia.com/newswire/story/17-trapped-miners-declared-dead-in-china/966763/?next" TargetMode="External"/><Relationship Id="rId36" Type="http://schemas.openxmlformats.org/officeDocument/2006/relationships/hyperlink" Target="http://mundoaguaysaneamiento.net/2017/03/17/catastrophic-explosion-levels-home-in-rockville-one-person/" TargetMode="External"/><Relationship Id="rId49" Type="http://schemas.openxmlformats.org/officeDocument/2006/relationships/hyperlink" Target="http://www.cnn.com/2017/03/30/us/atlanta-i-85-fire/index.html" TargetMode="External"/><Relationship Id="rId10" Type="http://schemas.openxmlformats.org/officeDocument/2006/relationships/hyperlink" Target="http://www.cnn.com/2017/03/04/africa/somalia-drought-deaths/index.html" TargetMode="External"/><Relationship Id="rId19" Type="http://schemas.openxmlformats.org/officeDocument/2006/relationships/hyperlink" Target="http://www.dailymail.co.uk/travel/travel_news/article-4293992/Malta-s-landmark-164ft-high-Azure-Window-finally-crumbles.html" TargetMode="External"/><Relationship Id="rId31" Type="http://schemas.openxmlformats.org/officeDocument/2006/relationships/hyperlink" Target="http://www.cnn.com/2017/03/04/africa/somalia-drought-deaths/index.html" TargetMode="External"/><Relationship Id="rId44" Type="http://schemas.openxmlformats.org/officeDocument/2006/relationships/hyperlink" Target="http://www.msn.com/en-us/news/world/japan-avalanche-kills-seven-high-school-students-teacher/ar-BBySl9T?OCID=ansmsnnews11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sciencedaily.com/releases/2017/03/170301084933.htm" TargetMode="External"/><Relationship Id="rId9" Type="http://schemas.openxmlformats.org/officeDocument/2006/relationships/hyperlink" Target="http://floodlist.com/climate/climate-change-losses-europes-coastal-cities" TargetMode="External"/><Relationship Id="rId14" Type="http://schemas.openxmlformats.org/officeDocument/2006/relationships/hyperlink" Target="http://www.telegraph.co.uk/news/2017/03/07/tignes-avalanche-several-people-buried-snow-french-ski-resort/" TargetMode="External"/><Relationship Id="rId22" Type="http://schemas.openxmlformats.org/officeDocument/2006/relationships/hyperlink" Target="http://www.marketwatch.com/story/us-gets-a-near-failing-grade-for-its-infrastructure-2017-03-09" TargetMode="External"/><Relationship Id="rId27" Type="http://schemas.openxmlformats.org/officeDocument/2006/relationships/hyperlink" Target="http://www.sapeople.com/2017/03/12/watch-incredible-huge-tsunami" TargetMode="External"/><Relationship Id="rId30" Type="http://schemas.openxmlformats.org/officeDocument/2006/relationships/hyperlink" Target="http://www.cbsnews.com/videos/great-barrier-reef-falls-victim-to-coral-bleaching-again/" TargetMode="External"/><Relationship Id="rId35" Type="http://schemas.openxmlformats.org/officeDocument/2006/relationships/hyperlink" Target="https://www.youtube.com/watch?v=5XlGXP3gQ_I" TargetMode="External"/><Relationship Id="rId43" Type="http://schemas.openxmlformats.org/officeDocument/2006/relationships/hyperlink" Target="https://www.washingtonpost.com/news/capital-weather-gang/wp/2017/03/20/peru" TargetMode="External"/><Relationship Id="rId48" Type="http://schemas.openxmlformats.org/officeDocument/2006/relationships/hyperlink" Target="http://www.cnn.com/2017/03/30/us/atlanta-i-85-fire/index.html" TargetMode="External"/><Relationship Id="rId8" Type="http://schemas.openxmlformats.org/officeDocument/2006/relationships/hyperlink" Target="http://www.dailymail.co.uk/news/article-4280606/Cause-Mexican-sewage-spill-fouling-U-S-beaches-investigation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2017-05-17T21:15:00Z</dcterms:created>
  <dcterms:modified xsi:type="dcterms:W3CDTF">2017-05-17T21:20:00Z</dcterms:modified>
</cp:coreProperties>
</file>