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846EE" w14:textId="77777777" w:rsidR="004A6EDC" w:rsidRDefault="004A6EDC" w:rsidP="004A6EDC">
      <w:pPr>
        <w:jc w:val="center"/>
      </w:pPr>
      <w:r>
        <w:rPr>
          <w:noProof/>
        </w:rPr>
        <w:drawing>
          <wp:inline distT="0" distB="0" distL="0" distR="0" wp14:anchorId="092FB5C1" wp14:editId="065C6AB5">
            <wp:extent cx="4056412" cy="12573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yrnaLaVergneFoodBank_CMYK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412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5BB60" w14:textId="77777777" w:rsidR="004A6EDC" w:rsidRDefault="004A6EDC"/>
    <w:p w14:paraId="1FE24471" w14:textId="77777777" w:rsidR="009E3938" w:rsidRDefault="009E3938"/>
    <w:p w14:paraId="4668727A" w14:textId="77777777" w:rsidR="00F22626" w:rsidRPr="004A6EDC" w:rsidRDefault="004A6EDC" w:rsidP="004A6EDC">
      <w:pPr>
        <w:jc w:val="center"/>
        <w:rPr>
          <w:b/>
        </w:rPr>
      </w:pPr>
      <w:r w:rsidRPr="004A6EDC">
        <w:rPr>
          <w:b/>
        </w:rPr>
        <w:t>Application to the Board of Directors</w:t>
      </w:r>
    </w:p>
    <w:p w14:paraId="2FFC7A7A" w14:textId="77777777" w:rsidR="004A6EDC" w:rsidRDefault="004A6EDC"/>
    <w:p w14:paraId="03F37117" w14:textId="77777777" w:rsidR="004A6EDC" w:rsidRDefault="004A6EDC"/>
    <w:p w14:paraId="2D463FDF" w14:textId="77777777" w:rsidR="009E3938" w:rsidRDefault="009E3938">
      <w:r>
        <w:tab/>
      </w:r>
      <w:r>
        <w:tab/>
      </w:r>
      <w:r>
        <w:tab/>
      </w:r>
      <w:r>
        <w:tab/>
      </w:r>
      <w:r>
        <w:tab/>
        <w:t xml:space="preserve">             Date of Application:__________________________</w:t>
      </w:r>
    </w:p>
    <w:p w14:paraId="7B0D108B" w14:textId="77777777" w:rsidR="004A6EDC" w:rsidRDefault="004A6EDC"/>
    <w:p w14:paraId="3F40B016" w14:textId="77777777" w:rsidR="009E3938" w:rsidRDefault="009E3938"/>
    <w:p w14:paraId="2FB0251E" w14:textId="77777777" w:rsidR="009E3938" w:rsidRDefault="009E3938"/>
    <w:p w14:paraId="138CC3AC" w14:textId="77777777" w:rsidR="004A6EDC" w:rsidRDefault="004A6EDC">
      <w:r>
        <w:t>Name: _____________________________________________________________</w:t>
      </w:r>
    </w:p>
    <w:p w14:paraId="1A3B53CF" w14:textId="77777777" w:rsidR="004A6EDC" w:rsidRDefault="004A6EDC"/>
    <w:p w14:paraId="710AFA1F" w14:textId="77777777" w:rsidR="004A6EDC" w:rsidRDefault="004A6EDC"/>
    <w:p w14:paraId="4D2A73DE" w14:textId="77777777" w:rsidR="004A6EDC" w:rsidRDefault="004A6EDC">
      <w:r>
        <w:t>Employer/Retired: _______________________________________________</w:t>
      </w:r>
    </w:p>
    <w:p w14:paraId="70ABE82F" w14:textId="77777777" w:rsidR="004A6EDC" w:rsidRDefault="004A6EDC"/>
    <w:p w14:paraId="0DF7396E" w14:textId="77777777" w:rsidR="004A6EDC" w:rsidRDefault="004A6EDC"/>
    <w:p w14:paraId="6062E93B" w14:textId="4D8FF239" w:rsidR="004A6EDC" w:rsidRDefault="004A6EDC">
      <w:r>
        <w:t>Title:</w:t>
      </w:r>
      <w:r w:rsidR="00A3185C">
        <w:t xml:space="preserve"> </w:t>
      </w:r>
      <w:r>
        <w:t>_______________________________________________________________</w:t>
      </w:r>
    </w:p>
    <w:p w14:paraId="53A75016" w14:textId="77777777" w:rsidR="00A3185C" w:rsidRDefault="00A3185C"/>
    <w:p w14:paraId="54B83621" w14:textId="77777777" w:rsidR="00A3185C" w:rsidRDefault="00A3185C"/>
    <w:p w14:paraId="3A017D89" w14:textId="5AF4E56E" w:rsidR="00A3185C" w:rsidRDefault="00A3185C">
      <w:r>
        <w:t>Cell Phone: ________________________________________________________</w:t>
      </w:r>
    </w:p>
    <w:p w14:paraId="6639B9AC" w14:textId="77777777" w:rsidR="00A3185C" w:rsidRDefault="00A3185C"/>
    <w:p w14:paraId="20045212" w14:textId="77777777" w:rsidR="00A3185C" w:rsidRDefault="00A3185C"/>
    <w:p w14:paraId="60CD42D2" w14:textId="667EA1F4" w:rsidR="00A3185C" w:rsidRDefault="00A3185C">
      <w:r>
        <w:t>Email: ______________________________________________________________</w:t>
      </w:r>
    </w:p>
    <w:p w14:paraId="0012A633" w14:textId="77777777" w:rsidR="00A3185C" w:rsidRDefault="00A3185C"/>
    <w:p w14:paraId="23180D06" w14:textId="77777777" w:rsidR="00A3185C" w:rsidRDefault="00A3185C"/>
    <w:p w14:paraId="6CB85833" w14:textId="771C7F21" w:rsidR="00A3185C" w:rsidRDefault="00A3185C">
      <w:r>
        <w:t>Address: ___________________________________________________________</w:t>
      </w:r>
    </w:p>
    <w:p w14:paraId="4D9A6615" w14:textId="77777777" w:rsidR="004A6EDC" w:rsidRDefault="004A6EDC"/>
    <w:p w14:paraId="374B11D1" w14:textId="77777777" w:rsidR="004A6EDC" w:rsidRDefault="004A6EDC"/>
    <w:p w14:paraId="19919265" w14:textId="13793BB9" w:rsidR="005F43B6" w:rsidRDefault="005F43B6">
      <w:r>
        <w:t>(*Denotes optional items, not used in determining board membership eligibility)</w:t>
      </w:r>
    </w:p>
    <w:p w14:paraId="00A9F719" w14:textId="77777777" w:rsidR="005F43B6" w:rsidRDefault="005F43B6"/>
    <w:p w14:paraId="55F73EC4" w14:textId="49491DFD" w:rsidR="004A6EDC" w:rsidRDefault="005F43B6">
      <w:r>
        <w:t>Gender*  (Circle One)   M   F</w:t>
      </w:r>
    </w:p>
    <w:p w14:paraId="2CF4E02E" w14:textId="77777777" w:rsidR="005F43B6" w:rsidRDefault="005F43B6"/>
    <w:p w14:paraId="151049DE" w14:textId="1BF9FBD8" w:rsidR="005F43B6" w:rsidRDefault="005F43B6" w:rsidP="005F43B6">
      <w:pPr>
        <w:ind w:right="-1350"/>
      </w:pPr>
      <w:r>
        <w:t xml:space="preserve">Ethnicity* (Circle One): </w:t>
      </w:r>
      <w:r>
        <w:tab/>
        <w:t>Caucasian</w:t>
      </w:r>
      <w:r>
        <w:tab/>
        <w:t>African American</w:t>
      </w:r>
      <w:r>
        <w:tab/>
        <w:t>Latina(o)</w:t>
      </w:r>
      <w:r>
        <w:tab/>
        <w:t>Asian</w:t>
      </w:r>
      <w:r>
        <w:tab/>
      </w:r>
      <w:r>
        <w:tab/>
      </w:r>
      <w:r>
        <w:tab/>
      </w:r>
      <w:r>
        <w:tab/>
      </w:r>
      <w:r>
        <w:tab/>
      </w:r>
      <w:r>
        <w:tab/>
        <w:t>Middle Eastern</w:t>
      </w:r>
      <w:r>
        <w:tab/>
        <w:t>African</w:t>
      </w:r>
      <w:r>
        <w:tab/>
        <w:t>Other</w:t>
      </w:r>
      <w:r>
        <w:tab/>
      </w:r>
      <w:r>
        <w:tab/>
        <w:t>Decline Answer</w:t>
      </w:r>
    </w:p>
    <w:p w14:paraId="603F5E8A" w14:textId="77777777" w:rsidR="005F43B6" w:rsidRDefault="005F43B6" w:rsidP="005F43B6">
      <w:pPr>
        <w:ind w:right="-1350"/>
      </w:pPr>
    </w:p>
    <w:p w14:paraId="7A1AC280" w14:textId="37E4E8F6" w:rsidR="005F43B6" w:rsidRDefault="005F43B6" w:rsidP="005F43B6">
      <w:pPr>
        <w:ind w:right="-1350"/>
      </w:pPr>
    </w:p>
    <w:p w14:paraId="0EB14B36" w14:textId="77777777" w:rsidR="007A3889" w:rsidRDefault="007A3889" w:rsidP="005F43B6">
      <w:pPr>
        <w:ind w:right="-1350"/>
      </w:pPr>
    </w:p>
    <w:p w14:paraId="429F17BB" w14:textId="77777777" w:rsidR="007A3889" w:rsidRDefault="007A3889" w:rsidP="005F43B6">
      <w:pPr>
        <w:ind w:right="-1350"/>
      </w:pPr>
    </w:p>
    <w:p w14:paraId="6C5E34DA" w14:textId="77777777" w:rsidR="007A3889" w:rsidRDefault="007A3889" w:rsidP="005F43B6">
      <w:pPr>
        <w:ind w:right="-1350"/>
      </w:pPr>
    </w:p>
    <w:p w14:paraId="63C9E6C7" w14:textId="6AE147F5" w:rsidR="00A3185C" w:rsidRDefault="00A3185C" w:rsidP="005F43B6">
      <w:pPr>
        <w:ind w:right="-1350"/>
      </w:pPr>
      <w:r>
        <w:lastRenderedPageBreak/>
        <w:t>Board members must exhibit a vested interest in serving the residents of Smyrna and/or La Vergne. Please state below why you are interested in joining the Board of Directors for the Smyrna-La Vergne Food Bank:</w:t>
      </w:r>
    </w:p>
    <w:p w14:paraId="1B4616B1" w14:textId="77777777" w:rsidR="00A3185C" w:rsidRDefault="00A3185C" w:rsidP="005F43B6">
      <w:pPr>
        <w:ind w:right="-1350"/>
      </w:pPr>
    </w:p>
    <w:p w14:paraId="41F5D082" w14:textId="77777777" w:rsidR="00A3185C" w:rsidRDefault="00A3185C" w:rsidP="005F43B6">
      <w:pPr>
        <w:ind w:right="-1350"/>
      </w:pPr>
      <w:r>
        <w:t>_____________________________________________________________________________________________</w:t>
      </w:r>
    </w:p>
    <w:p w14:paraId="12B99BA8" w14:textId="784674A5" w:rsidR="00A3185C" w:rsidRDefault="00A3185C" w:rsidP="005F43B6">
      <w:pPr>
        <w:ind w:right="-1350"/>
      </w:pPr>
    </w:p>
    <w:p w14:paraId="6D310FA7" w14:textId="77777777" w:rsidR="00A3185C" w:rsidRDefault="00A3185C" w:rsidP="005F43B6">
      <w:pPr>
        <w:ind w:right="-1350"/>
      </w:pPr>
      <w:r>
        <w:t>_____________________________________________________________________________________________</w:t>
      </w:r>
    </w:p>
    <w:p w14:paraId="356FE0B2" w14:textId="0282C0F4" w:rsidR="00A3185C" w:rsidRDefault="00A3185C" w:rsidP="005F43B6">
      <w:pPr>
        <w:ind w:right="-1350"/>
      </w:pPr>
    </w:p>
    <w:p w14:paraId="46973165" w14:textId="77777777" w:rsidR="007A3889" w:rsidRDefault="007A3889" w:rsidP="005F43B6">
      <w:pPr>
        <w:ind w:right="-1350"/>
      </w:pPr>
      <w:r>
        <w:t>_____________________________________________________________________________________________</w:t>
      </w:r>
    </w:p>
    <w:p w14:paraId="751E79D1" w14:textId="2D34330C" w:rsidR="007A3889" w:rsidRDefault="007A3889" w:rsidP="005F43B6">
      <w:pPr>
        <w:ind w:right="-1350"/>
      </w:pPr>
    </w:p>
    <w:p w14:paraId="314EC7F5" w14:textId="77777777" w:rsidR="007A3889" w:rsidRDefault="007A3889" w:rsidP="005F43B6">
      <w:pPr>
        <w:ind w:right="-1350"/>
      </w:pPr>
    </w:p>
    <w:p w14:paraId="3659DACB" w14:textId="77777777" w:rsidR="007A3889" w:rsidRDefault="007A3889" w:rsidP="005F43B6">
      <w:pPr>
        <w:ind w:right="-1350"/>
      </w:pPr>
    </w:p>
    <w:p w14:paraId="0FFED700" w14:textId="7158EADF" w:rsidR="007A3889" w:rsidRDefault="007A3889" w:rsidP="005F43B6">
      <w:pPr>
        <w:ind w:right="-1350"/>
      </w:pPr>
      <w:r>
        <w:t>What skill sets or networks do you feel you bring to your board service?</w:t>
      </w:r>
    </w:p>
    <w:p w14:paraId="3E8AE3FB" w14:textId="77777777" w:rsidR="007A3889" w:rsidRDefault="007A3889" w:rsidP="005F43B6">
      <w:pPr>
        <w:ind w:right="-1350"/>
      </w:pPr>
    </w:p>
    <w:p w14:paraId="7B377348" w14:textId="77777777" w:rsidR="007A3889" w:rsidRDefault="007A3889" w:rsidP="005F43B6">
      <w:pPr>
        <w:ind w:right="-1350"/>
      </w:pPr>
    </w:p>
    <w:p w14:paraId="6B73D44F" w14:textId="77777777" w:rsidR="007A3889" w:rsidRDefault="007A3889" w:rsidP="007A3889">
      <w:pPr>
        <w:ind w:right="-1350"/>
      </w:pPr>
      <w:r>
        <w:t>_____________________________________________________________________________________________</w:t>
      </w:r>
    </w:p>
    <w:p w14:paraId="55A4D62E" w14:textId="77777777" w:rsidR="007A3889" w:rsidRDefault="007A3889" w:rsidP="007A3889">
      <w:pPr>
        <w:ind w:right="-1350"/>
      </w:pPr>
      <w:bookmarkStart w:id="0" w:name="_GoBack"/>
      <w:bookmarkEnd w:id="0"/>
    </w:p>
    <w:p w14:paraId="2FB989BD" w14:textId="77777777" w:rsidR="007A3889" w:rsidRDefault="007A3889" w:rsidP="007A3889">
      <w:pPr>
        <w:ind w:right="-1350"/>
      </w:pPr>
      <w:r>
        <w:t>_____________________________________________________________________________________________</w:t>
      </w:r>
    </w:p>
    <w:p w14:paraId="7BE5E821" w14:textId="77777777" w:rsidR="007A3889" w:rsidRDefault="007A3889" w:rsidP="007A3889">
      <w:pPr>
        <w:ind w:right="-1350"/>
      </w:pPr>
    </w:p>
    <w:p w14:paraId="3E073D57" w14:textId="77777777" w:rsidR="007A3889" w:rsidRDefault="007A3889" w:rsidP="007A3889">
      <w:pPr>
        <w:ind w:right="-1350"/>
      </w:pPr>
      <w:r>
        <w:t>_____________________________________________________________________________________________</w:t>
      </w:r>
    </w:p>
    <w:p w14:paraId="194E7E2E" w14:textId="77777777" w:rsidR="007A3889" w:rsidRDefault="007A3889" w:rsidP="005F43B6">
      <w:pPr>
        <w:ind w:right="-1350"/>
      </w:pPr>
    </w:p>
    <w:p w14:paraId="36C8F61E" w14:textId="77777777" w:rsidR="007A3889" w:rsidRDefault="007A3889" w:rsidP="005F43B6">
      <w:pPr>
        <w:ind w:right="-1350"/>
      </w:pPr>
    </w:p>
    <w:p w14:paraId="5696A9A0" w14:textId="77777777" w:rsidR="007A3889" w:rsidRDefault="007A3889" w:rsidP="005F43B6">
      <w:pPr>
        <w:ind w:right="-1350"/>
      </w:pPr>
    </w:p>
    <w:p w14:paraId="6CF638F6" w14:textId="53F6CF17" w:rsidR="007A3889" w:rsidRDefault="007D5B17" w:rsidP="005F43B6">
      <w:pPr>
        <w:ind w:right="-1350"/>
      </w:pPr>
      <w:r>
        <w:t>Can you commit to a minimum of the following as part of your board agreement (circle one):</w:t>
      </w:r>
    </w:p>
    <w:p w14:paraId="04A475D3" w14:textId="2818F8B4" w:rsidR="007D5B17" w:rsidRDefault="007D5B17" w:rsidP="005F43B6">
      <w:pPr>
        <w:ind w:right="-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F8E21" wp14:editId="6109E72F">
                <wp:simplePos x="0" y="0"/>
                <wp:positionH relativeFrom="column">
                  <wp:posOffset>5600700</wp:posOffset>
                </wp:positionH>
                <wp:positionV relativeFrom="paragraph">
                  <wp:posOffset>106045</wp:posOffset>
                </wp:positionV>
                <wp:extent cx="685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026AE" w14:textId="6EAD00CD" w:rsidR="007D5B17" w:rsidRDefault="007D5B17">
                            <w:r>
                              <w:t>Y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8.3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ElRsoCAAAN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" filled="f" stroked="f">
                <v:textbox>
                  <w:txbxContent>
                    <w:p w14:paraId="1AE026AE" w14:textId="6EAD00CD" w:rsidR="007D5B17" w:rsidRDefault="007D5B17">
                      <w:r>
                        <w:t>Y      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1E398" w14:textId="487E15D9" w:rsidR="007D5B17" w:rsidRDefault="007D5B17" w:rsidP="007D5B17">
      <w:pPr>
        <w:pStyle w:val="ListParagraph"/>
        <w:numPr>
          <w:ilvl w:val="0"/>
          <w:numId w:val="1"/>
        </w:numPr>
        <w:ind w:right="-1350"/>
      </w:pPr>
      <w:r>
        <w:t xml:space="preserve">Attending one meeting every two months (typically held at 6 p.m. on the     </w:t>
      </w:r>
    </w:p>
    <w:p w14:paraId="679C38E2" w14:textId="351DA657" w:rsidR="007D5B17" w:rsidRDefault="007D5B17" w:rsidP="007D5B17">
      <w:pPr>
        <w:ind w:left="360" w:right="-1350"/>
      </w:pPr>
      <w:r>
        <w:tab/>
        <w:t>fourth Tuesday of the Month for 1-2 hours)</w:t>
      </w:r>
    </w:p>
    <w:p w14:paraId="7E04A8F0" w14:textId="6CEDC027" w:rsidR="007D5B17" w:rsidRDefault="007D5B17" w:rsidP="007D5B17">
      <w:pPr>
        <w:ind w:left="360" w:right="-1350"/>
      </w:pPr>
    </w:p>
    <w:p w14:paraId="13D1F1C2" w14:textId="77F17826" w:rsidR="007D5B17" w:rsidRDefault="007D5B17" w:rsidP="007D5B17">
      <w:pPr>
        <w:pStyle w:val="ListParagraph"/>
        <w:numPr>
          <w:ilvl w:val="0"/>
          <w:numId w:val="1"/>
        </w:numPr>
        <w:ind w:right="-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AE164" wp14:editId="059B3DDF">
                <wp:simplePos x="0" y="0"/>
                <wp:positionH relativeFrom="column">
                  <wp:posOffset>5600700</wp:posOffset>
                </wp:positionH>
                <wp:positionV relativeFrom="paragraph">
                  <wp:posOffset>17780</wp:posOffset>
                </wp:positionV>
                <wp:extent cx="6858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30A99" w14:textId="77777777" w:rsidR="007D5B17" w:rsidRDefault="007D5B17" w:rsidP="007D5B17">
                            <w:r>
                              <w:t>Y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1pt;margin-top:1.4pt;width:5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" filled="f" stroked="f">
                <v:textbox>
                  <w:txbxContent>
                    <w:p w14:paraId="2B430A99" w14:textId="77777777" w:rsidR="007D5B17" w:rsidRDefault="007D5B17" w:rsidP="007D5B17">
                      <w:r>
                        <w:t>Y      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Providing financial support to the Smyrna-La Vergne Food Bank (directly</w:t>
      </w:r>
    </w:p>
    <w:p w14:paraId="6DB0EFC6" w14:textId="35175678" w:rsidR="007D5B17" w:rsidRDefault="007D5B17" w:rsidP="007D5B17">
      <w:pPr>
        <w:ind w:right="-1350"/>
      </w:pPr>
      <w:r>
        <w:tab/>
        <w:t>or through financial contributions secured through your networks)</w:t>
      </w:r>
    </w:p>
    <w:p w14:paraId="6F3F2ECF" w14:textId="1BBD7D98" w:rsidR="007D5B17" w:rsidRDefault="007D5B17" w:rsidP="005F43B6">
      <w:pPr>
        <w:ind w:right="-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5DFFB" wp14:editId="7A0DDA0F">
                <wp:simplePos x="0" y="0"/>
                <wp:positionH relativeFrom="column">
                  <wp:posOffset>5600700</wp:posOffset>
                </wp:positionH>
                <wp:positionV relativeFrom="paragraph">
                  <wp:posOffset>109220</wp:posOffset>
                </wp:positionV>
                <wp:extent cx="6858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2DC82" w14:textId="77777777" w:rsidR="007D5B17" w:rsidRDefault="007D5B17" w:rsidP="007D5B17">
                            <w:r>
                              <w:t>Y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41pt;margin-top:8.6pt;width:5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5Lq84CAAAU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" filled="f" stroked="f">
                <v:textbox>
                  <w:txbxContent>
                    <w:p w14:paraId="4BC2DC82" w14:textId="77777777" w:rsidR="007D5B17" w:rsidRDefault="007D5B17" w:rsidP="007D5B17">
                      <w:r>
                        <w:t>Y      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736884" w14:textId="2B0E2082" w:rsidR="007D5B17" w:rsidRDefault="007D5B17" w:rsidP="007D5B17">
      <w:pPr>
        <w:pStyle w:val="ListParagraph"/>
        <w:numPr>
          <w:ilvl w:val="0"/>
          <w:numId w:val="1"/>
        </w:numPr>
        <w:ind w:right="-1350"/>
      </w:pPr>
      <w:r>
        <w:t>Adhere to Board Bylaws and contribute to the esprit de corps of the Board</w:t>
      </w:r>
      <w:r>
        <w:tab/>
      </w:r>
      <w:r>
        <w:tab/>
      </w:r>
      <w:r>
        <w:tab/>
        <w:t>(bylaws are available at food bank or via website)</w:t>
      </w:r>
    </w:p>
    <w:p w14:paraId="75B21AFA" w14:textId="77777777" w:rsidR="002F7AA2" w:rsidRDefault="002F7AA2" w:rsidP="002F7AA2">
      <w:pPr>
        <w:ind w:right="-1350"/>
      </w:pPr>
    </w:p>
    <w:p w14:paraId="679A20A5" w14:textId="77777777" w:rsidR="002F7AA2" w:rsidRDefault="002F7AA2" w:rsidP="002F7AA2">
      <w:pPr>
        <w:ind w:right="-1350"/>
      </w:pPr>
    </w:p>
    <w:p w14:paraId="1EE33FC5" w14:textId="77777777" w:rsidR="002F7AA2" w:rsidRDefault="002F7AA2" w:rsidP="002F7AA2">
      <w:pPr>
        <w:ind w:right="-1350"/>
      </w:pPr>
    </w:p>
    <w:p w14:paraId="0F123CA4" w14:textId="04A8D139" w:rsidR="002F7AA2" w:rsidRDefault="002F7AA2" w:rsidP="002F7AA2">
      <w:pPr>
        <w:ind w:right="-1350"/>
      </w:pPr>
      <w:r>
        <w:t>Name and Phone Number of Two References:</w:t>
      </w:r>
    </w:p>
    <w:p w14:paraId="555A4F80" w14:textId="77777777" w:rsidR="002F7AA2" w:rsidRDefault="002F7AA2" w:rsidP="002F7AA2">
      <w:pPr>
        <w:ind w:right="-1350"/>
      </w:pPr>
    </w:p>
    <w:p w14:paraId="5B6F2483" w14:textId="7F955781" w:rsidR="002F7AA2" w:rsidRDefault="002F7AA2" w:rsidP="002F7AA2">
      <w:pPr>
        <w:ind w:right="-1350"/>
      </w:pPr>
      <w:r>
        <w:t>Name: ____________________________________</w:t>
      </w:r>
      <w:r>
        <w:tab/>
      </w:r>
      <w:r>
        <w:tab/>
        <w:t>Phone: ___________________________</w:t>
      </w:r>
    </w:p>
    <w:p w14:paraId="49AD0B69" w14:textId="77777777" w:rsidR="002F7AA2" w:rsidRDefault="002F7AA2" w:rsidP="002F7AA2">
      <w:pPr>
        <w:ind w:right="-1350"/>
      </w:pPr>
    </w:p>
    <w:p w14:paraId="446510B7" w14:textId="77777777" w:rsidR="002F7AA2" w:rsidRDefault="002F7AA2" w:rsidP="002F7AA2">
      <w:pPr>
        <w:ind w:right="-1350"/>
      </w:pPr>
      <w:r>
        <w:t>Name: ____________________________________</w:t>
      </w:r>
      <w:r>
        <w:tab/>
      </w:r>
      <w:r>
        <w:tab/>
        <w:t>Phone: ___________________________</w:t>
      </w:r>
    </w:p>
    <w:p w14:paraId="0E9B9EF4" w14:textId="77777777" w:rsidR="002F7AA2" w:rsidRDefault="002F7AA2" w:rsidP="002F7AA2">
      <w:pPr>
        <w:ind w:right="-1350"/>
      </w:pPr>
    </w:p>
    <w:p w14:paraId="032DA806" w14:textId="77777777" w:rsidR="002F7AA2" w:rsidRDefault="002F7AA2" w:rsidP="002F7AA2">
      <w:pPr>
        <w:ind w:right="-1350"/>
      </w:pPr>
    </w:p>
    <w:p w14:paraId="743F0BFA" w14:textId="31BB6B4F" w:rsidR="002F7AA2" w:rsidRDefault="002F7AA2" w:rsidP="002F7AA2">
      <w:pPr>
        <w:ind w:right="-1350"/>
      </w:pPr>
      <w:r>
        <w:t>__________________________________________________________</w:t>
      </w:r>
    </w:p>
    <w:p w14:paraId="09939632" w14:textId="7DF5AF7D" w:rsidR="002F7AA2" w:rsidRDefault="002F7AA2" w:rsidP="002F7AA2">
      <w:pPr>
        <w:ind w:right="-1350"/>
      </w:pPr>
      <w:r>
        <w:t>Signature</w:t>
      </w:r>
    </w:p>
    <w:sectPr w:rsidR="002F7AA2" w:rsidSect="009D7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503D"/>
    <w:multiLevelType w:val="hybridMultilevel"/>
    <w:tmpl w:val="5F40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DC"/>
    <w:rsid w:val="002F7AA2"/>
    <w:rsid w:val="003F3E42"/>
    <w:rsid w:val="004A6EDC"/>
    <w:rsid w:val="005F43B6"/>
    <w:rsid w:val="007A3889"/>
    <w:rsid w:val="007D5B17"/>
    <w:rsid w:val="009D7E21"/>
    <w:rsid w:val="009E3938"/>
    <w:rsid w:val="00A3185C"/>
    <w:rsid w:val="00F2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6B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357</Words>
  <Characters>2035</Characters>
  <Application>Microsoft Macintosh Word</Application>
  <DocSecurity>0</DocSecurity>
  <Lines>16</Lines>
  <Paragraphs>4</Paragraphs>
  <ScaleCrop>false</ScaleCrop>
  <Company>Vanderbilt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Ladawna Parham</dc:creator>
  <cp:keywords/>
  <dc:description/>
  <cp:lastModifiedBy>Ladawna Parham</cp:lastModifiedBy>
  <cp:revision>6</cp:revision>
  <dcterms:created xsi:type="dcterms:W3CDTF">2014-05-07T16:35:00Z</dcterms:created>
  <dcterms:modified xsi:type="dcterms:W3CDTF">2014-05-07T17:03:00Z</dcterms:modified>
</cp:coreProperties>
</file>