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14" w:rsidRPr="00EF5714" w:rsidRDefault="00EF5714" w:rsidP="00EF5714">
      <w:r w:rsidRPr="00EF5714">
        <w:rPr>
          <w:b/>
          <w:bCs/>
        </w:rPr>
        <w:t>Intensification of Miscellaneous  Events, </w:t>
      </w:r>
      <w:r w:rsidRPr="00EF5714">
        <w:br/>
      </w:r>
    </w:p>
    <w:p w:rsidR="00EF5714" w:rsidRPr="00EF5714" w:rsidRDefault="00EF5714" w:rsidP="00EF5714">
      <w:r w:rsidRPr="00EF5714">
        <w:rPr>
          <w:b/>
          <w:bCs/>
        </w:rPr>
        <w:t>Since Feast of Trumpets (Sept. 13th 2015)</w:t>
      </w:r>
      <w:r w:rsidRPr="00EF5714">
        <w:rPr>
          <w:b/>
          <w:bCs/>
        </w:rPr>
        <w:br/>
      </w:r>
      <w:r w:rsidRPr="00EF5714">
        <w:br/>
      </w:r>
      <w:r w:rsidRPr="00EF5714">
        <w:rPr>
          <w:b/>
          <w:bCs/>
        </w:rPr>
        <w:t>​</w:t>
      </w:r>
    </w:p>
    <w:p w:rsidR="00EF5714" w:rsidRPr="00EF5714" w:rsidRDefault="00EF5714" w:rsidP="00EF5714"/>
    <w:p w:rsidR="00EF5714" w:rsidRPr="00EF5714" w:rsidRDefault="00EF5714" w:rsidP="00EF5714"/>
    <w:p w:rsidR="00EF5714" w:rsidRPr="00EF5714" w:rsidRDefault="00EF5714" w:rsidP="00EF5714">
      <w:r w:rsidRPr="00EF5714">
        <w:rPr>
          <w:b/>
          <w:bCs/>
        </w:rPr>
        <w:t>​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0" w:name="_GoBack"/>
      <w:bookmarkEnd w:id="0"/>
      <w:r w:rsidRPr="00EF5714">
        <w:rPr>
          <w:b/>
          <w:bCs/>
        </w:rPr>
        <w:t>January 2017</w:t>
      </w:r>
    </w:p>
    <w:p w:rsidR="00EF5714" w:rsidRPr="00EF5714" w:rsidRDefault="00EF5714" w:rsidP="00EF5714"/>
    <w:p w:rsidR="00EF5714" w:rsidRPr="00EF5714" w:rsidRDefault="00EF5714" w:rsidP="00EF5714"/>
    <w:p w:rsidR="00EF5714" w:rsidRPr="00EF5714" w:rsidRDefault="00EF5714" w:rsidP="00EF5714">
      <w:r w:rsidRPr="00EF5714">
        <w:t>Jan. 1st        Two strange lights hovering in the sky </w:t>
      </w:r>
      <w:r w:rsidRPr="00EF5714">
        <w:br/>
      </w:r>
      <w:hyperlink r:id="rId4" w:history="1">
        <w:r w:rsidRPr="00EF5714">
          <w:rPr>
            <w:rStyle w:val="Hyperlink"/>
          </w:rPr>
          <w:t>https://www.youtube.com/watch?v=SJzRve0eMas</w:t>
        </w:r>
      </w:hyperlink>
      <w:hyperlink r:id="rId5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1st    Donald Trump: 'No computer is safe,' so use a courier instead</w:t>
      </w:r>
      <w:r w:rsidRPr="00EF5714">
        <w:br/>
      </w:r>
      <w:hyperlink r:id="rId6" w:history="1">
        <w:r w:rsidRPr="00EF5714">
          <w:rPr>
            <w:rStyle w:val="Hyperlink"/>
          </w:rPr>
          <w:t>https://www.cnet.com/news/donald-trump-no-computer-is-safe-use-courier-russian-hacking/ </w:t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1st     Glowing orbs hovering over Jerusalem then sonic boom explosion</w:t>
      </w:r>
      <w:r w:rsidRPr="00EF5714">
        <w:br/>
      </w:r>
      <w:hyperlink r:id="rId7" w:history="1">
        <w:r w:rsidRPr="00EF5714">
          <w:rPr>
            <w:rStyle w:val="Hyperlink"/>
          </w:rPr>
          <w:t>http://www.bing.com/videos/search?q=4+large+glowing+orbs+hovering+above+Jerusalem&amp;view=detail&amp;mid=FEFE0C8D30656122E2DFFEFE0C8D30656122E2DF&amp;FORM=VIRE</w:t>
        </w:r>
      </w:hyperlink>
      <w:hyperlink r:id="rId8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2nd    Israeli police question Netanyahu over corruption allegations</w:t>
      </w:r>
      <w:r w:rsidRPr="00EF5714">
        <w:br/>
      </w:r>
      <w:hyperlink r:id="rId9" w:history="1">
        <w:r w:rsidRPr="00EF5714">
          <w:rPr>
            <w:rStyle w:val="Hyperlink"/>
          </w:rPr>
          <w:t>http://www.msn.com/en-us/news/world/israeli-police-question-pm-over-corruption-allegations/ar-BBxNWnA?OCID=ansmsnnews11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Feb. 2nd    Shock as 'Alien Planet Nibiru Caught on Film' </w:t>
      </w:r>
      <w:r w:rsidRPr="00EF5714">
        <w:br/>
      </w:r>
      <w:hyperlink r:id="rId10" w:history="1">
        <w:r w:rsidRPr="00EF5714">
          <w:rPr>
            <w:rStyle w:val="Hyperlink"/>
          </w:rPr>
          <w:t>http://www.dailystar.co.uk/news/latest-news/584672/nibiru-planet-x</w:t>
        </w:r>
      </w:hyperlink>
      <w:hyperlink r:id="rId11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2nd    Assange: Russian government not the source of WikiLeaks emails</w:t>
      </w:r>
      <w:r w:rsidRPr="00EF5714">
        <w:br/>
      </w:r>
      <w:hyperlink r:id="rId12" w:history="1">
        <w:r w:rsidRPr="00EF5714">
          <w:rPr>
            <w:rStyle w:val="Hyperlink"/>
          </w:rPr>
          <w:t>http://www.foxnews.com/politics/2017/01/03/assange-russian-government-not-source-wikileaks-emails.html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lastRenderedPageBreak/>
        <w:t>Jan. 3rd        Massive customs outage at airports nationwide delays thousands of travelers</w:t>
      </w:r>
      <w:r w:rsidRPr="00EF5714">
        <w:br/>
      </w:r>
      <w:hyperlink r:id="rId13" w:history="1">
        <w:r w:rsidRPr="00EF5714">
          <w:rPr>
            <w:rStyle w:val="Hyperlink"/>
          </w:rPr>
          <w:t>http://www.today.com/video/massive-customs-outage-at-airports-nationwide-delays-thousands-of-travelers-846331971678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3rd        Merkel’s government donated taxpayer money to Clinton Foundation</w:t>
      </w:r>
      <w:r w:rsidRPr="00EF5714">
        <w:br/>
      </w:r>
      <w:hyperlink r:id="rId14" w:history="1">
        <w:r w:rsidRPr="00EF5714">
          <w:rPr>
            <w:rStyle w:val="Hyperlink"/>
          </w:rPr>
          <w:t>http://100percentfedup.com/open-borders-angela-merkel-behind-4-million-taxpayer-funded-donation-hillarys-foundation-one-month-election/</w:t>
        </w:r>
      </w:hyperlink>
      <w:hyperlink r:id="rId15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4th        Slovakia's PM calls for EU leaders to stop calling for referendum that threatens EU and euro</w:t>
      </w:r>
      <w:r w:rsidRPr="00EF5714">
        <w:br/>
      </w:r>
      <w:hyperlink r:id="rId16" w:history="1">
        <w:r w:rsidRPr="00EF5714">
          <w:rPr>
            <w:rStyle w:val="Hyperlink"/>
          </w:rPr>
          <w:t>https://www.sott.net/article/338625-Slovakias-PM-calls-on-EU-leaders-to-stop-referendum-adventures-hazardous-to-EU-and-euro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4th         Turkey extends State of emergency for 3 months </w:t>
      </w:r>
      <w:r w:rsidRPr="00EF5714">
        <w:br/>
      </w:r>
      <w:hyperlink r:id="rId17" w:history="1">
        <w:r w:rsidRPr="00EF5714">
          <w:rPr>
            <w:rStyle w:val="Hyperlink"/>
          </w:rPr>
          <w:t>http://www.dw.com/en/turkey-extends-state-of-emergency-by-three-months/a-36994046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4th        Gasoline Hikes Lead to Food Shortages in Mexico</w:t>
      </w:r>
      <w:r w:rsidRPr="00EF5714">
        <w:br/>
      </w:r>
      <w:hyperlink r:id="rId18" w:history="1">
        <w:r w:rsidRPr="00EF5714">
          <w:rPr>
            <w:rStyle w:val="Hyperlink"/>
          </w:rPr>
          <w:t>http://www.telesurtv.net/english/news/Gasoline-Hikes-Lead-to-Food-Shortages-in-Mexico-20170104-0011.html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4th        California Dems tap Eric Holder to fight Trump in court</w:t>
      </w:r>
      <w:r w:rsidRPr="00EF5714">
        <w:br/>
      </w:r>
      <w:hyperlink r:id="rId19" w:history="1">
        <w:r w:rsidRPr="00EF5714">
          <w:rPr>
            <w:rStyle w:val="Hyperlink"/>
          </w:rPr>
          <w:t>http://www.cnn.com/2017/01/04/politics/california-democrats-eric-holder-hiring/index.html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4th        Equifax and TransUnion fined $23 million for misrepresenting credit products</w:t>
      </w:r>
      <w:r w:rsidRPr="00EF5714">
        <w:br/>
      </w:r>
      <w:hyperlink r:id="rId20" w:history="1">
        <w:r w:rsidRPr="00EF5714">
          <w:rPr>
            <w:rStyle w:val="Hyperlink"/>
          </w:rPr>
          <w:t>https://www.washingtonpost.com/news/get-there/wp/2017/01/04/equifax-transunion-fined-23-million-for-misrepresenting-credit-products/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4th        Former Tianjin mayor Huang Xingguo expelled from CPC</w:t>
      </w:r>
      <w:r w:rsidRPr="00EF5714">
        <w:br/>
      </w:r>
      <w:hyperlink r:id="rId21" w:history="1">
        <w:r w:rsidRPr="00EF5714">
          <w:rPr>
            <w:rStyle w:val="Hyperlink"/>
          </w:rPr>
          <w:t>http://english.cri.cn/12394/2017/01/04/4261s948874.htm 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5th        2 top officials in city of Panzhihua, China wounded in shooting</w:t>
      </w:r>
      <w:r w:rsidRPr="00EF5714">
        <w:br/>
      </w:r>
      <w:hyperlink r:id="rId22" w:history="1">
        <w:r w:rsidRPr="00EF5714">
          <w:rPr>
            <w:rStyle w:val="Hyperlink"/>
          </w:rPr>
          <w:t>http://www.thestandard.com.hk/section-news.php?id=178173</w:t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5th    Jon Corzine to Pay $5 Million for Role in Collapse of MF Global</w:t>
      </w:r>
      <w:r w:rsidRPr="00EF5714">
        <w:br/>
      </w:r>
      <w:hyperlink r:id="rId23" w:history="1">
        <w:r w:rsidRPr="00EF5714">
          <w:rPr>
            <w:rStyle w:val="Hyperlink"/>
          </w:rPr>
          <w:t>http://www.wsj.com/articles/jon-corzine-to-pay-5-million-for-role-in-collapse-of-mf-global-1483639406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lastRenderedPageBreak/>
        <w:t>Jan. 6th        Is Planet Nine a Rogue Planet?</w:t>
      </w:r>
      <w:r w:rsidRPr="00EF5714">
        <w:br/>
      </w:r>
      <w:hyperlink r:id="rId24" w:history="1">
        <w:r w:rsidRPr="00EF5714">
          <w:rPr>
            <w:rStyle w:val="Hyperlink"/>
          </w:rPr>
          <w:t>https://www.inverse.com/article/26075-rogue-planets-captured-planet-nine</w:t>
        </w:r>
      </w:hyperlink>
      <w:hyperlink r:id="rId25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6th    Texas unveils 'bathroom bill' that critics say targets LGBT rights</w:t>
      </w:r>
      <w:r w:rsidRPr="00EF5714">
        <w:br/>
      </w:r>
      <w:hyperlink r:id="rId26" w:history="1">
        <w:r w:rsidRPr="00EF5714">
          <w:rPr>
            <w:rStyle w:val="Hyperlink"/>
          </w:rPr>
          <w:t>http://www.reuters.com/article/us-texas-lgbt-idUSKBN14P21T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Feb. 6th    huge meteor captured in Wisconsin and northern Illinois </w:t>
      </w:r>
      <w:r w:rsidRPr="00EF5714">
        <w:br/>
      </w:r>
      <w:hyperlink r:id="rId27" w:history="1">
        <w:r w:rsidRPr="00EF5714">
          <w:rPr>
            <w:rStyle w:val="Hyperlink"/>
          </w:rPr>
          <w:t>https://www.youtube.com/watch?v=EFtYztAXBno</w:t>
        </w:r>
      </w:hyperlink>
      <w:hyperlink r:id="rId28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8th        The Solar System's Mysterious, Undiscovered Planet Nine</w:t>
      </w:r>
      <w:r w:rsidRPr="00EF5714">
        <w:br/>
      </w:r>
      <w:hyperlink r:id="rId29" w:history="1">
        <w:r w:rsidRPr="00EF5714">
          <w:rPr>
            <w:rStyle w:val="Hyperlink"/>
          </w:rPr>
          <w:t>http://www.cbsnews.com/news/60-minutes-solar-system-mysterious-undiscovered-planet-nine/</w:t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9th        Regenerative Gel &amp;— Regenerate Teeth, Tooth Regeneration</w:t>
      </w:r>
      <w:r w:rsidRPr="00EF5714">
        <w:br/>
      </w:r>
      <w:hyperlink r:id="rId30" w:history="1">
        <w:r w:rsidRPr="00EF5714">
          <w:rPr>
            <w:rStyle w:val="Hyperlink"/>
          </w:rPr>
          <w:t>http://www.colgate.com/en/us/oc/oral-health/conditions/cavities/article/ada-08-regenerative-gel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9th        Germany's plan to fight fake news</w:t>
      </w:r>
      <w:r w:rsidRPr="00EF5714">
        <w:br/>
      </w:r>
      <w:hyperlink r:id="rId31" w:history="1">
        <w:r w:rsidRPr="00EF5714">
          <w:rPr>
            <w:rStyle w:val="Hyperlink"/>
          </w:rPr>
          <w:t>http://www.csmonitor.com/World/Passcode/2017/0109/Germany-s-plan-to-fight-fake-news</w:t>
        </w:r>
      </w:hyperlink>
      <w:hyperlink r:id="rId32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9th    FBI arrests VW executive in Florida in emissions scandal probe</w:t>
      </w:r>
      <w:r w:rsidRPr="00EF5714">
        <w:br/>
      </w:r>
      <w:hyperlink r:id="rId33" w:history="1">
        <w:r w:rsidRPr="00EF5714">
          <w:rPr>
            <w:rStyle w:val="Hyperlink"/>
          </w:rPr>
          <w:t>http://www.usatoday.com/story/money/2017/01/09/fbi-arrests-top-volkswagen-executive-emissions-scandal/96340582/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9th    Yemen civil war: Widespread starvation forces people to eat food from rubbish dumps</w:t>
      </w:r>
      <w:r w:rsidRPr="00EF5714">
        <w:br/>
      </w:r>
      <w:hyperlink r:id="rId34" w:history="1">
        <w:r w:rsidRPr="00EF5714">
          <w:rPr>
            <w:rStyle w:val="Hyperlink"/>
          </w:rPr>
          <w:t>http://www.independent.co.uk/news/world/middle-east/yemen-civil-war-latest-starvation-eating-rubbish-dumps-sanaa-children-a7516796.html </w:t>
        </w:r>
      </w:hyperlink>
      <w:hyperlink r:id="rId35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9th    An asteroid passed between the Earth and the moon without anyone noticing</w:t>
      </w:r>
      <w:r w:rsidRPr="00EF5714">
        <w:br/>
      </w:r>
      <w:hyperlink r:id="rId36" w:history="1">
        <w:r w:rsidRPr="00EF5714">
          <w:rPr>
            <w:rStyle w:val="Hyperlink"/>
          </w:rPr>
          <w:t>http://www.pulseheadlines.com/asteroid-passed-earth-moon-noticing/57653/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9th        Giant meteors shower</w:t>
      </w:r>
      <w:r w:rsidRPr="00EF5714">
        <w:br/>
      </w:r>
      <w:hyperlink r:id="rId37" w:history="1">
        <w:r w:rsidRPr="00EF5714">
          <w:rPr>
            <w:rStyle w:val="Hyperlink"/>
          </w:rPr>
          <w:t>https://www.youtube.com/watch?v=KYAYYHD9_Ow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lastRenderedPageBreak/>
        <w:t>Jan. 9th        Dawn Meteor over Melbourne</w:t>
      </w:r>
      <w:r w:rsidRPr="00EF5714">
        <w:br/>
      </w:r>
      <w:hyperlink r:id="rId38" w:history="1">
        <w:r w:rsidRPr="00EF5714">
          <w:rPr>
            <w:rStyle w:val="Hyperlink"/>
          </w:rPr>
          <w:t>https://www.youtube.com/watch?v=KzKpIdG0S1A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10th    Mysterious Planet Nine May Be a Captured 'Rogue' World</w:t>
      </w:r>
      <w:r w:rsidRPr="00EF5714">
        <w:br/>
      </w:r>
      <w:hyperlink r:id="rId39" w:history="1">
        <w:r w:rsidRPr="00EF5714">
          <w:rPr>
            <w:rStyle w:val="Hyperlink"/>
          </w:rPr>
          <w:t>http://www.space.com/35277-planet-nine-captured-rogue-exoplanet.html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11th    Facebook hopes to fight spread of "fake news"</w:t>
      </w:r>
      <w:r w:rsidRPr="00EF5714">
        <w:br/>
      </w:r>
      <w:hyperlink r:id="rId40" w:history="1">
        <w:r w:rsidRPr="00EF5714">
          <w:rPr>
            <w:rStyle w:val="Hyperlink"/>
          </w:rPr>
          <w:t>http://www.syracuse.com/us-news/index.ssf/2017/01/facebook_hopes_to_fight_fake_news.html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11th    Facebook Fight Against Fake News Leads to Deeper Media Ties</w:t>
      </w:r>
      <w:r w:rsidRPr="00EF5714">
        <w:br/>
      </w:r>
      <w:hyperlink r:id="rId41" w:history="1">
        <w:r w:rsidRPr="00EF5714">
          <w:rPr>
            <w:rStyle w:val="Hyperlink"/>
          </w:rPr>
          <w:t>https://www.bloomberg.com/news/articles/2017-01-11/facebook-s-journalism-project-pledges-stronger-media-ties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11th    Tim Cook wants all-out fight vs. fake news </w:t>
      </w:r>
      <w:r w:rsidRPr="00EF5714">
        <w:br/>
      </w:r>
      <w:hyperlink r:id="rId42" w:history="1">
        <w:r w:rsidRPr="00EF5714">
          <w:rPr>
            <w:rStyle w:val="Hyperlink"/>
          </w:rPr>
          <w:t>http://money.cnn.com/2017/02/11/media/fake-news-apple-ceo-tim-cook/index.html</w:t>
        </w:r>
      </w:hyperlink>
      <w:hyperlink r:id="rId43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11th    Planet Nine could be a 'Rogue World' Captured from another Solar System</w:t>
      </w:r>
      <w:r w:rsidRPr="00EF5714">
        <w:br/>
      </w:r>
      <w:hyperlink r:id="rId44" w:history="1">
        <w:r w:rsidRPr="00EF5714">
          <w:rPr>
            <w:rStyle w:val="Hyperlink"/>
          </w:rPr>
          <w:t>http://www.dailymail.co.uk/sciencetech/article-4111384/Planet-Nine-rogue-world-captured-solar-system.html</w:t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11th    Norway becomes the first country to switch off FM radio in favor of digital broadcast</w:t>
      </w:r>
      <w:r w:rsidRPr="00EF5714">
        <w:br/>
      </w:r>
      <w:hyperlink r:id="rId45" w:history="1">
        <w:r w:rsidRPr="00EF5714">
          <w:rPr>
            <w:rStyle w:val="Hyperlink"/>
          </w:rPr>
          <w:t>https://www.nytimes.com/2017/01/11/world/europe/norway-fm-radio.html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11th    Turkey says US is supporting ISIS, terrorist</w:t>
      </w:r>
      <w:r w:rsidRPr="00EF5714">
        <w:br/>
      </w:r>
      <w:hyperlink r:id="rId46" w:history="1">
        <w:r w:rsidRPr="00EF5714">
          <w:rPr>
            <w:rStyle w:val="Hyperlink"/>
          </w:rPr>
          <w:t>http://www.dailymail.co.uk/video/news/video-1390415/Inmates-riot-destroy-cell-block-MA-maximum-security-prison.html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11th    Inmates riot and destroy cell block at MA maximum security prison</w:t>
      </w:r>
      <w:r w:rsidRPr="00EF5714">
        <w:br/>
      </w:r>
      <w:hyperlink r:id="rId47" w:history="1">
        <w:r w:rsidRPr="00EF5714">
          <w:rPr>
            <w:rStyle w:val="Hyperlink"/>
          </w:rPr>
          <w:t>http://www.crimejunkie.com/index.php/2017/01/11/inmates-riot-destroy-cell-block-ma-maximum-security-prison/</w:t>
        </w:r>
      </w:hyperlink>
      <w:hyperlink r:id="rId48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11th    Samsung heir-apparent Lee Jae-yong named suspect in corruption probe</w:t>
      </w:r>
      <w:r w:rsidRPr="00EF5714">
        <w:br/>
      </w:r>
      <w:hyperlink r:id="rId49" w:history="1">
        <w:r w:rsidRPr="00EF5714">
          <w:rPr>
            <w:rStyle w:val="Hyperlink"/>
          </w:rPr>
          <w:t>http://money.cnn.com/2017/01/11/investing/samsung-heir-lee-jae-yong-bribery-suspect-investigation/index.html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lastRenderedPageBreak/>
        <w:t>Jan. 11th    VW pleads guilty and will pay $2.3B to US for emissions cheating</w:t>
      </w:r>
      <w:r w:rsidRPr="00EF5714">
        <w:br/>
      </w:r>
      <w:hyperlink r:id="rId50" w:history="1">
        <w:r w:rsidRPr="00EF5714">
          <w:rPr>
            <w:rStyle w:val="Hyperlink"/>
          </w:rPr>
          <w:t>http://www.npr.org/sections/thetwo-way/2017/01/11/509318791/volkswagen-to-plead-guilty-pay-4-3-billion-in-emissions-scheme-settlement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11th    Samsung executive Jay Lee linked to President Park corruption scandal in S. Korea</w:t>
      </w:r>
      <w:r w:rsidRPr="00EF5714">
        <w:br/>
      </w:r>
      <w:hyperlink r:id="rId51" w:history="1">
        <w:r w:rsidRPr="00EF5714">
          <w:rPr>
            <w:rStyle w:val="Hyperlink"/>
          </w:rPr>
          <w:t>http://www.msn.com/en-us/money/companies/the-head-of-samsung-could-be-in-big-trouble-in-south-korea/ar-BBy9xub?OCID=ansmsnnews11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11th    Donald Trump calls CNN and Buzzfeed "Fake  News"</w:t>
      </w:r>
      <w:r w:rsidRPr="00EF5714">
        <w:br/>
      </w:r>
      <w:hyperlink r:id="rId52" w:history="1">
        <w:r w:rsidRPr="00EF5714">
          <w:rPr>
            <w:rStyle w:val="Hyperlink"/>
          </w:rPr>
          <w:t>http://www.yourcentralvalley.com/news/trump-attacks-cnn-and-buzzfeed-calls-cnn-fake-news/639345627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11th    Ex-Sen. D'Amato kicked off flight after rallying passengers against crew</w:t>
      </w:r>
      <w:r w:rsidRPr="00EF5714">
        <w:br/>
      </w:r>
      <w:hyperlink r:id="rId53" w:history="1">
        <w:r w:rsidRPr="00EF5714">
          <w:rPr>
            <w:rStyle w:val="Hyperlink"/>
          </w:rPr>
          <w:t>http://www.cnn.com/2017/01/10/politics/al-damato-plane/index.html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11th    Cleveland Clinic Doctor Goes Full Anti-Vaccine, then retracts</w:t>
      </w:r>
      <w:r w:rsidRPr="00EF5714">
        <w:br/>
      </w:r>
      <w:hyperlink r:id="rId54" w:history="1">
        <w:r w:rsidRPr="00EF5714">
          <w:rPr>
            <w:rStyle w:val="Hyperlink"/>
          </w:rPr>
          <w:t>http://www.forbes.com/sites/tarahaelle/2017/01/07/cleveland-clinic-goes-full-anti-vaccine/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11th    NYTimes Accuses CNN, BuzzFeed Of Peddling “Fake News”</w:t>
      </w:r>
      <w:r w:rsidRPr="00EF5714">
        <w:br/>
      </w:r>
      <w:hyperlink r:id="rId55" w:history="1">
        <w:r w:rsidRPr="00EF5714">
          <w:rPr>
            <w:rStyle w:val="Hyperlink"/>
          </w:rPr>
          <w:t>http://beforeitsnews.com/economy/2017/01/nytimes-accuses-cnn-buzzfeed-of-peddling-fake-news-over-russia-report-2869666.html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12th    Watchdog Will Review Justice Department, FBI's Handling Of Hillary Clinton Email Case</w:t>
      </w:r>
      <w:r w:rsidRPr="00EF5714">
        <w:br/>
      </w:r>
      <w:hyperlink r:id="rId56" w:history="1">
        <w:r w:rsidRPr="00EF5714">
          <w:rPr>
            <w:rStyle w:val="Hyperlink"/>
          </w:rPr>
          <w:t>http://patch.com/florida/clearwater/s/fzzh2/watchdog-will-review-justice-department-fbis-handling-of-hillary-clinton-email-case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12th    S. Korea special prosecutors question Samsung vice chairman in bribery case</w:t>
      </w:r>
      <w:r w:rsidRPr="00EF5714">
        <w:br/>
      </w:r>
      <w:hyperlink r:id="rId57" w:history="1">
        <w:r w:rsidRPr="00EF5714">
          <w:rPr>
            <w:rStyle w:val="Hyperlink"/>
          </w:rPr>
          <w:t>http://www.trtworld.com/asia/s-korea-prosecutors-question-samsung-chief-273488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12th    Moons of 2017: Full Wolf Moon rises tonight</w:t>
      </w:r>
      <w:r w:rsidRPr="00EF5714">
        <w:br/>
      </w:r>
      <w:hyperlink r:id="rId58" w:history="1">
        <w:r w:rsidRPr="00EF5714">
          <w:rPr>
            <w:rStyle w:val="Hyperlink"/>
          </w:rPr>
          <w:t>http://www.al.com/news/index.ssf/2017/01/moons_of_2017_full_wolf_moon_r.html</w:t>
        </w:r>
      </w:hyperlink>
      <w:hyperlink r:id="rId59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12th    EPA accuses Fiat Chrysler of excess diesel emissions </w:t>
      </w:r>
      <w:r w:rsidRPr="00EF5714">
        <w:br/>
      </w:r>
      <w:hyperlink r:id="rId60" w:history="1">
        <w:r w:rsidRPr="00EF5714">
          <w:rPr>
            <w:rStyle w:val="Hyperlink"/>
          </w:rPr>
          <w:t>http://www.msn.com/en-us/money/companies/epa-accuses-fiat-chrysler-of-excess-diesel-emissions/ar-AAlNT2R?OCID=ansmsnnews11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lastRenderedPageBreak/>
        <w:t>Jan. 12th    Motorist with gun kills man beating wounded Arizona trooper</w:t>
      </w:r>
      <w:r w:rsidRPr="00EF5714">
        <w:br/>
      </w:r>
      <w:hyperlink r:id="rId61" w:history="1">
        <w:r w:rsidRPr="00EF5714">
          <w:rPr>
            <w:rStyle w:val="Hyperlink"/>
          </w:rPr>
          <w:t>http://www.cnn.com/2017/01/12/us/arizona-good-samaritan-kills-man-beating-trooper/index.html</w:t>
        </w:r>
      </w:hyperlink>
      <w:hyperlink r:id="rId62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13th    France investigating Renault for possible emissions fraud</w:t>
      </w:r>
      <w:r w:rsidRPr="00EF5714">
        <w:br/>
      </w:r>
      <w:hyperlink r:id="rId63" w:history="1">
        <w:r w:rsidRPr="00EF5714">
          <w:rPr>
            <w:rStyle w:val="Hyperlink"/>
          </w:rPr>
          <w:t>http://www.msn.com/en-us/money/companies/france-investigating-renault-for-possible-emissions-fraud/ar-AAlPOsf?OCID=ansmsnnews11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13th    D.C. National Guard Commander Told To Step Down On Inauguration Day</w:t>
      </w:r>
      <w:r w:rsidRPr="00EF5714">
        <w:br/>
      </w:r>
      <w:hyperlink r:id="rId64" w:history="1">
        <w:r w:rsidRPr="00EF5714">
          <w:rPr>
            <w:rStyle w:val="Hyperlink"/>
          </w:rPr>
          <w:t>http://www.npr.org/sections/thetwo-way/2017/01/13/509704620/d-c-national-guard-commander-told-to-step-down-on-inauguration-day</w:t>
        </w:r>
        <w:r w:rsidRPr="00EF5714">
          <w:rPr>
            <w:rStyle w:val="Hyperlink"/>
          </w:rPr>
          <w:br/>
        </w:r>
      </w:hyperlink>
      <w:r w:rsidRPr="00EF5714">
        <w:br/>
        <w:t>Jan. 13th    Study: 7 percent of Earth’s pristine forest landscapes lost since 2000</w:t>
      </w:r>
      <w:r w:rsidRPr="00EF5714">
        <w:br/>
      </w:r>
      <w:hyperlink r:id="rId65" w:history="1">
        <w:r w:rsidRPr="00EF5714">
          <w:rPr>
            <w:rStyle w:val="Hyperlink"/>
          </w:rPr>
          <w:t>http://www.msn.com/en-us/news/world/humans-have-destroyed-7-percent-of-earth%E2%80%99s-pristine-forest-landscapes-just-since-2000/ar-AAlQtmd?OCID=ansmsnnews11</w:t>
        </w:r>
        <w:r w:rsidRPr="00EF5714">
          <w:rPr>
            <w:rStyle w:val="Hyperlink"/>
          </w:rPr>
          <w:br/>
        </w:r>
      </w:hyperlink>
      <w:r w:rsidRPr="00EF5714">
        <w:br/>
        <w:t>Jan. 13th    Takata takes Guilty Plea, will pay $1B</w:t>
      </w:r>
      <w:r w:rsidRPr="00EF5714">
        <w:br/>
      </w:r>
      <w:hyperlink r:id="rId66" w:history="1">
        <w:r w:rsidRPr="00EF5714">
          <w:rPr>
            <w:rStyle w:val="Hyperlink"/>
          </w:rPr>
          <w:t>http://www.timesunion.com/business/article/Takata-takes-guilty-plea-will-pay-1B-10857027.php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14th    Wikileaks: Mexican Drug Kingpin, El Chapo, Donated 15M to Clinton Foundation</w:t>
      </w:r>
      <w:r w:rsidRPr="00EF5714">
        <w:br/>
      </w:r>
      <w:hyperlink r:id="rId67" w:history="1">
        <w:r w:rsidRPr="00EF5714">
          <w:rPr>
            <w:rStyle w:val="Hyperlink"/>
          </w:rPr>
          <w:t>http://freerepublic.com/focus/f-news/3513840/posts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14th    Moody’s Reaches $864 Million Subprime Ratings Settlement</w:t>
      </w:r>
      <w:r w:rsidRPr="00EF5714">
        <w:br/>
      </w:r>
      <w:hyperlink r:id="rId68" w:history="1">
        <w:r w:rsidRPr="00EF5714">
          <w:rPr>
            <w:rStyle w:val="Hyperlink"/>
          </w:rPr>
          <w:t>https://www.bloomberg.com/news/articles/2017-01-13/moody-s-to-pay-864-million-to-settle-subprime-ratings-claims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16th    European leaders shocked as Trump slams NATO and E.U., raising fears of transatlantic split</w:t>
      </w:r>
      <w:r w:rsidRPr="00EF5714">
        <w:br/>
      </w:r>
      <w:hyperlink r:id="rId69" w:history="1">
        <w:r w:rsidRPr="00EF5714">
          <w:rPr>
            <w:rStyle w:val="Hyperlink"/>
          </w:rPr>
          <w:t>https://www.washingtonpost.com/world/europe-leaders-shocked-as-trump-slams-nato-eu-raising-fears-of-transatlantic-split/2017/01/16/82047072-dbe6-11e6-b2cf-b67fe3285cbc_story.html</w:t>
        </w:r>
      </w:hyperlink>
      <w:r w:rsidRPr="00EF5714">
        <w:t> </w:t>
      </w:r>
    </w:p>
    <w:p w:rsidR="00EF5714" w:rsidRPr="00EF5714" w:rsidRDefault="00EF5714" w:rsidP="00EF5714"/>
    <w:p w:rsidR="00EF5714" w:rsidRPr="00EF5714" w:rsidRDefault="00EF5714" w:rsidP="00EF5714">
      <w:r w:rsidRPr="00EF5714">
        <w:t>Jan. 16th    Compelling’ Video of 'Bigfoot Family’ at Yellowstone Divides Web</w:t>
      </w:r>
    </w:p>
    <w:p w:rsidR="00EF5714" w:rsidRPr="00EF5714" w:rsidRDefault="00EF5714" w:rsidP="00EF5714">
      <w:hyperlink r:id="rId70" w:history="1">
        <w:r w:rsidRPr="00EF5714">
          <w:rPr>
            <w:rStyle w:val="Hyperlink"/>
          </w:rPr>
          <w:t>https://www.rt.com/viral/373878-bigfoot-family-yellowstone-video/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16th    Justin Trudeau’s Family Vacation on Aga Khan’s Island Leads to Ethics Inquiry</w:t>
      </w:r>
      <w:r w:rsidRPr="00EF5714">
        <w:br/>
      </w:r>
      <w:hyperlink r:id="rId71" w:history="1">
        <w:r w:rsidRPr="00EF5714">
          <w:rPr>
            <w:rStyle w:val="Hyperlink"/>
          </w:rPr>
          <w:t>https://www.nytimes.com/2017/01/16/world/americas/justin-trudeau-canada-aga-khan-ethics-investigation-mary-dawson.html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lastRenderedPageBreak/>
        <w:t>Jan. 17th    Gambian president declares state of emergency before opponent sworn in</w:t>
      </w:r>
      <w:r w:rsidRPr="00EF5714">
        <w:br/>
      </w:r>
      <w:hyperlink r:id="rId72" w:history="1">
        <w:r w:rsidRPr="00EF5714">
          <w:rPr>
            <w:rStyle w:val="Hyperlink"/>
          </w:rPr>
          <w:t>https://www.theguardian.com/world/2017/jan/17/gambian-president-declares-state-of-emergency-before-opponent-is-sworn-in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17th    Samsung head to face South Korean court questioning over bribery probe</w:t>
      </w:r>
      <w:r w:rsidRPr="00EF5714">
        <w:br/>
      </w:r>
      <w:hyperlink r:id="rId73" w:history="1">
        <w:r w:rsidRPr="00EF5714">
          <w:rPr>
            <w:rStyle w:val="Hyperlink"/>
          </w:rPr>
          <w:t>http://www.reuters.com/article/us-southkorea-politics-idUSKBN1510JF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17th    US Dept. of Justice: Deutsche Bank to pay $7.2B for mortgage securities misconduct</w:t>
      </w:r>
      <w:r w:rsidRPr="00EF5714">
        <w:br/>
      </w:r>
      <w:hyperlink r:id="rId74" w:history="1">
        <w:r w:rsidRPr="00EF5714">
          <w:rPr>
            <w:rStyle w:val="Hyperlink"/>
          </w:rPr>
          <w:t>http://www.forbiddennews.info/deutsch-bank-and-us-dept-justice-reach-agreement-on-7-2b-settlement-over-illegal-mortgage-conduct/</w:t>
        </w:r>
      </w:hyperlink>
      <w:hyperlink r:id="rId75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18th    Facebook blocks RT from posting until after Trump inauguration</w:t>
      </w:r>
      <w:r w:rsidRPr="00EF5714">
        <w:br/>
      </w:r>
      <w:hyperlink r:id="rId76" w:history="1">
        <w:r w:rsidRPr="00EF5714">
          <w:rPr>
            <w:rStyle w:val="Hyperlink"/>
          </w:rPr>
          <w:t>http://thenextweb.com/politics/2017/01/19/pro-trump-rt-ban-facebook/</w:t>
        </w:r>
      </w:hyperlink>
      <w:r w:rsidRPr="00EF5714">
        <w:t> </w:t>
      </w:r>
    </w:p>
    <w:p w:rsidR="00EF5714" w:rsidRPr="00EF5714" w:rsidRDefault="00EF5714" w:rsidP="00EF5714"/>
    <w:p w:rsidR="00EF5714" w:rsidRPr="00EF5714" w:rsidRDefault="00EF5714" w:rsidP="00EF5714">
      <w:r w:rsidRPr="00EF5714">
        <w:t>Jan. 18th    Clinton Foundation announces its shutting its Global Initiative platform</w:t>
      </w:r>
      <w:r w:rsidRPr="00EF5714">
        <w:br/>
      </w:r>
      <w:hyperlink r:id="rId77" w:history="1">
        <w:r w:rsidRPr="00EF5714">
          <w:rPr>
            <w:rStyle w:val="Hyperlink"/>
          </w:rPr>
          <w:t>http://newworldwow.com/index.php/2017/01/16/clinton-foundation-shuts-clinton-global-initiative/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18th    Global elite in Davos struggle to adjust to Brexit and Trump world</w:t>
      </w:r>
      <w:r w:rsidRPr="00EF5714">
        <w:br/>
      </w:r>
      <w:hyperlink r:id="rId78" w:history="1">
        <w:r w:rsidRPr="00EF5714">
          <w:rPr>
            <w:rStyle w:val="Hyperlink"/>
          </w:rPr>
          <w:t>http://truthbroadcastnetwork.com/davos-2017-the-rich-striving-to-adjust-to-brexit-trump-world-after-failing-to-predict-both/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19th    Las Vegas Sands pays $7 mln to end U.S. criminal bribery case</w:t>
      </w:r>
      <w:r w:rsidRPr="00EF5714">
        <w:br/>
      </w:r>
      <w:hyperlink r:id="rId79" w:history="1">
        <w:r w:rsidRPr="00EF5714">
          <w:rPr>
            <w:rStyle w:val="Hyperlink"/>
          </w:rPr>
          <w:t>http://www.reuters.com/article/lasvegassands-settlement-idUSL1N1FA02Q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​Jan. 20th    All References to ‘Climate Change’ Deleted from White House Website at Noon Today</w:t>
      </w:r>
      <w:r w:rsidRPr="00EF5714">
        <w:br/>
      </w:r>
      <w:hyperlink r:id="rId80" w:history="1">
        <w:r w:rsidRPr="00EF5714">
          <w:rPr>
            <w:rStyle w:val="Hyperlink"/>
          </w:rPr>
          <w:t>http://www.climatedepot.com/2017/01/20/all-references-to-climate-change-deleted-from-white-house-website-at-noon-today/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​Jan. 20th    All References to ‘Climate Change’ Deleted from White House Website at Noon Today</w:t>
      </w:r>
      <w:r w:rsidRPr="00EF5714">
        <w:br/>
      </w:r>
      <w:hyperlink r:id="rId81" w:history="1">
        <w:r w:rsidRPr="00EF5714">
          <w:rPr>
            <w:rStyle w:val="Hyperlink"/>
          </w:rPr>
          <w:t>http://www.climatedepot.com/2017/01/20/all-references-to-climate-change-deleted-from-white-house-website-at-noon-today/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21st    Massive Carbon Monoxide Burst from Ramapo Fault in Eastern PA into NJ - Worst on the planet! Earthquake Coming?</w:t>
      </w:r>
      <w:r w:rsidRPr="00EF5714">
        <w:br/>
      </w:r>
      <w:hyperlink r:id="rId82" w:history="1">
        <w:r w:rsidRPr="00EF5714">
          <w:rPr>
            <w:rStyle w:val="Hyperlink"/>
          </w:rPr>
          <w:t>https://www.superstation95.com/index.php/world/3004</w:t>
        </w:r>
      </w:hyperlink>
      <w:hyperlink r:id="rId83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lastRenderedPageBreak/>
        <w:t>Jan. 21st    Massive Carbon Monoxide Burst from Ramapo Fault in Eastern PA into NJ - Worst on the planet! Earthquake Coming?</w:t>
      </w:r>
      <w:r w:rsidRPr="00EF5714">
        <w:br/>
      </w:r>
      <w:hyperlink r:id="rId84" w:history="1">
        <w:r w:rsidRPr="00EF5714">
          <w:rPr>
            <w:rStyle w:val="Hyperlink"/>
          </w:rPr>
          <w:t>https://www.superstation95.com/index.php/world/3004</w:t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23rd     Davos founder admits the world has undergone significant change</w:t>
      </w:r>
      <w:r w:rsidRPr="00EF5714">
        <w:br/>
      </w:r>
      <w:hyperlink r:id="rId85" w:history="1">
        <w:r w:rsidRPr="00EF5714">
          <w:rPr>
            <w:rStyle w:val="Hyperlink"/>
          </w:rPr>
          <w:t>https://www.euractiv.com/section/future-eu/news/davos-admits-to-globalisations-failures-but-falls-short-of-solutions/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23rd    Former senior Chinese official Su Rong sentenced to life on bribery charges</w:t>
      </w:r>
      <w:r w:rsidRPr="00EF5714">
        <w:br/>
      </w:r>
      <w:hyperlink r:id="rId86" w:history="1">
        <w:r w:rsidRPr="00EF5714">
          <w:rPr>
            <w:rStyle w:val="Hyperlink"/>
          </w:rPr>
          <w:t>http://news.xinhuanet.com/english/2017-01/23/c_136006915.htm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23rd    CDC cancels conference on climate change cites strategic retreat, doesn't say why</w:t>
      </w:r>
      <w:r w:rsidRPr="00EF5714">
        <w:br/>
      </w:r>
      <w:hyperlink r:id="rId87" w:history="1">
        <w:r w:rsidRPr="00EF5714">
          <w:rPr>
            <w:rStyle w:val="Hyperlink"/>
          </w:rPr>
          <w:t>http://www.msn.com/en-us/news/politics/us-health-officials-cancel-climate-conference-dont-say-why/ar-AAm9lrv?OCID=ansmsnnews11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24th    Mysterious ‘Booms’ Heard around San Diego County</w:t>
      </w:r>
      <w:r w:rsidRPr="00EF5714">
        <w:br/>
      </w:r>
      <w:hyperlink r:id="rId88" w:history="1">
        <w:r w:rsidRPr="00EF5714">
          <w:rPr>
            <w:rStyle w:val="Hyperlink"/>
          </w:rPr>
          <w:t>http://fox5sandiego.com/2017/01/24/mysterious-booms-heard-around-san-diego-county/</w:t>
        </w:r>
      </w:hyperlink>
      <w:hyperlink r:id="rId89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24th    CDC Headquarters Raided by FBI – Trump to Start War on Pharmaceutical Companies</w:t>
      </w:r>
      <w:r w:rsidRPr="00EF5714">
        <w:br/>
      </w:r>
      <w:hyperlink r:id="rId90" w:history="1">
        <w:r w:rsidRPr="00EF5714">
          <w:rPr>
            <w:rStyle w:val="Hyperlink"/>
          </w:rPr>
          <w:t>http://www.truthlibrary.info/articles/corporate-fraud/cdc-headquarters-raided-by-fbi-trump-to-start-war-on-pharmaceutical-companies/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24th    Former Sinopec Group President Wang Tianpu jailed for 15 years for graft</w:t>
      </w:r>
      <w:r w:rsidRPr="00EF5714">
        <w:br/>
      </w:r>
      <w:hyperlink r:id="rId91" w:history="1">
        <w:r w:rsidRPr="00EF5714">
          <w:rPr>
            <w:rStyle w:val="Hyperlink"/>
          </w:rPr>
          <w:t>http://www.dailymail.co.uk/wires/afp/article-4150584/Former-Sinopec-president-gets-15-years-graft.html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24th    Mysterious ‘Booms’ Heard around San Diego County</w:t>
      </w:r>
      <w:r w:rsidRPr="00EF5714">
        <w:br/>
      </w:r>
      <w:hyperlink r:id="rId92" w:history="1">
        <w:r w:rsidRPr="00EF5714">
          <w:rPr>
            <w:rStyle w:val="Hyperlink"/>
          </w:rPr>
          <w:t>http://www.fox5sandiego.com/2017/01/24/mysterious-booms-heard-around-san-diego-county/</w:t>
        </w:r>
      </w:hyperlink>
      <w:hyperlink r:id="rId93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24th    Snapchat cracks down on risque images and fake news</w:t>
      </w:r>
      <w:r w:rsidRPr="00EF5714">
        <w:br/>
      </w:r>
      <w:hyperlink r:id="rId94" w:history="1">
        <w:r w:rsidRPr="00EF5714">
          <w:rPr>
            <w:rStyle w:val="Hyperlink"/>
          </w:rPr>
          <w:t>https://www.theguardian.com/technology/2017/jan/24/snapchat-cracks-down-on-soft-porn-and-fake-news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25th    Trump admin institutes media blackout for EPA, suspends social media activity</w:t>
      </w:r>
      <w:r w:rsidRPr="00EF5714">
        <w:br/>
      </w:r>
      <w:hyperlink r:id="rId95" w:history="1">
        <w:r w:rsidRPr="00EF5714">
          <w:rPr>
            <w:rStyle w:val="Hyperlink"/>
          </w:rPr>
          <w:t>http://www.msn.com/en-us/news/politics/trump-admin-orders-epa-contract-freeze-and-media-</w:t>
        </w:r>
        <w:r w:rsidRPr="00EF5714">
          <w:rPr>
            <w:rStyle w:val="Hyperlink"/>
          </w:rPr>
          <w:lastRenderedPageBreak/>
          <w:t>blackout/ar-AAmbKXU?OCID=ansmsnnews11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25th    Knights of Malta head has agreed to resign after dispute with Vatican</w:t>
      </w:r>
      <w:r w:rsidRPr="00EF5714">
        <w:br/>
      </w:r>
      <w:hyperlink r:id="rId96" w:history="1">
        <w:r w:rsidRPr="00EF5714">
          <w:rPr>
            <w:rStyle w:val="Hyperlink"/>
          </w:rPr>
          <w:t>http://www.telegraph.co.uk/news/2017/01/25/knights-malta-head-resigns-dispute-vatican-spokesperson/</w:t>
        </w:r>
      </w:hyperlink>
      <w:hyperlink r:id="rId97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25th    Google purges nearly 200 websites in fake news crackdown</w:t>
      </w:r>
      <w:r w:rsidRPr="00EF5714">
        <w:br/>
      </w:r>
      <w:hyperlink r:id="rId98" w:history="1">
        <w:r w:rsidRPr="00EF5714">
          <w:rPr>
            <w:rStyle w:val="Hyperlink"/>
          </w:rPr>
          <w:t>http://mashable.com/2017/01/25/google-fake-news-publishers-purge/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26th    Media Matters Says It Is Secretly Working with Facebook to Fight ‘Fake News’</w:t>
      </w:r>
      <w:r w:rsidRPr="00EF5714">
        <w:br/>
      </w:r>
      <w:hyperlink r:id="rId99" w:history="1">
        <w:r w:rsidRPr="00EF5714">
          <w:rPr>
            <w:rStyle w:val="Hyperlink"/>
          </w:rPr>
          <w:t>http://freebeacon.com/politics/media-matters-says-secretly-working-facebook-fight-fake-news/</w:t>
        </w:r>
      </w:hyperlink>
      <w:hyperlink r:id="rId100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26th    Border Patrol chief no longer with agency following President Trump's wall announcement</w:t>
      </w:r>
      <w:r w:rsidRPr="00EF5714">
        <w:br/>
      </w:r>
      <w:hyperlink r:id="rId101" w:history="1">
        <w:r w:rsidRPr="00EF5714">
          <w:rPr>
            <w:rStyle w:val="Hyperlink"/>
          </w:rPr>
          <w:t>http://www.nydailynews.com/news/national/border-patrol-chief-departs-trump-wall-announcement-article-1.2956421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26th    The State Department’s entire senior administrative team just resigned</w:t>
      </w:r>
      <w:r w:rsidRPr="00EF5714">
        <w:br/>
      </w:r>
      <w:hyperlink r:id="rId102" w:history="1">
        <w:r w:rsidRPr="00EF5714">
          <w:rPr>
            <w:rStyle w:val="Hyperlink"/>
          </w:rPr>
          <w:t>https://www.washingtonpost.com/news/josh-rogin/wp/2017/01/26/the-state-departments-entire-senior-management-team-just-resigned/?hpid=hp_hp-top-table-main_rogin-1210p%3Ahomepage%2Fstory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26th    Scientists use stem cells to create human/pig chimera embryos</w:t>
      </w:r>
      <w:r w:rsidRPr="00EF5714">
        <w:br/>
      </w:r>
      <w:hyperlink r:id="rId103" w:history="1">
        <w:r w:rsidRPr="00EF5714">
          <w:rPr>
            <w:rStyle w:val="Hyperlink"/>
          </w:rPr>
          <w:t>https://www.sciencedaily.com/releases/2017/01/170126132536.htm</w:t>
        </w:r>
      </w:hyperlink>
      <w:r w:rsidRPr="00EF5714">
        <w:br/>
      </w:r>
      <w:r w:rsidRPr="00EF5714">
        <w:br/>
        <w:t>Jan. 27th    Former VW boss investigated over emissions fraud</w:t>
      </w:r>
      <w:r w:rsidRPr="00EF5714">
        <w:br/>
      </w:r>
      <w:hyperlink r:id="rId104" w:history="1">
        <w:r w:rsidRPr="00EF5714">
          <w:rPr>
            <w:rStyle w:val="Hyperlink"/>
          </w:rPr>
          <w:t>https://www.yahoo.com/news/m/fa10e023-91ca-3665-bca4-a5e010a938bc/ss_former-vw-boss-investigated.html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27th    Millions of children vaccinated for measles in UN campaign in Nigeria</w:t>
      </w:r>
      <w:r w:rsidRPr="00EF5714">
        <w:br/>
      </w:r>
      <w:hyperlink r:id="rId105" w:history="1">
        <w:r w:rsidRPr="00EF5714">
          <w:rPr>
            <w:rStyle w:val="Hyperlink"/>
          </w:rPr>
          <w:t>http://english.sina.com/news/2017-01-27/detail-ifxzytnk0122872.shtml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27th    Francois Fillon ready to quit Trench presidential race if criminal probe launched</w:t>
      </w:r>
      <w:r w:rsidRPr="00EF5714">
        <w:br/>
      </w:r>
      <w:hyperlink r:id="rId106" w:history="1">
        <w:r w:rsidRPr="00EF5714">
          <w:rPr>
            <w:rStyle w:val="Hyperlink"/>
          </w:rPr>
          <w:t>http://finance.yahoo.com/news/french-frontrunner-rocked-probe-offering-050001429.html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lastRenderedPageBreak/>
        <w:t>Jan. 27th    Israeli Prime Minister questioned for 3rd time in criminal investigation</w:t>
      </w:r>
      <w:r w:rsidRPr="00EF5714">
        <w:br/>
      </w:r>
      <w:hyperlink r:id="rId107" w:history="1">
        <w:r w:rsidRPr="00EF5714">
          <w:rPr>
            <w:rStyle w:val="Hyperlink"/>
          </w:rPr>
          <w:t>http://edition.cnn.com/2017/01/27/middleeast/israel-netanyahu-graft-probe/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28th    Sudanese student at Stanford detained, handcuffed at JFK airport</w:t>
      </w:r>
      <w:r w:rsidRPr="00EF5714">
        <w:br/>
      </w:r>
    </w:p>
    <w:p w:rsidR="00EF5714" w:rsidRPr="00EF5714" w:rsidRDefault="00EF5714" w:rsidP="00EF5714">
      <w:hyperlink r:id="rId108" w:history="1">
        <w:r w:rsidRPr="00EF5714">
          <w:rPr>
            <w:rStyle w:val="Hyperlink"/>
          </w:rPr>
          <w:t>http://www.mercurynews.com/2017/01/28/stanford-university-student-detained-at-jfk-airport-for-five-hours-after-trumps-immigration-order/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28th    Strange UFO Fleet Seen In Brisbane Australia</w:t>
      </w:r>
      <w:r w:rsidRPr="00EF5714">
        <w:br/>
      </w:r>
      <w:hyperlink r:id="rId109" w:history="1">
        <w:r w:rsidRPr="00EF5714">
          <w:rPr>
            <w:rStyle w:val="Hyperlink"/>
          </w:rPr>
          <w:t>https://www.youtube.com/watch?v=u9D2MuiqG8g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28th    Sudanese student at Stanford detained, handcuffed at JFK airport</w:t>
      </w:r>
      <w:r w:rsidRPr="00EF5714">
        <w:br/>
      </w:r>
      <w:hyperlink r:id="rId110" w:history="1">
        <w:r w:rsidRPr="00EF5714">
          <w:rPr>
            <w:rStyle w:val="Hyperlink"/>
          </w:rPr>
          <w:t>http://www.mercurynews.com/2017/01/28/stanford-university-student-detained-at-jfk-airport-for-five-hours-after-trumps-immigration-order/</w:t>
        </w:r>
      </w:hyperlink>
      <w:hyperlink r:id="rId111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28th    Silvio Berlusconi to face bribery trial stemming from sex scandal</w:t>
      </w:r>
      <w:r w:rsidRPr="00EF5714">
        <w:br/>
      </w:r>
      <w:hyperlink r:id="rId112" w:history="1">
        <w:r w:rsidRPr="00EF5714">
          <w:rPr>
            <w:rStyle w:val="Hyperlink"/>
          </w:rPr>
          <w:t>http://www.upi.com/Top_News/World-News/2017/01/28/Silvio-Berlusconi-to-face-bribery-trial-stemming-from-sex-scandal/2181485647628/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29th    Brazilian business Eike Batista arrested on return to Rio, accused of corruption</w:t>
      </w:r>
      <w:r w:rsidRPr="00EF5714">
        <w:br/>
      </w:r>
      <w:hyperlink r:id="rId113" w:history="1">
        <w:r w:rsidRPr="00EF5714">
          <w:rPr>
            <w:rStyle w:val="Hyperlink"/>
          </w:rPr>
          <w:t>https://www.nytimes.com/2017/01/30/world/americas/brazilian-tycoon-eike-batista-is-arrested-after-returning-home.html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29th    Israeli PM urges US to move US embassy to Jerusalem</w:t>
      </w:r>
    </w:p>
    <w:p w:rsidR="00EF5714" w:rsidRPr="00EF5714" w:rsidRDefault="00EF5714" w:rsidP="00EF5714">
      <w:hyperlink r:id="rId114" w:history="1">
        <w:r w:rsidRPr="00EF5714">
          <w:rPr>
            <w:rStyle w:val="Hyperlink"/>
          </w:rPr>
          <w:t>https://www.xaniatube.com/netanyahu-urges-trump-to-move-us-embassy-to-al-quds_74997a332.html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30th    President Trump fires acting attorney general for defying executive order on immigration</w:t>
      </w:r>
      <w:r w:rsidRPr="00EF5714">
        <w:br/>
      </w:r>
      <w:hyperlink r:id="rId115" w:history="1">
        <w:r w:rsidRPr="00EF5714">
          <w:rPr>
            <w:rStyle w:val="Hyperlink"/>
          </w:rPr>
          <w:t>http://nymag.com/daily/intelligencer/2017/01/acting-attorney-general-fired-for-defying-immigration-order.html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31st    Austria to ban full-face veil in public</w:t>
      </w:r>
      <w:r w:rsidRPr="00EF5714">
        <w:br/>
      </w:r>
      <w:hyperlink r:id="rId116" w:history="1">
        <w:r w:rsidRPr="00EF5714">
          <w:rPr>
            <w:rStyle w:val="Hyperlink"/>
          </w:rPr>
          <w:t>http://www.cnn.com/2017/01/31/europe/austria-face-veil-ban/index.html</w:t>
        </w:r>
        <w:r w:rsidRPr="00EF5714">
          <w:rPr>
            <w:rStyle w:val="Hyperlink"/>
          </w:rPr>
          <w:br/>
        </w:r>
      </w:hyperlink>
      <w:r w:rsidRPr="00EF5714">
        <w:br/>
        <w:t>Jan. 31st    Boy Scouts will allow Transgender Children</w:t>
      </w:r>
      <w:r w:rsidRPr="00EF5714">
        <w:br/>
      </w:r>
      <w:hyperlink r:id="rId117" w:history="1">
        <w:r w:rsidRPr="00EF5714">
          <w:rPr>
            <w:rStyle w:val="Hyperlink"/>
          </w:rPr>
          <w:t>http://abcnews.go.com/US/wireStory/boy-scouts-transgender-children-programs-45155100</w:t>
        </w:r>
      </w:hyperlink>
      <w:hyperlink r:id="rId118" w:history="1">
        <w:r w:rsidRPr="00EF5714">
          <w:rPr>
            <w:rStyle w:val="Hyperlink"/>
          </w:rPr>
          <w:br/>
        </w:r>
      </w:hyperlink>
    </w:p>
    <w:p w:rsidR="00EF5714" w:rsidRPr="00EF5714" w:rsidRDefault="00EF5714" w:rsidP="00EF5714"/>
    <w:p w:rsidR="00EF5714" w:rsidRPr="00EF5714" w:rsidRDefault="00EF5714" w:rsidP="00EF5714">
      <w:r w:rsidRPr="00EF5714">
        <w:t>Jan. 31st    Billionaire Xiao Jianhua Is Reported Seized From Hong Kong Hotel and Taken Into China</w:t>
      </w:r>
      <w:r w:rsidRPr="00EF5714">
        <w:br/>
      </w:r>
      <w:hyperlink r:id="rId119" w:history="1">
        <w:r w:rsidRPr="00EF5714">
          <w:rPr>
            <w:rStyle w:val="Hyperlink"/>
          </w:rPr>
          <w:t>https://www.nytimes.com/2017/01/31/world/asia/xiao-jianhua-china-hong-kong-billionaire.html</w:t>
        </w:r>
        <w:r w:rsidRPr="00EF5714">
          <w:rPr>
            <w:rStyle w:val="Hyperlink"/>
          </w:rPr>
          <w:br/>
        </w:r>
      </w:hyperlink>
    </w:p>
    <w:p w:rsidR="00EF5714" w:rsidRPr="00EF5714" w:rsidRDefault="00EF5714" w:rsidP="00EF5714">
      <w:r w:rsidRPr="00EF5714">
        <w:t>Jan. 31st    California to consider enacting statewide sanctuary</w:t>
      </w:r>
      <w:r w:rsidRPr="00EF5714">
        <w:br/>
      </w:r>
      <w:hyperlink r:id="rId120" w:history="1">
        <w:r w:rsidRPr="00EF5714">
          <w:rPr>
            <w:rStyle w:val="Hyperlink"/>
          </w:rPr>
          <w:t>http://losangeles.cbslocal.com/2017/01/30/calif-to-consider-enacting-statewide-sanctuary/</w:t>
        </w:r>
        <w:r w:rsidRPr="00EF5714">
          <w:rPr>
            <w:rStyle w:val="Hyperlink"/>
          </w:rPr>
          <w:br/>
        </w:r>
      </w:hyperlink>
    </w:p>
    <w:p w:rsidR="00D25BBD" w:rsidRDefault="00EF5714"/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14"/>
    <w:rsid w:val="006D1D81"/>
    <w:rsid w:val="00CA0041"/>
    <w:rsid w:val="00E3677E"/>
    <w:rsid w:val="00EF5714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B3B5"/>
  <w15:chartTrackingRefBased/>
  <w15:docId w15:val="{CC388162-7EF1-4363-AEEC-6ECC2B09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71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F571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euters.com/article/us-texas-lgbt-idUSKBN14P21T" TargetMode="External"/><Relationship Id="rId117" Type="http://schemas.openxmlformats.org/officeDocument/2006/relationships/hyperlink" Target="http://abcnews.go.com/US/wireStory/boy-scouts-transgender-children-programs-45155100" TargetMode="External"/><Relationship Id="rId21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42" Type="http://schemas.openxmlformats.org/officeDocument/2006/relationships/hyperlink" Target="http://money.cnn.com/2017/02/11/media/fake-news-apple-ceo-tim-cook/index.html" TargetMode="External"/><Relationship Id="rId47" Type="http://schemas.openxmlformats.org/officeDocument/2006/relationships/hyperlink" Target="http://www.crimejunkie.com/index.php/2017/01/11/inmates-riot-destroy-cell-block-ma-maximum-security-prison/" TargetMode="External"/><Relationship Id="rId63" Type="http://schemas.openxmlformats.org/officeDocument/2006/relationships/hyperlink" Target="http://www.msn.com/en-us/money/companies/france-investigating-renault-for-possible-emissions-fraud/ar-AAlPOsf?OCID=ansmsnnews11" TargetMode="External"/><Relationship Id="rId68" Type="http://schemas.openxmlformats.org/officeDocument/2006/relationships/hyperlink" Target="https://www.bloomberg.com/news/articles/2017-01-13/moody-s-to-pay-864-million-to-settle-subprime-ratings-claims" TargetMode="External"/><Relationship Id="rId84" Type="http://schemas.openxmlformats.org/officeDocument/2006/relationships/hyperlink" Target="https://www.superstation95.com/index.php/world/3004" TargetMode="External"/><Relationship Id="rId89" Type="http://schemas.openxmlformats.org/officeDocument/2006/relationships/hyperlink" Target="http://fox5sandiego.com/2017/01/24/mysterious-booms-heard-around-san-diego-county/" TargetMode="External"/><Relationship Id="rId112" Type="http://schemas.openxmlformats.org/officeDocument/2006/relationships/hyperlink" Target="http://www.upi.com/Top_News/World-News/2017/01/28/Silvio-Berlusconi-to-face-bribery-trial-stemming-from-sex-scandal/2181485647628/" TargetMode="External"/><Relationship Id="rId16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107" Type="http://schemas.openxmlformats.org/officeDocument/2006/relationships/hyperlink" Target="http://edition.cnn.com/2017/01/27/middleeast/israel-netanyahu-graft-probe/" TargetMode="External"/><Relationship Id="rId11" Type="http://schemas.openxmlformats.org/officeDocument/2006/relationships/hyperlink" Target="http://www.dailystar.co.uk/news/latest-news/584672/nibiru-planet-x" TargetMode="External"/><Relationship Id="rId32" Type="http://schemas.openxmlformats.org/officeDocument/2006/relationships/hyperlink" Target="http://www.csmonitor.com/World/Passcode/2017/0109/Germany-s-plan-to-fight-fake-news" TargetMode="External"/><Relationship Id="rId37" Type="http://schemas.openxmlformats.org/officeDocument/2006/relationships/hyperlink" Target="https://www.youtube.com/watch?v=KYAYYHD9_Ow" TargetMode="External"/><Relationship Id="rId53" Type="http://schemas.openxmlformats.org/officeDocument/2006/relationships/hyperlink" Target="http://www.cnn.com/2017/01/10/politics/al-damato-plane/index.html" TargetMode="External"/><Relationship Id="rId58" Type="http://schemas.openxmlformats.org/officeDocument/2006/relationships/hyperlink" Target="http://www.al.com/news/index.ssf/2017/01/moons_of_2017_full_wolf_moon_r.html" TargetMode="External"/><Relationship Id="rId74" Type="http://schemas.openxmlformats.org/officeDocument/2006/relationships/hyperlink" Target="http://www.forbiddennews.info/deutsch-bank-and-us-dept-justice-reach-agreement-on-7-2b-settlement-over-illegal-mortgage-conduct/" TargetMode="External"/><Relationship Id="rId79" Type="http://schemas.openxmlformats.org/officeDocument/2006/relationships/hyperlink" Target="http://www.reuters.com/article/lasvegassands-settlement-idUSL1N1FA02Q" TargetMode="External"/><Relationship Id="rId102" Type="http://schemas.openxmlformats.org/officeDocument/2006/relationships/hyperlink" Target="https://www.washingtonpost.com/news/josh-rogin/wp/2017/01/26/the-state-departments-entire-senior-management-team-just-resigned/?hpid=hp_hp-top-table-main_rogin-1210p%3Ahomepage%2Fstory" TargetMode="External"/><Relationship Id="rId5" Type="http://schemas.openxmlformats.org/officeDocument/2006/relationships/hyperlink" Target="https://www.youtube.com/watch?v=SJzRve0eMas" TargetMode="External"/><Relationship Id="rId61" Type="http://schemas.openxmlformats.org/officeDocument/2006/relationships/hyperlink" Target="http://www.cnn.com/2017/01/12/us/arizona-good-samaritan-kills-man-beating-trooper/index.html" TargetMode="External"/><Relationship Id="rId82" Type="http://schemas.openxmlformats.org/officeDocument/2006/relationships/hyperlink" Target="https://www.superstation95.com/index.php/world/3004" TargetMode="External"/><Relationship Id="rId90" Type="http://schemas.openxmlformats.org/officeDocument/2006/relationships/hyperlink" Target="http://www.truthlibrary.info/articles/corporate-fraud/cdc-headquarters-raided-by-fbi-trump-to-start-war-on-pharmaceutical-companies/" TargetMode="External"/><Relationship Id="rId95" Type="http://schemas.openxmlformats.org/officeDocument/2006/relationships/hyperlink" Target="http://www.msn.com/en-us/news/politics/trump-admin-orders-epa-contract-freeze-and-media-blackout/ar-AAmbKXU?OCID=ansmsnnews11" TargetMode="External"/><Relationship Id="rId19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14" Type="http://schemas.openxmlformats.org/officeDocument/2006/relationships/hyperlink" Target="http://100percentfedup.com/open-borders-angela-merkel-behind-4-million-taxpayer-funded-donation-hillarys-foundation-one-month-election/" TargetMode="External"/><Relationship Id="rId22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27" Type="http://schemas.openxmlformats.org/officeDocument/2006/relationships/hyperlink" Target="https://www.youtube.com/watch?v=EFtYztAXBno" TargetMode="External"/><Relationship Id="rId30" Type="http://schemas.openxmlformats.org/officeDocument/2006/relationships/hyperlink" Target="http://www.colgate.com/en/us/oc/oral-health/conditions/cavities/article/ada-08-regenerative-gel" TargetMode="External"/><Relationship Id="rId35" Type="http://schemas.openxmlformats.org/officeDocument/2006/relationships/hyperlink" Target="http://www.independent.co.uk/news/world/middle-east/yemen-civil-war-latest-starvation-eating-rubbish-dumps-sanaa-children-a7516796.html" TargetMode="External"/><Relationship Id="rId43" Type="http://schemas.openxmlformats.org/officeDocument/2006/relationships/hyperlink" Target="http://money.cnn.com/2017/02/11/media/fake-news-apple-ceo-tim-cook/index.html" TargetMode="External"/><Relationship Id="rId48" Type="http://schemas.openxmlformats.org/officeDocument/2006/relationships/hyperlink" Target="http://www.crimejunkie.com/index.php/2017/01/11/inmates-riot-destroy-cell-block-ma-maximum-security-prison/" TargetMode="External"/><Relationship Id="rId56" Type="http://schemas.openxmlformats.org/officeDocument/2006/relationships/hyperlink" Target="http://patch.com/florida/clearwater/s/fzzh2/watchdog-will-review-justice-department-fbis-handling-of-hillary-clinton-email-case" TargetMode="External"/><Relationship Id="rId64" Type="http://schemas.openxmlformats.org/officeDocument/2006/relationships/hyperlink" Target="http://www.npr.org/sections/thetwo-way/2017/01/13/509704620/d-c-national-guard-commander-told-to-step-down-on-inauguration-day" TargetMode="External"/><Relationship Id="rId69" Type="http://schemas.openxmlformats.org/officeDocument/2006/relationships/hyperlink" Target="https://www.washingtonpost.com/world/europe-leaders-shocked-as-trump-slams-nato-eu-raising-fears-of-transatlantic-split/2017/01/16/82047072-dbe6-11e6-b2cf-b67fe3285cbc_story.html" TargetMode="External"/><Relationship Id="rId77" Type="http://schemas.openxmlformats.org/officeDocument/2006/relationships/hyperlink" Target="http://newworldwow.com/index.php/2017/01/16/clinton-foundation-shuts-clinton-global-initiative/" TargetMode="External"/><Relationship Id="rId100" Type="http://schemas.openxmlformats.org/officeDocument/2006/relationships/hyperlink" Target="http://freebeacon.com/politics/media-matters-says-secretly-working-facebook-fight-fake-news/" TargetMode="External"/><Relationship Id="rId105" Type="http://schemas.openxmlformats.org/officeDocument/2006/relationships/hyperlink" Target="http://english.sina.com/news/2017-01-27/detail-ifxzytnk0122872.shtml" TargetMode="External"/><Relationship Id="rId113" Type="http://schemas.openxmlformats.org/officeDocument/2006/relationships/hyperlink" Target="https://www.nytimes.com/2017/01/30/world/americas/brazilian-tycoon-eike-batista-is-arrested-after-returning-home.html" TargetMode="External"/><Relationship Id="rId118" Type="http://schemas.openxmlformats.org/officeDocument/2006/relationships/hyperlink" Target="http://abcnews.go.com/US/wireStory/boy-scouts-transgender-children-programs-45155100" TargetMode="External"/><Relationship Id="rId8" Type="http://schemas.openxmlformats.org/officeDocument/2006/relationships/hyperlink" Target="http://www.bing.com/videos/search?q=4+large+glowing+orbs+hovering+above+Jerusalem&amp;view=detail&amp;mid=FEFE0C8D30656122E2DFFEFE0C8D30656122E2DF&amp;FORM=VIRE" TargetMode="External"/><Relationship Id="rId51" Type="http://schemas.openxmlformats.org/officeDocument/2006/relationships/hyperlink" Target="http://www.msn.com/en-us/money/companies/the-head-of-samsung-could-be-in-big-trouble-in-south-korea/ar-BBy9xub?OCID=ansmsnnews11" TargetMode="External"/><Relationship Id="rId72" Type="http://schemas.openxmlformats.org/officeDocument/2006/relationships/hyperlink" Target="https://www.theguardian.com/world/2017/jan/17/gambian-president-declares-state-of-emergency-before-opponent-is-sworn-in" TargetMode="External"/><Relationship Id="rId80" Type="http://schemas.openxmlformats.org/officeDocument/2006/relationships/hyperlink" Target="http://www.climatedepot.com/2017/01/20/all-references-to-climate-change-deleted-from-white-house-website-at-noon-today/" TargetMode="External"/><Relationship Id="rId85" Type="http://schemas.openxmlformats.org/officeDocument/2006/relationships/hyperlink" Target="https://www.euractiv.com/section/future-eu/news/davos-admits-to-globalisations-failures-but-falls-short-of-solutions/" TargetMode="External"/><Relationship Id="rId93" Type="http://schemas.openxmlformats.org/officeDocument/2006/relationships/hyperlink" Target="http://www.fox5sandiego.com/2017/01/24/mysterious-booms-heard-around-san-diego-county/" TargetMode="External"/><Relationship Id="rId98" Type="http://schemas.openxmlformats.org/officeDocument/2006/relationships/hyperlink" Target="http://mashable.com/2017/01/25/google-fake-news-publishers-purge/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17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25" Type="http://schemas.openxmlformats.org/officeDocument/2006/relationships/hyperlink" Target="https://www.inverse.com/article/26075-rogue-planets-captured-planet-nine" TargetMode="External"/><Relationship Id="rId33" Type="http://schemas.openxmlformats.org/officeDocument/2006/relationships/hyperlink" Target="http://www.usatoday.com/story/money/2017/01/09/fbi-arrests-top-volkswagen-executive-emissions-scandal/96340582/" TargetMode="External"/><Relationship Id="rId38" Type="http://schemas.openxmlformats.org/officeDocument/2006/relationships/hyperlink" Target="https://www.youtube.com/watch?v=KzKpIdG0S1A" TargetMode="External"/><Relationship Id="rId46" Type="http://schemas.openxmlformats.org/officeDocument/2006/relationships/hyperlink" Target="http://www.dailymail.co.uk/video/news/video-1390415/Inmates-riot-destroy-cell-block-MA-maximum-security-prison.html" TargetMode="External"/><Relationship Id="rId59" Type="http://schemas.openxmlformats.org/officeDocument/2006/relationships/hyperlink" Target="http://www.al.com/news/index.ssf/2017/01/moons_of_2017_full_wolf_moon_r.html" TargetMode="External"/><Relationship Id="rId67" Type="http://schemas.openxmlformats.org/officeDocument/2006/relationships/hyperlink" Target="http://freerepublic.com/focus/f-news/3513840/posts" TargetMode="External"/><Relationship Id="rId103" Type="http://schemas.openxmlformats.org/officeDocument/2006/relationships/hyperlink" Target="https://www.sciencedaily.com/releases/2017/01/170126132536.htm" TargetMode="External"/><Relationship Id="rId108" Type="http://schemas.openxmlformats.org/officeDocument/2006/relationships/hyperlink" Target="http://www.mercurynews.com/2017/01/28/stanford-university-student-detained-at-jfk-airport-for-five-hours-after-trumps-immigration-order/" TargetMode="External"/><Relationship Id="rId116" Type="http://schemas.openxmlformats.org/officeDocument/2006/relationships/hyperlink" Target="http://www.cnn.com/2017/01/31/europe/austria-face-veil-ban/index.html" TargetMode="External"/><Relationship Id="rId20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41" Type="http://schemas.openxmlformats.org/officeDocument/2006/relationships/hyperlink" Target="https://www.bloomberg.com/news/articles/2017-01-11/facebook-s-journalism-project-pledges-stronger-media-ties" TargetMode="External"/><Relationship Id="rId54" Type="http://schemas.openxmlformats.org/officeDocument/2006/relationships/hyperlink" Target="http://www.forbes.com/sites/tarahaelle/2017/01/07/cleveland-clinic-goes-full-anti-vaccine/" TargetMode="External"/><Relationship Id="rId62" Type="http://schemas.openxmlformats.org/officeDocument/2006/relationships/hyperlink" Target="http://www.cnn.com/2017/01/12/us/arizona-good-samaritan-kills-man-beating-trooper/index.html" TargetMode="External"/><Relationship Id="rId70" Type="http://schemas.openxmlformats.org/officeDocument/2006/relationships/hyperlink" Target="https://www.rt.com/viral/373878-bigfoot-family-yellowstone-video/" TargetMode="External"/><Relationship Id="rId75" Type="http://schemas.openxmlformats.org/officeDocument/2006/relationships/hyperlink" Target="http://www.forbiddennews.info/deutsch-bank-and-us-dept-justice-reach-agreement-on-7-2b-settlement-over-illegal-mortgage-conduct/" TargetMode="External"/><Relationship Id="rId83" Type="http://schemas.openxmlformats.org/officeDocument/2006/relationships/hyperlink" Target="https://www.superstation95.com/index.php/world/3004" TargetMode="External"/><Relationship Id="rId88" Type="http://schemas.openxmlformats.org/officeDocument/2006/relationships/hyperlink" Target="http://fox5sandiego.com/2017/01/24/mysterious-booms-heard-around-san-diego-county/" TargetMode="External"/><Relationship Id="rId91" Type="http://schemas.openxmlformats.org/officeDocument/2006/relationships/hyperlink" Target="http://www.dailymail.co.uk/wires/afp/article-4150584/Former-Sinopec-president-gets-15-years-graft.html" TargetMode="External"/><Relationship Id="rId96" Type="http://schemas.openxmlformats.org/officeDocument/2006/relationships/hyperlink" Target="http://www.telegraph.co.uk/news/2017/01/25/knights-malta-head-resigns-dispute-vatican-spokesperson/" TargetMode="External"/><Relationship Id="rId111" Type="http://schemas.openxmlformats.org/officeDocument/2006/relationships/hyperlink" Target="http://www.mercurynews.com/2017/01/28/stanford-university-student-detained-at-jfk-airport-for-five-hours-after-trumps-immigration-orde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15" Type="http://schemas.openxmlformats.org/officeDocument/2006/relationships/hyperlink" Target="http://100percentfedup.com/open-borders-angela-merkel-behind-4-million-taxpayer-funded-donation-hillarys-foundation-one-month-election/" TargetMode="External"/><Relationship Id="rId23" Type="http://schemas.openxmlformats.org/officeDocument/2006/relationships/hyperlink" Target="http://www.wsj.com/articles/jon-corzine-to-pay-5-million-for-role-in-collapse-of-mf-global-1483639406" TargetMode="External"/><Relationship Id="rId28" Type="http://schemas.openxmlformats.org/officeDocument/2006/relationships/hyperlink" Target="https://www.youtube.com/watch?v=EFtYztAXBno" TargetMode="External"/><Relationship Id="rId36" Type="http://schemas.openxmlformats.org/officeDocument/2006/relationships/hyperlink" Target="http://www.pulseheadlines.com/asteroid-passed-earth-moon-noticing/57653/" TargetMode="External"/><Relationship Id="rId49" Type="http://schemas.openxmlformats.org/officeDocument/2006/relationships/hyperlink" Target="http://money.cnn.com/2017/01/11/investing/samsung-heir-lee-jae-yong-bribery-suspect-investigation/index.html" TargetMode="External"/><Relationship Id="rId57" Type="http://schemas.openxmlformats.org/officeDocument/2006/relationships/hyperlink" Target="http://www.trtworld.com/asia/s-korea-prosecutors-question-samsung-chief-273488" TargetMode="External"/><Relationship Id="rId106" Type="http://schemas.openxmlformats.org/officeDocument/2006/relationships/hyperlink" Target="http://finance.yahoo.com/news/french-frontrunner-rocked-probe-offering-050001429.html" TargetMode="External"/><Relationship Id="rId114" Type="http://schemas.openxmlformats.org/officeDocument/2006/relationships/hyperlink" Target="https://www.xaniatube.com/netanyahu-urges-trump-to-move-us-embassy-to-al-quds_74997a332.html" TargetMode="External"/><Relationship Id="rId119" Type="http://schemas.openxmlformats.org/officeDocument/2006/relationships/hyperlink" Target="https://www.nytimes.com/2017/01/31/world/asia/xiao-jianhua-china-hong-kong-billionaire.html" TargetMode="External"/><Relationship Id="rId10" Type="http://schemas.openxmlformats.org/officeDocument/2006/relationships/hyperlink" Target="http://www.dailystar.co.uk/news/latest-news/584672/nibiru-planet-x" TargetMode="External"/><Relationship Id="rId31" Type="http://schemas.openxmlformats.org/officeDocument/2006/relationships/hyperlink" Target="http://www.csmonitor.com/World/Passcode/2017/0109/Germany-s-plan-to-fight-fake-news" TargetMode="External"/><Relationship Id="rId44" Type="http://schemas.openxmlformats.org/officeDocument/2006/relationships/hyperlink" Target="http://www.dailymail.co.uk/sciencetech/article-4111384/Planet-Nine-rogue-world-captured-solar-system.html" TargetMode="External"/><Relationship Id="rId52" Type="http://schemas.openxmlformats.org/officeDocument/2006/relationships/hyperlink" Target="http://www.yourcentralvalley.com/news/trump-attacks-cnn-and-buzzfeed-calls-cnn-fake-news/639345627" TargetMode="External"/><Relationship Id="rId60" Type="http://schemas.openxmlformats.org/officeDocument/2006/relationships/hyperlink" Target="http://www.msn.com/en-us/money/companies/epa-accuses-fiat-chrysler-of-excess-diesel-emissions/ar-AAlNT2R?OCID=ansmsnnews11" TargetMode="External"/><Relationship Id="rId65" Type="http://schemas.openxmlformats.org/officeDocument/2006/relationships/hyperlink" Target="http://www.msn.com/en-us/news/world/humans-have-destroyed-7-percent-of-earth%E2%80%99s-pristine-forest-landscapes-just-since-2000/ar-AAlQtmd?OCID=ansmsnnews11" TargetMode="External"/><Relationship Id="rId73" Type="http://schemas.openxmlformats.org/officeDocument/2006/relationships/hyperlink" Target="http://www.reuters.com/article/us-southkorea-politics-idUSKBN1510JF" TargetMode="External"/><Relationship Id="rId78" Type="http://schemas.openxmlformats.org/officeDocument/2006/relationships/hyperlink" Target="http://truthbroadcastnetwork.com/davos-2017-the-rich-striving-to-adjust-to-brexit-trump-world-after-failing-to-predict-both/" TargetMode="External"/><Relationship Id="rId81" Type="http://schemas.openxmlformats.org/officeDocument/2006/relationships/hyperlink" Target="http://www.climatedepot.com/2017/01/20/all-references-to-climate-change-deleted-from-white-house-website-at-noon-today/" TargetMode="External"/><Relationship Id="rId86" Type="http://schemas.openxmlformats.org/officeDocument/2006/relationships/hyperlink" Target="http://news.xinhuanet.com/english/2017-01/23/c_136006915.htm" TargetMode="External"/><Relationship Id="rId94" Type="http://schemas.openxmlformats.org/officeDocument/2006/relationships/hyperlink" Target="https://www.theguardian.com/technology/2017/jan/24/snapchat-cracks-down-on-soft-porn-and-fake-news" TargetMode="External"/><Relationship Id="rId99" Type="http://schemas.openxmlformats.org/officeDocument/2006/relationships/hyperlink" Target="http://freebeacon.com/politics/media-matters-says-secretly-working-facebook-fight-fake-news/" TargetMode="External"/><Relationship Id="rId101" Type="http://schemas.openxmlformats.org/officeDocument/2006/relationships/hyperlink" Target="http://www.nydailynews.com/news/national/border-patrol-chief-departs-trump-wall-announcement-article-1.2956421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s://www.youtube.com/watch?v=SJzRve0eMas" TargetMode="External"/><Relationship Id="rId9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13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18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39" Type="http://schemas.openxmlformats.org/officeDocument/2006/relationships/hyperlink" Target="http://www.space.com/35277-planet-nine-captured-rogue-exoplanet.html" TargetMode="External"/><Relationship Id="rId109" Type="http://schemas.openxmlformats.org/officeDocument/2006/relationships/hyperlink" Target="https://www.youtube.com/watch?v=u9D2MuiqG8g" TargetMode="External"/><Relationship Id="rId34" Type="http://schemas.openxmlformats.org/officeDocument/2006/relationships/hyperlink" Target="http://www.independent.co.uk/news/world/middle-east/yemen-civil-war-latest-starvation-eating-rubbish-dumps-sanaa-children-a7516796.html" TargetMode="External"/><Relationship Id="rId50" Type="http://schemas.openxmlformats.org/officeDocument/2006/relationships/hyperlink" Target="http://www.npr.org/sections/thetwo-way/2017/01/11/509318791/volkswagen-to-plead-guilty-pay-4-3-billion-in-emissions-scheme-settlement" TargetMode="External"/><Relationship Id="rId55" Type="http://schemas.openxmlformats.org/officeDocument/2006/relationships/hyperlink" Target="http://beforeitsnews.com/economy/2017/01/nytimes-accuses-cnn-buzzfeed-of-peddling-fake-news-over-russia-report-2869666.html" TargetMode="External"/><Relationship Id="rId76" Type="http://schemas.openxmlformats.org/officeDocument/2006/relationships/hyperlink" Target="http://thenextweb.com/politics/2017/01/19/pro-trump-rt-ban-facebook/" TargetMode="External"/><Relationship Id="rId97" Type="http://schemas.openxmlformats.org/officeDocument/2006/relationships/hyperlink" Target="http://www.telegraph.co.uk/news/2017/01/25/knights-malta-head-resigns-dispute-vatican-spokesperson/" TargetMode="External"/><Relationship Id="rId104" Type="http://schemas.openxmlformats.org/officeDocument/2006/relationships/hyperlink" Target="https://www.yahoo.com/news/m/fa10e023-91ca-3665-bca4-a5e010a938bc/ss_former-vw-boss-investigated.html" TargetMode="External"/><Relationship Id="rId120" Type="http://schemas.openxmlformats.org/officeDocument/2006/relationships/hyperlink" Target="http://losangeles.cbslocal.com/2017/01/30/calif-to-consider-enacting-statewide-sanctuary/" TargetMode="External"/><Relationship Id="rId7" Type="http://schemas.openxmlformats.org/officeDocument/2006/relationships/hyperlink" Target="http://www.bing.com/videos/search?q=4+large+glowing+orbs+hovering+above+Jerusalem&amp;view=detail&amp;mid=FEFE0C8D30656122E2DFFEFE0C8D30656122E2DF&amp;FORM=VIRE" TargetMode="External"/><Relationship Id="rId71" Type="http://schemas.openxmlformats.org/officeDocument/2006/relationships/hyperlink" Target="https://www.nytimes.com/2017/01/16/world/americas/justin-trudeau-canada-aga-khan-ethics-investigation-mary-dawson.html" TargetMode="External"/><Relationship Id="rId92" Type="http://schemas.openxmlformats.org/officeDocument/2006/relationships/hyperlink" Target="http://www.fox5sandiego.com/2017/01/24/mysterious-booms-heard-around-san-diego-county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bsnews.com/news/60-minutes-solar-system-mysterious-undiscovered-planet-nine/" TargetMode="External"/><Relationship Id="rId24" Type="http://schemas.openxmlformats.org/officeDocument/2006/relationships/hyperlink" Target="https://www.inverse.com/article/26075-rogue-planets-captured-planet-nine" TargetMode="External"/><Relationship Id="rId40" Type="http://schemas.openxmlformats.org/officeDocument/2006/relationships/hyperlink" Target="http://www.syracuse.com/us-news/index.ssf/2017/01/facebook_hopes_to_fight_fake_news.html" TargetMode="External"/><Relationship Id="rId45" Type="http://schemas.openxmlformats.org/officeDocument/2006/relationships/hyperlink" Target="https://www.nytimes.com/2017/01/11/world/europe/norway-fm-radio.html" TargetMode="External"/><Relationship Id="rId66" Type="http://schemas.openxmlformats.org/officeDocument/2006/relationships/hyperlink" Target="http://www.timesunion.com/business/article/Takata-takes-guilty-plea-will-pay-1B-10857027.php" TargetMode="External"/><Relationship Id="rId87" Type="http://schemas.openxmlformats.org/officeDocument/2006/relationships/hyperlink" Target="http://www.msn.com/en-us/news/politics/us-health-officials-cancel-climate-conference-dont-say-why/ar-AAm9lrv?OCID=ansmsnnews11" TargetMode="External"/><Relationship Id="rId110" Type="http://schemas.openxmlformats.org/officeDocument/2006/relationships/hyperlink" Target="http://www.mercurynews.com/2017/01/28/stanford-university-student-detained-at-jfk-airport-for-five-hours-after-trumps-immigration-order/" TargetMode="External"/><Relationship Id="rId115" Type="http://schemas.openxmlformats.org/officeDocument/2006/relationships/hyperlink" Target="http://nymag.com/daily/intelligencer/2017/01/acting-attorney-general-fired-for-defying-immigration-ord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4728</Words>
  <Characters>26951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2017-05-17T21:29:00Z</dcterms:created>
  <dcterms:modified xsi:type="dcterms:W3CDTF">2017-05-17T21:41:00Z</dcterms:modified>
</cp:coreProperties>
</file>