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2C3" w:rsidRPr="003F1978" w:rsidRDefault="009F72C3" w:rsidP="009F72C3">
      <w:r w:rsidRPr="003F1978">
        <w:rPr>
          <w:b/>
          <w:bCs/>
        </w:rPr>
        <w:t>Intensification of Storm Related Unrest, Since Feast of Trumpets (Sept. 13th</w:t>
      </w:r>
      <w:proofErr w:type="gramStart"/>
      <w:r w:rsidRPr="003F1978">
        <w:rPr>
          <w:b/>
          <w:bCs/>
        </w:rPr>
        <w:t xml:space="preserve"> 2015</w:t>
      </w:r>
      <w:proofErr w:type="gramEnd"/>
      <w:r w:rsidRPr="003F1978">
        <w:rPr>
          <w:b/>
          <w:bCs/>
        </w:rPr>
        <w:t>)</w:t>
      </w:r>
      <w:r w:rsidRPr="003F1978">
        <w:rPr>
          <w:b/>
          <w:bCs/>
        </w:rPr>
        <w:br/>
      </w:r>
      <w:r w:rsidRPr="003F1978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3F1978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3F1978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3F1978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3F1978">
        <w:rPr>
          <w:b/>
          <w:bCs/>
        </w:rPr>
        <w:br/>
      </w:r>
    </w:p>
    <w:p w:rsidR="009F72C3" w:rsidRPr="003F1978" w:rsidRDefault="009F72C3" w:rsidP="009F72C3">
      <w:r w:rsidRPr="003F1978">
        <w:rPr>
          <w:b/>
          <w:bCs/>
        </w:rPr>
        <w:t>[a] 27 "The words “once more” indicate the removing of what can be shaken—that is, created things—so that what cannot be shaken may remain."</w:t>
      </w:r>
      <w:r w:rsidRPr="003F1978">
        <w:rPr>
          <w:b/>
          <w:bCs/>
        </w:rPr>
        <w:br/>
        <w:t>Acts 2:19: "I will show wonders in the heavens above and signs on the earth below…"</w:t>
      </w:r>
    </w:p>
    <w:p w:rsidR="009F72C3" w:rsidRPr="003F1978" w:rsidRDefault="009F72C3" w:rsidP="009F72C3">
      <w:r w:rsidRPr="003F1978">
        <w:rPr>
          <w:b/>
          <w:bCs/>
        </w:rPr>
        <w:t>​​​​</w:t>
      </w:r>
    </w:p>
    <w:p w:rsidR="009F72C3" w:rsidRPr="003F1978" w:rsidRDefault="009F72C3" w:rsidP="009F72C3">
      <w:pPr>
        <w:jc w:val="center"/>
      </w:pPr>
      <w:bookmarkStart w:id="0" w:name="_GoBack"/>
      <w:r w:rsidRPr="003F1978">
        <w:rPr>
          <w:b/>
          <w:bCs/>
        </w:rPr>
        <w:t>March 2018</w:t>
      </w:r>
      <w:r w:rsidRPr="003F1978">
        <w:rPr>
          <w:b/>
          <w:bCs/>
        </w:rPr>
        <w:br/>
      </w:r>
    </w:p>
    <w:bookmarkEnd w:id="0"/>
    <w:p w:rsidR="009F72C3" w:rsidRPr="003F1978" w:rsidRDefault="009F72C3" w:rsidP="009F72C3"/>
    <w:p w:rsidR="009F72C3" w:rsidRPr="003F1978" w:rsidRDefault="009F72C3" w:rsidP="009F72C3">
      <w:r w:rsidRPr="003F1978">
        <w:t>Mar. 2nd          Days of Heavy Rain Cause Flooding in North Eastern Queensland, Australia</w:t>
      </w:r>
      <w:r w:rsidRPr="003F1978">
        <w:br/>
      </w:r>
      <w:hyperlink r:id="rId4" w:history="1">
        <w:r w:rsidRPr="003F1978">
          <w:rPr>
            <w:rStyle w:val="Hyperlink"/>
            <w:i/>
            <w:iCs/>
          </w:rPr>
          <w:t>http://floodlist.com/australia/floods-townsville-north-eastern-queensland-february-2018</w:t>
        </w:r>
      </w:hyperlink>
    </w:p>
    <w:p w:rsidR="009F72C3" w:rsidRPr="003F1978" w:rsidRDefault="009F72C3" w:rsidP="009F72C3">
      <w:hyperlink r:id="rId5" w:history="1">
        <w:r w:rsidRPr="003F1978">
          <w:rPr>
            <w:rStyle w:val="Hyperlink"/>
            <w:i/>
            <w:iCs/>
          </w:rPr>
          <w:br/>
        </w:r>
      </w:hyperlink>
      <w:r w:rsidRPr="003F1978">
        <w:t>Mar. 2nd          Heavy Rain Triggers Flash Floods in Honiara, Solomon Islands</w:t>
      </w:r>
      <w:r w:rsidRPr="003F1978">
        <w:br/>
      </w:r>
      <w:hyperlink r:id="rId6" w:history="1">
        <w:r w:rsidRPr="003F1978">
          <w:rPr>
            <w:rStyle w:val="Hyperlink"/>
            <w:i/>
            <w:iCs/>
          </w:rPr>
          <w:t>http://floodlist.com/australia/solomon-islands-honiara-floods-march-2018</w:t>
        </w:r>
      </w:hyperlink>
    </w:p>
    <w:p w:rsidR="009F72C3" w:rsidRPr="003F1978" w:rsidRDefault="009F72C3" w:rsidP="009F72C3">
      <w:hyperlink r:id="rId7" w:history="1">
        <w:r w:rsidRPr="003F1978">
          <w:rPr>
            <w:rStyle w:val="Hyperlink"/>
            <w:i/>
            <w:iCs/>
          </w:rPr>
          <w:br/>
        </w:r>
      </w:hyperlink>
      <w:r w:rsidRPr="003F1978">
        <w:t>Mar. 2nd          Evacuations After Floods in Thessaly, Greece</w:t>
      </w:r>
      <w:r w:rsidRPr="003F1978">
        <w:br/>
      </w:r>
      <w:hyperlink r:id="rId8" w:history="1">
        <w:r w:rsidRPr="003F1978">
          <w:rPr>
            <w:rStyle w:val="Hyperlink"/>
            <w:i/>
            <w:iCs/>
          </w:rPr>
          <w:t>http://floodlist.com/europe/greece-floods-thessaly-february-march-2018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2nd          Biggest storm of the season moves into California</w:t>
      </w:r>
      <w:r w:rsidRPr="003F1978">
        <w:br/>
      </w:r>
      <w:hyperlink r:id="rId9" w:history="1">
        <w:r w:rsidRPr="003F1978">
          <w:rPr>
            <w:rStyle w:val="Hyperlink"/>
            <w:i/>
            <w:iCs/>
          </w:rPr>
          <w:t>http://www.latimes.com/local/lanow/la-me-winter-storms-california-20180302-story.html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2nd          Deadly nor'easter disrupts flights; Virginia declares emergency</w:t>
      </w:r>
      <w:r w:rsidRPr="003F1978">
        <w:br/>
      </w:r>
      <w:hyperlink r:id="rId10" w:history="1">
        <w:r w:rsidRPr="003F1978">
          <w:rPr>
            <w:rStyle w:val="Hyperlink"/>
            <w:i/>
            <w:iCs/>
          </w:rPr>
          <w:t>https://www.upi.com/Top_News/US/2018/03/02/Deadly-noreaster-disrupts-flights-Virginia-declares-emergency/7521519998519/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3rd           Northeast Storm Leaves At Least 7 Dead, Nearly 2 Million Without Power.</w:t>
      </w:r>
      <w:r w:rsidRPr="003F1978">
        <w:br/>
      </w:r>
      <w:hyperlink r:id="rId11" w:history="1">
        <w:r w:rsidRPr="003F1978">
          <w:rPr>
            <w:rStyle w:val="Hyperlink"/>
            <w:i/>
            <w:iCs/>
          </w:rPr>
          <w:t>https://www.huffingtonpost.com/entry/northeast-storm-deaths_us_5a9aeec7e4b0479c0253040f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3rd           Winter Storm Riley Causes Coastal Flooding in USA</w:t>
      </w:r>
      <w:r w:rsidRPr="003F1978">
        <w:br/>
      </w:r>
      <w:hyperlink r:id="rId12" w:history="1">
        <w:r w:rsidRPr="003F1978">
          <w:rPr>
            <w:rStyle w:val="Hyperlink"/>
            <w:i/>
            <w:iCs/>
          </w:rPr>
          <w:t>http://floodlist.com/america/usa/winter-storm-riley-coastal-flooding-march-2018</w:t>
        </w:r>
      </w:hyperlink>
    </w:p>
    <w:p w:rsidR="009F72C3" w:rsidRPr="003F1978" w:rsidRDefault="009F72C3" w:rsidP="009F72C3">
      <w:hyperlink r:id="rId13" w:history="1">
        <w:r w:rsidRPr="003F1978">
          <w:rPr>
            <w:rStyle w:val="Hyperlink"/>
            <w:i/>
            <w:iCs/>
          </w:rPr>
          <w:br/>
        </w:r>
      </w:hyperlink>
      <w:r w:rsidRPr="003F1978">
        <w:t>Mar. 4th           Floods and Storms Cause Traffic Chaos and Leave 7 Dead in Kenya</w:t>
      </w:r>
      <w:r w:rsidRPr="003F1978">
        <w:br/>
      </w:r>
      <w:hyperlink r:id="rId14" w:history="1">
        <w:r w:rsidRPr="003F1978">
          <w:rPr>
            <w:rStyle w:val="Hyperlink"/>
            <w:i/>
            <w:iCs/>
          </w:rPr>
          <w:t>http://floodlist.com/africa/kenya-floods-march-2018</w:t>
        </w:r>
      </w:hyperlink>
    </w:p>
    <w:p w:rsidR="009F72C3" w:rsidRPr="003F1978" w:rsidRDefault="009F72C3" w:rsidP="009F72C3">
      <w:hyperlink r:id="rId15" w:history="1">
        <w:r w:rsidRPr="003F1978">
          <w:rPr>
            <w:rStyle w:val="Hyperlink"/>
            <w:i/>
            <w:iCs/>
          </w:rPr>
          <w:br/>
        </w:r>
      </w:hyperlink>
      <w:r w:rsidRPr="003F1978">
        <w:t>Mar. 4th           Coastal Flooding in South West England After Storm Emma Hits</w:t>
      </w:r>
      <w:r w:rsidRPr="003F1978">
        <w:br/>
      </w:r>
      <w:hyperlink r:id="rId16" w:history="1">
        <w:r w:rsidRPr="003F1978">
          <w:rPr>
            <w:rStyle w:val="Hyperlink"/>
            <w:i/>
            <w:iCs/>
          </w:rPr>
          <w:t>http://floodlist.com/europe/united-kingdom/coastal-flooding-south-west-england-storm-emma-march-2018</w:t>
        </w:r>
      </w:hyperlink>
    </w:p>
    <w:p w:rsidR="009F72C3" w:rsidRPr="003F1978" w:rsidRDefault="009F72C3" w:rsidP="009F72C3">
      <w:hyperlink r:id="rId17" w:history="1">
        <w:r w:rsidRPr="003F1978">
          <w:rPr>
            <w:rStyle w:val="Hyperlink"/>
            <w:i/>
            <w:iCs/>
          </w:rPr>
          <w:br/>
        </w:r>
      </w:hyperlink>
      <w:r w:rsidRPr="003F1978">
        <w:t>Mar. 5th           Hundreds Displaced by Floods in Rwanda's Western Province</w:t>
      </w:r>
      <w:r w:rsidRPr="003F1978">
        <w:br/>
      </w:r>
      <w:hyperlink r:id="rId18" w:history="1">
        <w:r w:rsidRPr="003F1978">
          <w:rPr>
            <w:rStyle w:val="Hyperlink"/>
            <w:i/>
            <w:iCs/>
          </w:rPr>
          <w:t>http://floodlist.com/africa/rwanda-floods-march-2018</w:t>
        </w:r>
      </w:hyperlink>
    </w:p>
    <w:p w:rsidR="009F72C3" w:rsidRPr="003F1978" w:rsidRDefault="009F72C3" w:rsidP="009F72C3">
      <w:hyperlink r:id="rId19" w:history="1">
        <w:r w:rsidRPr="003F1978">
          <w:rPr>
            <w:rStyle w:val="Hyperlink"/>
            <w:i/>
            <w:iCs/>
          </w:rPr>
          <w:br/>
        </w:r>
      </w:hyperlink>
      <w:r w:rsidRPr="003F1978">
        <w:t>Mar. 5th           8 Dead, Thousands Displaced After Floods in 3 Angola Provinces</w:t>
      </w:r>
      <w:r w:rsidRPr="003F1978">
        <w:br/>
      </w:r>
      <w:hyperlink r:id="rId20" w:history="1">
        <w:r w:rsidRPr="003F1978">
          <w:rPr>
            <w:rStyle w:val="Hyperlink"/>
            <w:i/>
            <w:iCs/>
          </w:rPr>
          <w:t>http://floodlist.com/africa/angola-floods-march-2018</w:t>
        </w:r>
      </w:hyperlink>
    </w:p>
    <w:p w:rsidR="009F72C3" w:rsidRPr="003F1978" w:rsidRDefault="009F72C3" w:rsidP="009F72C3">
      <w:hyperlink r:id="rId21" w:history="1">
        <w:r w:rsidRPr="003F1978">
          <w:rPr>
            <w:rStyle w:val="Hyperlink"/>
            <w:i/>
            <w:iCs/>
          </w:rPr>
          <w:br/>
        </w:r>
      </w:hyperlink>
      <w:r w:rsidRPr="003F1978">
        <w:t xml:space="preserve">Mar. 5th           Heavy Rain Reported as Tropical Cyclone </w:t>
      </w:r>
      <w:proofErr w:type="spellStart"/>
      <w:r w:rsidRPr="003F1978">
        <w:t>Dumazile</w:t>
      </w:r>
      <w:proofErr w:type="spellEnd"/>
      <w:r w:rsidRPr="003F1978">
        <w:t xml:space="preserve"> Moves South in Madagascar</w:t>
      </w:r>
      <w:r w:rsidRPr="003F1978">
        <w:br/>
      </w:r>
      <w:hyperlink r:id="rId22" w:history="1">
        <w:r w:rsidRPr="003F1978">
          <w:rPr>
            <w:rStyle w:val="Hyperlink"/>
            <w:i/>
            <w:iCs/>
          </w:rPr>
          <w:t>http://floodlist.com/africa/madagascar-reunion-tropical-cyclone-dumazile-march-2018</w:t>
        </w:r>
      </w:hyperlink>
    </w:p>
    <w:p w:rsidR="009F72C3" w:rsidRPr="003F1978" w:rsidRDefault="009F72C3" w:rsidP="009F72C3">
      <w:hyperlink r:id="rId23" w:history="1">
        <w:r w:rsidRPr="003F1978">
          <w:rPr>
            <w:rStyle w:val="Hyperlink"/>
            <w:i/>
            <w:iCs/>
          </w:rPr>
          <w:br/>
        </w:r>
      </w:hyperlink>
      <w:r w:rsidRPr="003F1978">
        <w:t>Mar. 6th           3,000 Evacuated After Floods in West Nusa Tenggara, Indonesia</w:t>
      </w:r>
      <w:r w:rsidRPr="003F1978">
        <w:br/>
      </w:r>
      <w:hyperlink r:id="rId24" w:history="1">
        <w:r w:rsidRPr="003F1978">
          <w:rPr>
            <w:rStyle w:val="Hyperlink"/>
            <w:i/>
            <w:iCs/>
          </w:rPr>
          <w:t>http://floodlist.com/asia/indonesia-floods-west-nusa-tenggara-march-2018</w:t>
        </w:r>
      </w:hyperlink>
    </w:p>
    <w:p w:rsidR="009F72C3" w:rsidRPr="003F1978" w:rsidRDefault="009F72C3" w:rsidP="009F72C3">
      <w:hyperlink r:id="rId25" w:history="1">
        <w:r w:rsidRPr="003F1978">
          <w:rPr>
            <w:rStyle w:val="Hyperlink"/>
            <w:i/>
            <w:iCs/>
          </w:rPr>
          <w:br/>
        </w:r>
      </w:hyperlink>
      <w:r w:rsidRPr="003F1978">
        <w:t>Mar. 6th           Rivers Rise After Record Rain in Central Queensland, Australia</w:t>
      </w:r>
      <w:r w:rsidRPr="003F1978">
        <w:br/>
      </w:r>
      <w:hyperlink r:id="rId26" w:history="1">
        <w:r w:rsidRPr="003F1978">
          <w:rPr>
            <w:rStyle w:val="Hyperlink"/>
            <w:i/>
            <w:iCs/>
          </w:rPr>
          <w:t>http://floodlist.com/australia/australia-record-rain-central-queensland-march-2018</w:t>
        </w:r>
      </w:hyperlink>
    </w:p>
    <w:p w:rsidR="009F72C3" w:rsidRPr="003F1978" w:rsidRDefault="009F72C3" w:rsidP="009F72C3">
      <w:hyperlink r:id="rId27" w:history="1">
        <w:r w:rsidRPr="003F1978">
          <w:rPr>
            <w:rStyle w:val="Hyperlink"/>
            <w:i/>
            <w:iCs/>
          </w:rPr>
          <w:br/>
        </w:r>
      </w:hyperlink>
      <w:r w:rsidRPr="003F1978">
        <w:t>Mar. 7th           Floods in Central and Southern Regions of Malawi Affect 2,000</w:t>
      </w:r>
      <w:r w:rsidRPr="003F1978">
        <w:br/>
      </w:r>
      <w:hyperlink r:id="rId28" w:history="1">
        <w:r w:rsidRPr="003F1978">
          <w:rPr>
            <w:rStyle w:val="Hyperlink"/>
            <w:i/>
            <w:iCs/>
          </w:rPr>
          <w:t>http://floodlist.com/africa/malawi-floods-central-southern-regions-march-2018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7th           More than 1 million powerless after dangerous nor'easter</w:t>
      </w:r>
      <w:r w:rsidRPr="003F1978">
        <w:br/>
      </w:r>
      <w:hyperlink r:id="rId29" w:history="1">
        <w:r w:rsidRPr="003F1978">
          <w:rPr>
            <w:rStyle w:val="Hyperlink"/>
            <w:i/>
            <w:iCs/>
          </w:rPr>
          <w:t>https://www.msn.com/en-us/weather/topstories/more-than-1-million-powerless-after-dangerous-noreaster/ar-BBJZfxd?OCID=ansmsnnews11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8th           Evacuations After Rivers Flood in Hawke’s Bay, New Zealand</w:t>
      </w:r>
      <w:r w:rsidRPr="003F1978">
        <w:br/>
      </w:r>
      <w:hyperlink r:id="rId30" w:history="1">
        <w:r w:rsidRPr="003F1978">
          <w:rPr>
            <w:rStyle w:val="Hyperlink"/>
            <w:i/>
            <w:iCs/>
          </w:rPr>
          <w:t>http://floodlist.com/australia/new-zealand-flood-hawkes-bay-march-2018</w:t>
        </w:r>
      </w:hyperlink>
    </w:p>
    <w:p w:rsidR="009F72C3" w:rsidRPr="003F1978" w:rsidRDefault="009F72C3" w:rsidP="009F72C3">
      <w:hyperlink r:id="rId31" w:history="1">
        <w:r w:rsidRPr="003F1978">
          <w:rPr>
            <w:rStyle w:val="Hyperlink"/>
            <w:i/>
            <w:iCs/>
          </w:rPr>
          <w:br/>
        </w:r>
      </w:hyperlink>
      <w:r w:rsidRPr="003F1978">
        <w:t xml:space="preserve">Mar. 8th           Tropical Cyclone </w:t>
      </w:r>
      <w:proofErr w:type="spellStart"/>
      <w:r w:rsidRPr="003F1978">
        <w:t>Hola</w:t>
      </w:r>
      <w:proofErr w:type="spellEnd"/>
      <w:r w:rsidRPr="003F1978">
        <w:t xml:space="preserve"> Brings Heavy Rain to Vanuatu</w:t>
      </w:r>
      <w:r w:rsidRPr="003F1978">
        <w:br/>
      </w:r>
      <w:hyperlink r:id="rId32" w:history="1">
        <w:r w:rsidRPr="003F1978">
          <w:rPr>
            <w:rStyle w:val="Hyperlink"/>
            <w:i/>
            <w:iCs/>
          </w:rPr>
          <w:t>http://floodlist.com/australia/vanuatu-tropical-cyclone-hola-march-2018</w:t>
        </w:r>
      </w:hyperlink>
    </w:p>
    <w:p w:rsidR="009F72C3" w:rsidRPr="003F1978" w:rsidRDefault="009F72C3" w:rsidP="009F72C3">
      <w:hyperlink r:id="rId33" w:history="1">
        <w:r w:rsidRPr="003F1978">
          <w:rPr>
            <w:rStyle w:val="Hyperlink"/>
            <w:i/>
            <w:iCs/>
          </w:rPr>
          <w:br/>
        </w:r>
      </w:hyperlink>
      <w:r w:rsidRPr="003F1978">
        <w:t>Mar. 9th           Heavy Rain and Melting Snow Cause Flooding in North Albania</w:t>
      </w:r>
      <w:r w:rsidRPr="003F1978">
        <w:br/>
      </w:r>
      <w:hyperlink r:id="rId34" w:history="1">
        <w:r w:rsidRPr="003F1978">
          <w:rPr>
            <w:rStyle w:val="Hyperlink"/>
            <w:i/>
            <w:iCs/>
          </w:rPr>
          <w:t>http://floodlist.com/europe/albania-floods-march-2018</w:t>
        </w:r>
      </w:hyperlink>
    </w:p>
    <w:p w:rsidR="009F72C3" w:rsidRPr="003F1978" w:rsidRDefault="009F72C3" w:rsidP="009F72C3">
      <w:hyperlink r:id="rId35" w:history="1">
        <w:r w:rsidRPr="003F1978">
          <w:rPr>
            <w:rStyle w:val="Hyperlink"/>
            <w:i/>
            <w:iCs/>
          </w:rPr>
          <w:br/>
        </w:r>
      </w:hyperlink>
      <w:r w:rsidRPr="003F1978">
        <w:t>Mar. 9th           Disaster Declared After Rivers Overflow in North Queensland, Australia</w:t>
      </w:r>
      <w:r w:rsidRPr="003F1978">
        <w:br/>
      </w:r>
      <w:hyperlink r:id="rId36" w:history="1">
        <w:r w:rsidRPr="003F1978">
          <w:rPr>
            <w:rStyle w:val="Hyperlink"/>
            <w:i/>
            <w:iCs/>
          </w:rPr>
          <w:t>http://floodlist.com/australia/floods-north-queensland-march-2018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12th         Latest nor’easter starts to slam storm-battered Northeast</w:t>
      </w:r>
      <w:r w:rsidRPr="003F1978">
        <w:br/>
      </w:r>
      <w:hyperlink r:id="rId37" w:history="1">
        <w:r w:rsidRPr="003F1978">
          <w:rPr>
            <w:rStyle w:val="Hyperlink"/>
            <w:i/>
            <w:iCs/>
          </w:rPr>
          <w:t>https://www.msn.com/en-us/news/other/latest-nor%E2%80%99easter-starts-to-slam-storm-battered-northeast/ar-BBK80K6?OCID=ansmsnnews11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 12th          Hundreds Evacuated After Heavy Rain and Melting Snow Cause Flooding in East Kazakhstan</w:t>
      </w:r>
      <w:r w:rsidRPr="003F1978">
        <w:br/>
      </w:r>
      <w:hyperlink r:id="rId38" w:history="1">
        <w:r w:rsidRPr="003F1978">
          <w:rPr>
            <w:rStyle w:val="Hyperlink"/>
            <w:i/>
            <w:iCs/>
          </w:rPr>
          <w:t>http://floodlist.com/asia/kazakhstan-floods-march-2018</w:t>
        </w:r>
      </w:hyperlink>
    </w:p>
    <w:p w:rsidR="009F72C3" w:rsidRPr="003F1978" w:rsidRDefault="009F72C3" w:rsidP="009F72C3">
      <w:hyperlink r:id="rId39" w:history="1">
        <w:r w:rsidRPr="003F1978">
          <w:rPr>
            <w:rStyle w:val="Hyperlink"/>
            <w:i/>
            <w:iCs/>
          </w:rPr>
          <w:br/>
        </w:r>
      </w:hyperlink>
      <w:r w:rsidRPr="003F1978">
        <w:t xml:space="preserve">Mar. 13th         Rain and Snowmelt Cause Landslides and Flooding Croatia and </w:t>
      </w:r>
      <w:proofErr w:type="spellStart"/>
      <w:r w:rsidRPr="003F1978">
        <w:t>BiH</w:t>
      </w:r>
      <w:proofErr w:type="spellEnd"/>
      <w:r w:rsidRPr="003F1978">
        <w:br/>
      </w:r>
      <w:hyperlink r:id="rId40" w:history="1">
        <w:r w:rsidRPr="003F1978">
          <w:rPr>
            <w:rStyle w:val="Hyperlink"/>
            <w:i/>
            <w:iCs/>
          </w:rPr>
          <w:t>http://floodlist.com/europe/croatia-bosnia-floods-march-2018</w:t>
        </w:r>
        <w:r w:rsidRPr="003F1978">
          <w:rPr>
            <w:rStyle w:val="Hyperlink"/>
            <w:i/>
            <w:iCs/>
          </w:rPr>
          <w:br/>
        </w:r>
      </w:hyperlink>
    </w:p>
    <w:p w:rsidR="009F72C3" w:rsidRPr="003F1978" w:rsidRDefault="009F72C3" w:rsidP="009F72C3">
      <w:r w:rsidRPr="003F1978">
        <w:t>Mar. 15th         Hundreds Evacuated as Rivers Overflow in Romania</w:t>
      </w:r>
      <w:r w:rsidRPr="003F1978">
        <w:br/>
      </w:r>
      <w:hyperlink r:id="rId41" w:history="1">
        <w:r w:rsidRPr="003F1978">
          <w:rPr>
            <w:rStyle w:val="Hyperlink"/>
            <w:i/>
            <w:iCs/>
          </w:rPr>
          <w:t>http://floodlist.com/europe/romania-floods-march-2018</w:t>
        </w:r>
        <w:r w:rsidRPr="003F1978">
          <w:rPr>
            <w:rStyle w:val="Hyperlink"/>
            <w:i/>
            <w:iCs/>
          </w:rPr>
          <w:br/>
        </w:r>
      </w:hyperlink>
    </w:p>
    <w:p w:rsidR="009F72C3" w:rsidRPr="003F1978" w:rsidRDefault="009F72C3" w:rsidP="009F72C3">
      <w:r w:rsidRPr="003F1978">
        <w:t>Mar. 16th         Floods in Mbarara, Uganda Leave at Least 1 Dead</w:t>
      </w:r>
      <w:r w:rsidRPr="003F1978">
        <w:br/>
      </w:r>
      <w:hyperlink r:id="rId42" w:history="1">
        <w:r w:rsidRPr="003F1978">
          <w:rPr>
            <w:rStyle w:val="Hyperlink"/>
            <w:i/>
            <w:iCs/>
          </w:rPr>
          <w:t>http://floodlist.com/africa/uganda-floods-mbarara-march-2018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18th         Thousands of Australian homes without power after cyclone hits</w:t>
      </w:r>
      <w:r w:rsidRPr="003F1978">
        <w:br/>
      </w:r>
      <w:hyperlink r:id="rId43" w:history="1">
        <w:r w:rsidRPr="003F1978">
          <w:rPr>
            <w:rStyle w:val="Hyperlink"/>
            <w:i/>
            <w:iCs/>
          </w:rPr>
          <w:t>https://www.reuters.com/article/us-australia-cyclone/thousands-of-australian-homes-without-power-after-cyclone-hits-idUSKCN1GU03B</w:t>
        </w:r>
      </w:hyperlink>
      <w:r w:rsidRPr="003F1978">
        <w:br/>
      </w:r>
      <w:r w:rsidRPr="003F1978">
        <w:br/>
        <w:t>Mar. 20th         'Significant damage' in Alabama after storms hit Southeast</w:t>
      </w:r>
      <w:r w:rsidRPr="003F1978">
        <w:br/>
      </w:r>
      <w:hyperlink r:id="rId44" w:history="1">
        <w:r w:rsidRPr="003F1978">
          <w:rPr>
            <w:rStyle w:val="Hyperlink"/>
            <w:i/>
            <w:iCs/>
          </w:rPr>
          <w:t>https://www.cnn.com/2018/03/20/us/tornadoes-storms-noreaster-severe-weather/index.html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21st         All Wednesday Flights Canceled at LaGuardia Airport Due to Nor'easter Storm</w:t>
      </w:r>
      <w:r w:rsidRPr="003F1978">
        <w:br/>
      </w:r>
      <w:hyperlink r:id="rId45" w:history="1">
        <w:r w:rsidRPr="003F1978">
          <w:rPr>
            <w:rStyle w:val="Hyperlink"/>
            <w:i/>
            <w:iCs/>
          </w:rPr>
          <w:t>https://thepointsguy.com/2018/03/wednesday-flights-canceled-lga/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21st         Nor'easter grounds flights at Houston airports</w:t>
      </w:r>
      <w:r w:rsidRPr="003F1978">
        <w:br/>
      </w:r>
      <w:hyperlink r:id="rId46" w:history="1">
        <w:r w:rsidRPr="003F1978">
          <w:rPr>
            <w:rStyle w:val="Hyperlink"/>
            <w:i/>
            <w:iCs/>
          </w:rPr>
          <w:t>http://www.khou.com/article/travel/noreaster-grounds-flights-at-houston-airports/285-530679272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21st         Winter Storm Toby cancels 140 flights at Orlando airport</w:t>
      </w:r>
      <w:r w:rsidRPr="003F1978">
        <w:br/>
      </w:r>
      <w:hyperlink r:id="rId47" w:history="1">
        <w:r w:rsidRPr="003F1978">
          <w:rPr>
            <w:rStyle w:val="Hyperlink"/>
            <w:i/>
            <w:iCs/>
          </w:rPr>
          <w:t>http://www.orlandosentinel.com/business/tourism/os-oia-update-toby-20180321-story.html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21st         Winter Storm Toby cancels 140 flights at Orlando airport</w:t>
      </w:r>
      <w:r w:rsidRPr="003F1978">
        <w:br/>
      </w:r>
      <w:hyperlink r:id="rId48" w:history="1">
        <w:r w:rsidRPr="003F1978">
          <w:rPr>
            <w:rStyle w:val="Hyperlink"/>
            <w:i/>
            <w:iCs/>
          </w:rPr>
          <w:t>http://www.orlandosentinel.com/business/tourism/os-oia-update-toby-20180321-story.html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Mar. 21st         Snowstorm causing flight cancellations at Bradley International Airport, Connecticut</w:t>
      </w:r>
      <w:r w:rsidRPr="003F1978">
        <w:br/>
      </w:r>
      <w:hyperlink r:id="rId49" w:history="1">
        <w:r w:rsidRPr="003F1978">
          <w:rPr>
            <w:rStyle w:val="Hyperlink"/>
            <w:i/>
            <w:iCs/>
          </w:rPr>
          <w:t>http://wwlp.com/2018/03/21/snowstorm-causing-flight-cancellations-at-bradley-international-airport/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</w:r>
      <w:r w:rsidRPr="003F1978">
        <w:lastRenderedPageBreak/>
        <w:t>Mar. 21st         115 flights canceled at Reagan National as snow storm slams Washington, D.C.</w:t>
      </w:r>
      <w:r w:rsidRPr="003F1978">
        <w:br/>
      </w:r>
      <w:hyperlink r:id="rId50" w:history="1">
        <w:r w:rsidRPr="003F1978">
          <w:rPr>
            <w:rStyle w:val="Hyperlink"/>
            <w:i/>
            <w:iCs/>
          </w:rPr>
          <w:t>http://wjla.com/news/local/115-flights-canceled-at-reagan-national-airport-as-winter-storm-hits-dc-area</w:t>
        </w:r>
      </w:hyperlink>
      <w:r w:rsidRPr="003F1978">
        <w:t> </w:t>
      </w:r>
    </w:p>
    <w:p w:rsidR="009F72C3" w:rsidRPr="003F1978" w:rsidRDefault="009F72C3" w:rsidP="009F72C3"/>
    <w:p w:rsidR="009F72C3" w:rsidRPr="003F1978" w:rsidRDefault="009F72C3" w:rsidP="009F72C3">
      <w:pPr>
        <w:jc w:val="center"/>
      </w:pPr>
      <w:r w:rsidRPr="003F1978">
        <w:rPr>
          <w:b/>
          <w:bCs/>
        </w:rPr>
        <w:t>May 2018</w:t>
      </w:r>
      <w:r w:rsidRPr="003F1978">
        <w:rPr>
          <w:b/>
          <w:bCs/>
        </w:rPr>
        <w:br/>
      </w:r>
    </w:p>
    <w:p w:rsidR="009F72C3" w:rsidRPr="003F1978" w:rsidRDefault="009F72C3" w:rsidP="009F72C3"/>
    <w:p w:rsidR="009F72C3" w:rsidRPr="003F1978" w:rsidRDefault="009F72C3" w:rsidP="009F72C3">
      <w:r w:rsidRPr="003F1978">
        <w:t>May 3rd           Rainstorm kills at least 91, injures over 160 in India</w:t>
      </w:r>
      <w:r w:rsidRPr="003F1978">
        <w:br/>
      </w:r>
      <w:hyperlink r:id="rId51" w:history="1">
        <w:r w:rsidRPr="003F1978">
          <w:rPr>
            <w:rStyle w:val="Hyperlink"/>
            <w:i/>
            <w:iCs/>
          </w:rPr>
          <w:t>https://www.msn.com/en-us/news/world/rainstorm-kills-at-least-91-injures-over-160-in-india/ar-AAwFS6R?OCID=ansmsnnews11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May 13th          Flooding in eastern Washington state reaches emergency levels</w:t>
      </w:r>
      <w:r w:rsidRPr="003F1978">
        <w:br/>
      </w:r>
      <w:hyperlink r:id="rId52" w:history="1">
        <w:r w:rsidRPr="003F1978">
          <w:rPr>
            <w:rStyle w:val="Hyperlink"/>
            <w:i/>
            <w:iCs/>
          </w:rPr>
          <w:t>http://www.latimes.com/nation/la-na-washington-state-flooding-20180512-story.html</w:t>
        </w:r>
      </w:hyperlink>
      <w:r w:rsidRPr="003F1978">
        <w:t> </w:t>
      </w:r>
    </w:p>
    <w:p w:rsidR="009F72C3" w:rsidRPr="003F1978" w:rsidRDefault="009F72C3" w:rsidP="009F72C3"/>
    <w:p w:rsidR="009F72C3" w:rsidRPr="003F1978" w:rsidRDefault="009F72C3" w:rsidP="009F72C3">
      <w:r w:rsidRPr="003F1978">
        <w:t>May 26th          Powerful cyclone lashes Oman, Yemen; 5 dead, 30 missing</w:t>
      </w:r>
      <w:r w:rsidRPr="003F1978">
        <w:br/>
      </w:r>
      <w:hyperlink r:id="rId53" w:history="1">
        <w:r w:rsidRPr="003F1978">
          <w:rPr>
            <w:rStyle w:val="Hyperlink"/>
            <w:i/>
            <w:iCs/>
          </w:rPr>
          <w:t>https://www.msn.com/en-us/news/other/powerful-cyclone-lashes-oman-yemen-5-dead-30-missing/ar-AAxLKpR?OCID=ansmsnnews11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May 27th          'This is worse': Ellicott City devastated by another flood as heavy rain drenches Baltimore</w:t>
      </w:r>
      <w:r w:rsidRPr="003F1978">
        <w:br/>
      </w:r>
      <w:hyperlink r:id="rId54" w:history="1">
        <w:r w:rsidRPr="003F1978">
          <w:rPr>
            <w:rStyle w:val="Hyperlink"/>
            <w:i/>
            <w:iCs/>
          </w:rPr>
          <w:t>http://www.baltimoresun.com/news/weather/bs-md-flooding-memorial-day-weekend-20180527-story.html</w:t>
        </w:r>
      </w:hyperlink>
      <w:r w:rsidRPr="003F1978">
        <w:t> </w:t>
      </w:r>
    </w:p>
    <w:p w:rsidR="009F72C3" w:rsidRPr="003F1978" w:rsidRDefault="009F72C3" w:rsidP="009F72C3"/>
    <w:p w:rsidR="009F72C3" w:rsidRPr="003F1978" w:rsidRDefault="009F72C3" w:rsidP="009F72C3">
      <w:r w:rsidRPr="003F1978">
        <w:t>May 28th          Brazil's trucker strike cripples the country, defies solution amid political clash</w:t>
      </w:r>
      <w:r w:rsidRPr="003F1978">
        <w:br/>
      </w:r>
      <w:hyperlink r:id="rId55" w:history="1">
        <w:r w:rsidRPr="003F1978">
          <w:rPr>
            <w:rStyle w:val="Hyperlink"/>
            <w:i/>
            <w:iCs/>
          </w:rPr>
          <w:t>https://www.npr.org/2018/05/28/614935550/truckers-strike-in-brazil-cripples-the-country </w:t>
        </w:r>
      </w:hyperlink>
      <w:hyperlink r:id="rId56" w:history="1">
        <w:r w:rsidRPr="003F1978">
          <w:rPr>
            <w:rStyle w:val="Hyperlink"/>
            <w:i/>
            <w:iCs/>
          </w:rPr>
          <w:br/>
        </w:r>
      </w:hyperlink>
    </w:p>
    <w:p w:rsidR="00067F57" w:rsidRDefault="00067F57"/>
    <w:sectPr w:rsidR="0006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C3"/>
    <w:rsid w:val="00067F57"/>
    <w:rsid w:val="009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AC306-F08A-4F7A-BFF4-ACE89E58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oodlist.com/america/usa/winter-storm-riley-coastal-flooding-march-2018" TargetMode="External"/><Relationship Id="rId18" Type="http://schemas.openxmlformats.org/officeDocument/2006/relationships/hyperlink" Target="http://floodlist.com/africa/rwanda-floods-march-2018" TargetMode="External"/><Relationship Id="rId26" Type="http://schemas.openxmlformats.org/officeDocument/2006/relationships/hyperlink" Target="http://floodlist.com/australia/australia-record-rain-central-queensland-march-2018" TargetMode="External"/><Relationship Id="rId39" Type="http://schemas.openxmlformats.org/officeDocument/2006/relationships/hyperlink" Target="http://floodlist.com/asia/kazakhstan-floods-march-2018" TargetMode="External"/><Relationship Id="rId21" Type="http://schemas.openxmlformats.org/officeDocument/2006/relationships/hyperlink" Target="http://floodlist.com/africa/angola-floods-march-2018" TargetMode="External"/><Relationship Id="rId34" Type="http://schemas.openxmlformats.org/officeDocument/2006/relationships/hyperlink" Target="http://floodlist.com/europe/albania-floods-march-2018" TargetMode="External"/><Relationship Id="rId42" Type="http://schemas.openxmlformats.org/officeDocument/2006/relationships/hyperlink" Target="http://floodlist.com/africa/uganda-floods-mbarara-march-2018" TargetMode="External"/><Relationship Id="rId47" Type="http://schemas.openxmlformats.org/officeDocument/2006/relationships/hyperlink" Target="http://www.orlandosentinel.com/business/tourism/os-oia-update-toby-20180321-story.html" TargetMode="External"/><Relationship Id="rId50" Type="http://schemas.openxmlformats.org/officeDocument/2006/relationships/hyperlink" Target="http://wjla.com/news/local/115-flights-canceled-at-reagan-national-airport-as-winter-storm-hits-dc-area" TargetMode="External"/><Relationship Id="rId55" Type="http://schemas.openxmlformats.org/officeDocument/2006/relationships/hyperlink" Target="https://www.npr.org/2018/05/28/614935550/truckers-strike-in-brazil-cripples-the-country" TargetMode="External"/><Relationship Id="rId7" Type="http://schemas.openxmlformats.org/officeDocument/2006/relationships/hyperlink" Target="http://floodlist.com/australia/solomon-islands-honiara-floods-march-2018" TargetMode="External"/><Relationship Id="rId12" Type="http://schemas.openxmlformats.org/officeDocument/2006/relationships/hyperlink" Target="http://floodlist.com/america/usa/winter-storm-riley-coastal-flooding-march-2018" TargetMode="External"/><Relationship Id="rId17" Type="http://schemas.openxmlformats.org/officeDocument/2006/relationships/hyperlink" Target="http://floodlist.com/europe/united-kingdom/coastal-flooding-south-west-england-storm-emma-march-2018" TargetMode="External"/><Relationship Id="rId25" Type="http://schemas.openxmlformats.org/officeDocument/2006/relationships/hyperlink" Target="http://floodlist.com/asia/indonesia-floods-west-nusa-tenggara-march-2018" TargetMode="External"/><Relationship Id="rId33" Type="http://schemas.openxmlformats.org/officeDocument/2006/relationships/hyperlink" Target="http://floodlist.com/australia/vanuatu-tropical-cyclone-hola-march-2018" TargetMode="External"/><Relationship Id="rId38" Type="http://schemas.openxmlformats.org/officeDocument/2006/relationships/hyperlink" Target="http://floodlist.com/asia/kazakhstan-floods-march-2018" TargetMode="External"/><Relationship Id="rId46" Type="http://schemas.openxmlformats.org/officeDocument/2006/relationships/hyperlink" Target="http://www.khou.com/article/travel/noreaster-grounds-flights-at-houston-airports/285-5306792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oodlist.com/europe/united-kingdom/coastal-flooding-south-west-england-storm-emma-march-2018" TargetMode="External"/><Relationship Id="rId20" Type="http://schemas.openxmlformats.org/officeDocument/2006/relationships/hyperlink" Target="http://floodlist.com/africa/angola-floods-march-2018" TargetMode="External"/><Relationship Id="rId29" Type="http://schemas.openxmlformats.org/officeDocument/2006/relationships/hyperlink" Target="https://www.msn.com/en-us/weather/topstories/more-than-1-million-powerless-after-dangerous-noreaster/ar-BBJZfxd?OCID=ansmsnnews11" TargetMode="External"/><Relationship Id="rId41" Type="http://schemas.openxmlformats.org/officeDocument/2006/relationships/hyperlink" Target="http://floodlist.com/europe/romania-floods-march-2018" TargetMode="External"/><Relationship Id="rId54" Type="http://schemas.openxmlformats.org/officeDocument/2006/relationships/hyperlink" Target="http://www.baltimoresun.com/news/weather/bs-md-flooding-memorial-day-weekend-20180527-story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ustralia/solomon-islands-honiara-floods-march-2018" TargetMode="External"/><Relationship Id="rId11" Type="http://schemas.openxmlformats.org/officeDocument/2006/relationships/hyperlink" Target="https://www.huffingtonpost.com/entry/northeast-storm-deaths_us_5a9aeec7e4b0479c0253040f" TargetMode="External"/><Relationship Id="rId24" Type="http://schemas.openxmlformats.org/officeDocument/2006/relationships/hyperlink" Target="http://floodlist.com/asia/indonesia-floods-west-nusa-tenggara-march-2018" TargetMode="External"/><Relationship Id="rId32" Type="http://schemas.openxmlformats.org/officeDocument/2006/relationships/hyperlink" Target="http://floodlist.com/australia/vanuatu-tropical-cyclone-hola-march-2018" TargetMode="External"/><Relationship Id="rId37" Type="http://schemas.openxmlformats.org/officeDocument/2006/relationships/hyperlink" Target="https://www.msn.com/en-us/news/other/latest-nor%E2%80%99easter-starts-to-slam-storm-battered-northeast/ar-BBK80K6?OCID=ansmsnnews11" TargetMode="External"/><Relationship Id="rId40" Type="http://schemas.openxmlformats.org/officeDocument/2006/relationships/hyperlink" Target="http://floodlist.com/europe/croatia-bosnia-floods-march-2018" TargetMode="External"/><Relationship Id="rId45" Type="http://schemas.openxmlformats.org/officeDocument/2006/relationships/hyperlink" Target="https://thepointsguy.com/2018/03/wednesday-flights-canceled-lga/" TargetMode="External"/><Relationship Id="rId53" Type="http://schemas.openxmlformats.org/officeDocument/2006/relationships/hyperlink" Target="https://www.msn.com/en-us/news/other/powerful-cyclone-lashes-oman-yemen-5-dead-30-missing/ar-AAxLKpR?OCID=ansmsnnews1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floodlist.com/australia/floods-townsville-north-eastern-queensland-february-2018" TargetMode="External"/><Relationship Id="rId15" Type="http://schemas.openxmlformats.org/officeDocument/2006/relationships/hyperlink" Target="http://floodlist.com/africa/kenya-floods-march-2018" TargetMode="External"/><Relationship Id="rId23" Type="http://schemas.openxmlformats.org/officeDocument/2006/relationships/hyperlink" Target="http://floodlist.com/africa/madagascar-reunion-tropical-cyclone-dumazile-march-2018" TargetMode="External"/><Relationship Id="rId28" Type="http://schemas.openxmlformats.org/officeDocument/2006/relationships/hyperlink" Target="http://floodlist.com/africa/malawi-floods-central-southern-regions-march-2018" TargetMode="External"/><Relationship Id="rId36" Type="http://schemas.openxmlformats.org/officeDocument/2006/relationships/hyperlink" Target="http://floodlist.com/australia/floods-north-queensland-march-2018" TargetMode="External"/><Relationship Id="rId49" Type="http://schemas.openxmlformats.org/officeDocument/2006/relationships/hyperlink" Target="http://wwlp.com/2018/03/21/snowstorm-causing-flight-cancellations-at-bradley-international-airport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upi.com/Top_News/US/2018/03/02/Deadly-noreaster-disrupts-flights-Virginia-declares-emergency/7521519998519/" TargetMode="External"/><Relationship Id="rId19" Type="http://schemas.openxmlformats.org/officeDocument/2006/relationships/hyperlink" Target="http://floodlist.com/africa/rwanda-floods-march-2018" TargetMode="External"/><Relationship Id="rId31" Type="http://schemas.openxmlformats.org/officeDocument/2006/relationships/hyperlink" Target="http://floodlist.com/australia/new-zealand-flood-hawkes-bay-march-2018" TargetMode="External"/><Relationship Id="rId44" Type="http://schemas.openxmlformats.org/officeDocument/2006/relationships/hyperlink" Target="https://www.cnn.com/2018/03/20/us/tornadoes-storms-noreaster-severe-weather/index.html" TargetMode="External"/><Relationship Id="rId52" Type="http://schemas.openxmlformats.org/officeDocument/2006/relationships/hyperlink" Target="http://www.latimes.com/nation/la-na-washington-state-flooding-20180512-story.html" TargetMode="External"/><Relationship Id="rId4" Type="http://schemas.openxmlformats.org/officeDocument/2006/relationships/hyperlink" Target="http://floodlist.com/australia/floods-townsville-north-eastern-queensland-february-2018" TargetMode="External"/><Relationship Id="rId9" Type="http://schemas.openxmlformats.org/officeDocument/2006/relationships/hyperlink" Target="http://www.latimes.com/local/lanow/la-me-winter-storms-california-20180302-story.html" TargetMode="External"/><Relationship Id="rId14" Type="http://schemas.openxmlformats.org/officeDocument/2006/relationships/hyperlink" Target="http://floodlist.com/africa/kenya-floods-march-2018" TargetMode="External"/><Relationship Id="rId22" Type="http://schemas.openxmlformats.org/officeDocument/2006/relationships/hyperlink" Target="http://floodlist.com/africa/madagascar-reunion-tropical-cyclone-dumazile-march-2018" TargetMode="External"/><Relationship Id="rId27" Type="http://schemas.openxmlformats.org/officeDocument/2006/relationships/hyperlink" Target="http://floodlist.com/australia/australia-record-rain-central-queensland-march-2018" TargetMode="External"/><Relationship Id="rId30" Type="http://schemas.openxmlformats.org/officeDocument/2006/relationships/hyperlink" Target="http://floodlist.com/australia/new-zealand-flood-hawkes-bay-march-2018" TargetMode="External"/><Relationship Id="rId35" Type="http://schemas.openxmlformats.org/officeDocument/2006/relationships/hyperlink" Target="http://floodlist.com/europe/albania-floods-march-2018" TargetMode="External"/><Relationship Id="rId43" Type="http://schemas.openxmlformats.org/officeDocument/2006/relationships/hyperlink" Target="https://www.reuters.com/article/us-australia-cyclone/thousands-of-australian-homes-without-power-after-cyclone-hits-idUSKCN1GU03B" TargetMode="External"/><Relationship Id="rId48" Type="http://schemas.openxmlformats.org/officeDocument/2006/relationships/hyperlink" Target="http://www.orlandosentinel.com/business/tourism/os-oia-update-toby-20180321-story.html" TargetMode="External"/><Relationship Id="rId56" Type="http://schemas.openxmlformats.org/officeDocument/2006/relationships/hyperlink" Target="https://www.npr.org/2018/05/28/614935550/truckers-strike-in-brazil-cripples-the-country" TargetMode="External"/><Relationship Id="rId8" Type="http://schemas.openxmlformats.org/officeDocument/2006/relationships/hyperlink" Target="http://floodlist.com/europe/greece-floods-thessaly-february-march-2018" TargetMode="External"/><Relationship Id="rId51" Type="http://schemas.openxmlformats.org/officeDocument/2006/relationships/hyperlink" Target="https://www.msn.com/en-us/news/world/rainstorm-kills-at-least-91-injures-over-160-in-india/ar-AAwFS6R?OCID=ansmsnnews1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2018-12-28T19:51:00Z</dcterms:created>
  <dcterms:modified xsi:type="dcterms:W3CDTF">2018-12-28T20:03:00Z</dcterms:modified>
</cp:coreProperties>
</file>