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7B61" w14:textId="77777777" w:rsidR="00744FCA" w:rsidRPr="000237B7" w:rsidRDefault="00744FCA" w:rsidP="00744FCA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5E962868" w14:textId="77777777" w:rsidR="00744FCA" w:rsidRPr="000237B7" w:rsidRDefault="00744FCA" w:rsidP="00744FCA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4198F466" w14:textId="79808ABC" w:rsidR="00744FCA" w:rsidRPr="000237B7" w:rsidRDefault="00744FCA" w:rsidP="00744FCA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 xml:space="preserve">Agenda – </w:t>
      </w:r>
      <w:r>
        <w:rPr>
          <w:rFonts w:ascii="Times New Roman" w:hAnsi="Times New Roman" w:cs="Times New Roman"/>
        </w:rPr>
        <w:t>Special Meeting</w:t>
      </w:r>
    </w:p>
    <w:p w14:paraId="23E4C5FF" w14:textId="57781ADB" w:rsidR="00744FCA" w:rsidRPr="000237B7" w:rsidRDefault="00744FCA" w:rsidP="00744FCA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13, 2025</w:t>
      </w:r>
      <w:r w:rsidRPr="000237B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3</w:t>
      </w:r>
      <w:r w:rsidRPr="000237B7">
        <w:rPr>
          <w:rFonts w:ascii="Times New Roman" w:hAnsi="Times New Roman" w:cs="Times New Roman"/>
        </w:rPr>
        <w:t>:00 pm</w:t>
      </w:r>
    </w:p>
    <w:bookmarkEnd w:id="0"/>
    <w:p w14:paraId="1A8C926B" w14:textId="77777777" w:rsidR="00744FCA" w:rsidRPr="000237B7" w:rsidRDefault="00744FCA" w:rsidP="00744FCA">
      <w:pPr>
        <w:ind w:left="360"/>
      </w:pPr>
    </w:p>
    <w:p w14:paraId="1DD9D0FD" w14:textId="77777777" w:rsidR="00744FCA" w:rsidRDefault="00744FCA" w:rsidP="00744FCA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>
        <w:rPr>
          <w:rFonts w:ascii="Times New Roman" w:hAnsi="Times New Roman" w:cs="Times New Roman"/>
          <w:sz w:val="24"/>
          <w:szCs w:val="24"/>
        </w:rPr>
        <w:t>and flag salute-</w:t>
      </w:r>
    </w:p>
    <w:p w14:paraId="483343A4" w14:textId="77777777" w:rsidR="00744FCA" w:rsidRPr="00A355ED" w:rsidRDefault="00744FCA" w:rsidP="00744FCA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71B6BA39" w14:textId="77777777" w:rsidR="00744FCA" w:rsidRDefault="00744FCA" w:rsidP="00744FCA">
      <w:pPr>
        <w:numPr>
          <w:ilvl w:val="0"/>
          <w:numId w:val="1"/>
        </w:numPr>
      </w:pPr>
      <w:r w:rsidRPr="000237B7">
        <w:t>Public Comment</w:t>
      </w:r>
      <w:r>
        <w:t>-</w:t>
      </w:r>
    </w:p>
    <w:p w14:paraId="0A132023" w14:textId="77777777" w:rsidR="00744FCA" w:rsidRDefault="00744FCA" w:rsidP="00744FCA">
      <w:pPr>
        <w:pStyle w:val="ListParagraph"/>
      </w:pPr>
    </w:p>
    <w:p w14:paraId="1AC482E8" w14:textId="77777777" w:rsidR="00744FCA" w:rsidRDefault="00744FCA" w:rsidP="00744FCA">
      <w:pPr>
        <w:numPr>
          <w:ilvl w:val="1"/>
          <w:numId w:val="1"/>
        </w:numPr>
      </w:pPr>
      <w:r>
        <w:t>Final Actions-</w:t>
      </w:r>
    </w:p>
    <w:p w14:paraId="0BC7D4E0" w14:textId="77777777" w:rsidR="00744FCA" w:rsidRDefault="00744FCA" w:rsidP="00744FCA">
      <w:pPr>
        <w:ind w:left="1440"/>
      </w:pPr>
    </w:p>
    <w:p w14:paraId="031786C3" w14:textId="4A88B46E" w:rsidR="00744FCA" w:rsidRPr="000237B7" w:rsidRDefault="00744FCA" w:rsidP="00744FCA">
      <w:pPr>
        <w:pStyle w:val="ListParagraph"/>
        <w:numPr>
          <w:ilvl w:val="0"/>
          <w:numId w:val="1"/>
        </w:numPr>
      </w:pPr>
      <w:r>
        <w:t xml:space="preserve">Reading and approval of Resolution 2025-498 for the 2025 firefighters award banquet. </w:t>
      </w:r>
    </w:p>
    <w:bookmarkEnd w:id="1"/>
    <w:p w14:paraId="7FDECDDA" w14:textId="77777777" w:rsidR="00744FCA" w:rsidRPr="000237B7" w:rsidRDefault="00744FCA" w:rsidP="00744FCA"/>
    <w:p w14:paraId="1E886664" w14:textId="77777777" w:rsidR="00744FCA" w:rsidRPr="000237B7" w:rsidRDefault="00744FCA" w:rsidP="00744FCA">
      <w:pPr>
        <w:ind w:left="1440"/>
      </w:pPr>
    </w:p>
    <w:p w14:paraId="71CCC957" w14:textId="77777777" w:rsidR="00744FCA" w:rsidRPr="000237B7" w:rsidRDefault="00744FCA" w:rsidP="00744FCA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18281FDA" w14:textId="77777777" w:rsidR="00744FCA" w:rsidRDefault="00744FCA" w:rsidP="00744FCA"/>
    <w:p w14:paraId="565AB4B4" w14:textId="77777777" w:rsidR="00744FCA" w:rsidRDefault="00744FCA" w:rsidP="00744FCA"/>
    <w:bookmarkEnd w:id="2"/>
    <w:p w14:paraId="4AAC641F" w14:textId="77777777" w:rsidR="00744FCA" w:rsidRDefault="00744FCA"/>
    <w:sectPr w:rsidR="00744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CA"/>
    <w:rsid w:val="00744FCA"/>
    <w:rsid w:val="00C13003"/>
    <w:rsid w:val="00E6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8A13F"/>
  <w15:chartTrackingRefBased/>
  <w15:docId w15:val="{1F04C42A-CF3B-419C-A69E-A11C1401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C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F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F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F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F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F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F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F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FC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4FCA"/>
    <w:pPr>
      <w:spacing w:after="0" w:line="240" w:lineRule="auto"/>
      <w:ind w:leftChars="-200" w:left="160" w:hanging="360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21</Lines>
  <Paragraphs>13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Olson</dc:creator>
  <cp:keywords/>
  <dc:description/>
  <cp:lastModifiedBy>Katy Olson</cp:lastModifiedBy>
  <cp:revision>2</cp:revision>
  <dcterms:created xsi:type="dcterms:W3CDTF">2025-02-13T15:38:00Z</dcterms:created>
  <dcterms:modified xsi:type="dcterms:W3CDTF">2025-02-13T15:38:00Z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1e573776-97f9-4e6f-a246-2f9abe77f0dd</vt:lpwstr>
  </property>
</Properties>
</file>