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bookmarkStart w:id="0" w:name="_GoBack"/>
      <w:bookmarkEnd w:id="0"/>
      <w:r>
        <w:rPr>
          <w:rFonts w:cs="Calibri"/>
          <w:lang w:val="en"/>
        </w:rPr>
        <w:t>Intensification of Storm Related Unrest, Since Feast of Trumpets (Sept. 13th 2015)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Haggai 2:6    "For thus says Yahweh of hosts: Ye</w:t>
      </w:r>
      <w:r>
        <w:rPr>
          <w:rFonts w:cs="Calibri"/>
          <w:lang w:val="en"/>
        </w:rPr>
        <w:t>t once more, in a little while, I will shake the heavens and the earth and the sea and the dry land"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cs="Calibri"/>
          <w:lang w:val="en"/>
        </w:rPr>
        <w:t xml:space="preserve">fierce anger."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[a] 27 "The words “once more” indicate the removing of what can be shaken—that is, cr</w:t>
      </w:r>
      <w:r>
        <w:rPr>
          <w:rFonts w:cs="Calibri"/>
          <w:lang w:val="en"/>
        </w:rPr>
        <w:t>eated things—so that what cannot be shaken may remain."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Acts 2:19: "I will show wonders in the heavens above and signs on the earth below…"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    Floods Hit 600,000 People In North Korea, Red Cross Says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http://www.huffingtonpost.com/entry/north-korea-floods_us_57f25e42e4b024a52d2faf4b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Floods Hit 600,000 People In North Korea, Red Cross Says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http://www.huffingtonpost.com/entry/north-korea-floods_us_57f25e42e4b024a52d2faf4b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Hurricane Matthew Causes Deaths in Haiti and Dominican Republi</w:t>
      </w:r>
      <w:r>
        <w:rPr>
          <w:rFonts w:cs="Calibri"/>
          <w:lang w:val="en"/>
        </w:rPr>
        <w:t>c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http://floodlist.com/america/hurricane-matthew-causes-deaths-haiti-dominican-republic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3rd    Further Floods Hit South Australia, More Evacuations in</w:t>
      </w:r>
      <w:r>
        <w:rPr>
          <w:rFonts w:cs="Calibri"/>
          <w:lang w:val="en"/>
        </w:rPr>
        <w:t xml:space="preserve"> New South Wales, Australia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http://floodlist.com/australia/floods-south-australia-evacuation-new-south-wales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Deadly hurricane Matthew blasts Caribbe</w:t>
      </w:r>
      <w:r>
        <w:rPr>
          <w:rFonts w:cs="Calibri"/>
          <w:lang w:val="en"/>
        </w:rPr>
        <w:t xml:space="preserve">an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http://www.cbsnews.com/news/deadly-hurricane-matthew-pounds-the-caribbean/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4th    Cuba declares a state of emergency in six provinces as hurricane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http://chicago.cbslocal.com/2016/10/04/states-of-emergency-declared-due-to-threat-of-hurricane-matthew/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US braces as Hurrican</w:t>
      </w:r>
      <w:r>
        <w:rPr>
          <w:rFonts w:cs="Calibri"/>
          <w:lang w:val="en"/>
        </w:rPr>
        <w:t xml:space="preserve">e Matthew slams Haiti and Jamaica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http://www.msn.com/en-us/news/us/hurricane-matthew-makes-landfall-in-</w:t>
        </w:r>
        <w:r>
          <w:rPr>
            <w:rFonts w:cs="Calibri"/>
            <w:color w:val="0000FF"/>
            <w:u w:val="single"/>
            <w:lang w:val="en"/>
          </w:rPr>
          <w:t>haiti-as-florida-keeps-a-wary-eye-on-storm/ar-BBwXMdR?OCID=ansmsnnews11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Kangaroos get caught in the middle of NSW flood waters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https://www.youtube.com/watch?v=gghgtu9E1P4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4th  </w:t>
      </w:r>
      <w:r>
        <w:rPr>
          <w:rFonts w:cs="Calibri"/>
          <w:lang w:val="en"/>
        </w:rPr>
        <w:t xml:space="preserve">  Floods in Durango, Mexico Leave 5 Dead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http://floodlist.com/america/mexico-floods-durango-leave-5-dead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Hurricane Matthew pounds Haiti and Cuba, moving towards Baha</w:t>
      </w:r>
      <w:r>
        <w:rPr>
          <w:rFonts w:cs="Calibri"/>
          <w:lang w:val="en"/>
        </w:rPr>
        <w:t>mas and US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http://www.reuters.com/article/us-storm-matthew-idUSKCN1240BH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Typhoon Chaba batters S. Korea, disrupts ports and kills 3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http://www.channelnewsasia.com/news/asiapacific/typhoon-chaba-batters-south-korea-disrupts-port-factories-thr/3181704.html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5th    At least 11 dead a</w:t>
      </w:r>
      <w:r>
        <w:rPr>
          <w:rFonts w:cs="Calibri"/>
          <w:lang w:val="en"/>
        </w:rPr>
        <w:t>s Hurricane Matthew wreaks devastation across Caribbean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http://www.newstalk.com/At-least-11-dead-as-Hurricane-Matthew-wreaks-devastation-across-Car</w:t>
        </w:r>
        <w:r>
          <w:rPr>
            <w:rFonts w:cs="Calibri"/>
            <w:color w:val="0000FF"/>
            <w:u w:val="single"/>
            <w:lang w:val="en"/>
          </w:rPr>
          <w:t>ibbean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5th    South Korea: Deadly Typhoon Chaba flips cars, floods homes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http://www.cnn.com/2016/10/06/asia/south-korea-typhoon-chaba/index.html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Ty</w:t>
      </w:r>
      <w:r>
        <w:rPr>
          <w:rFonts w:cs="Calibri"/>
          <w:lang w:val="en"/>
        </w:rPr>
        <w:t>phoon Chaba hits S. Korea, at least 5 killed, 4 missing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http://www.koreaherald.com/view.php?ud=20161005000844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6th    Hurricane Matthew kills at least 108 in Haiti 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http://www.msn.com/en-us/news/world/hurricane-matthew-leaves-at-least-108-dead-in-haiti-minister/ar-BBx5dvF?ocid=ansmsnnews11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Hurricane Matthew forces mass exodus from Florida, South Carolina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http://www.oregonlive.com/today/index.ssf/2016/10/mass_evacuation_from_south_as.ht</w:t>
        </w:r>
        <w:r>
          <w:rPr>
            <w:rFonts w:cs="Calibri"/>
            <w:color w:val="0000FF"/>
            <w:u w:val="single"/>
            <w:lang w:val="en"/>
          </w:rPr>
          <w:t>ml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7 Dead After Typhoon Chaba Dumps 280 mm of Rain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http://floodlist.com/asia/south-korea-japan-typhoon-chaba-october-2016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6th    Death toll in Haiti</w:t>
      </w:r>
      <w:r>
        <w:rPr>
          <w:rFonts w:cs="Calibri"/>
          <w:lang w:val="en"/>
        </w:rPr>
        <w:t xml:space="preserve"> from Matthew now 339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http://www.stabroeknews.com/2016/news/stories/10/06/haiti-bears-brunt-hurricane-matthew-death-toll-hits-140/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</w:t>
      </w:r>
      <w:r>
        <w:rPr>
          <w:rFonts w:cs="Calibri"/>
          <w:lang w:val="en"/>
        </w:rPr>
        <w:t>ct. 7th    Hurricane Matthew Leaves 11 Dead, Flooding in 4 States, USA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http://floodlist.com/america/usa/usa-hurricane-matthew-leaves-11-dead-flooding-4-state</w:t>
        </w:r>
        <w:r>
          <w:rPr>
            <w:rFonts w:cs="Calibri"/>
            <w:color w:val="0000FF"/>
            <w:u w:val="single"/>
            <w:lang w:val="en"/>
          </w:rPr>
          <w:t>s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7th    Hurricane Matthew - Florida 300,000 Lose Power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https://www.yahoo.com/gma/us-braces-hurricane-matthew-deadly-</w:t>
        </w:r>
        <w:r>
          <w:rPr>
            <w:rFonts w:cs="Calibri"/>
            <w:color w:val="0000FF"/>
            <w:u w:val="single"/>
            <w:lang w:val="en"/>
          </w:rPr>
          <w:t>storm-batters-bahamas-102806530--abc-news-topstories.html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7th    Hurricane Matthew - Florida 300,000 Lose Power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https</w:t>
        </w:r>
        <w:r>
          <w:rPr>
            <w:rFonts w:cs="Calibri"/>
            <w:color w:val="0000FF"/>
            <w:u w:val="single"/>
            <w:lang w:val="en"/>
          </w:rPr>
          <w:t>://www.yahoo.com/gma/us-braces-hurricane-matthew-deadly-storm-batters-bahamas-102806530--abc-news-topstories.html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Typhoon Aere, 19th this year, moves west to China’s Hainan Province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http://www.malaysiaoutlook.com/typhoon-aere-to-hit-chinas-southeast-coast/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8th        Almost 900 people dead in Haiti from Matthew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http://www.reuter</w:t>
        </w:r>
        <w:r>
          <w:rPr>
            <w:rFonts w:cs="Calibri"/>
            <w:color w:val="0000FF"/>
            <w:u w:val="single"/>
            <w:lang w:val="en"/>
          </w:rPr>
          <w:t>s.com/article/us-usa-matthew-idUSKCN12807E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8th    Hurricane Matthew's US Death Toll Rises to 13; Nearly 2 Million Without Power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https</w:t>
        </w:r>
        <w:r>
          <w:rPr>
            <w:rFonts w:cs="Calibri"/>
            <w:color w:val="0000FF"/>
            <w:u w:val="single"/>
            <w:lang w:val="en"/>
          </w:rPr>
          <w:t>://abcnews.go.com/US/hurricane-matthew-batters-florida-coast-dead-million-lose/story?id=42608853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9th    Cities and towns across Europe are warned to adapt to extreme weather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http://floodlist.com/europe/europe-must-prepare-extreme-weather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11th    Evacuations ordered after threat of Woodlake Dam failure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http://abc11.com/weather/evacuations-ordered-after-threat-of-woodlake-dam-failure/1549633/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11th    Rain From Storm Matthew Floods North Carolina, Rivers Still Rising, Thousands Stranded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http://floodlist.com/america/usa/usa-rain-storm-matthew-causes-major-flooding-north-carolina-rivers-still-rising-</w:t>
        </w:r>
        <w:r>
          <w:rPr>
            <w:rFonts w:cs="Calibri"/>
            <w:color w:val="0000FF"/>
            <w:u w:val="single"/>
            <w:lang w:val="en"/>
          </w:rPr>
          <w:t>thousands-stranded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  <w:r>
        <w:rPr>
          <w:rFonts w:cs="Calibri"/>
          <w:lang w:val="en"/>
        </w:rPr>
        <w:t xml:space="preserve">Oct. 12th    Beach erosion from hurricane on Vero Beach, West Palm Beach Florida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https://www.youtube.com/watch?v=H8c7LOIxQpk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Floods Leave 1 Dead in Albania, Hu</w:t>
      </w:r>
      <w:r>
        <w:rPr>
          <w:rFonts w:cs="Calibri"/>
          <w:lang w:val="en"/>
        </w:rPr>
        <w:t>ndreds Evacuated in Romania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http://floodlist.com/europe/floods-albania-romania-greece-october-2016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13th  </w:t>
      </w:r>
      <w:r>
        <w:rPr>
          <w:rFonts w:cs="Calibri"/>
          <w:lang w:val="en"/>
        </w:rPr>
        <w:t xml:space="preserve">  Record Rain Causes Floods in Nova Scotia and Newfoundland, Canada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http://floodlist.com/america/canada-record-rain-causes-floods-nova-scotia-newfoundland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Severe Flooding in North Carolina Breaks 14 Peak Flow Records, USA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http://floodlist.com/america/usa/usa-severe-flooding-north-carolina-</w:t>
        </w:r>
        <w:r>
          <w:rPr>
            <w:rFonts w:cs="Calibri"/>
            <w:color w:val="0000FF"/>
            <w:u w:val="single"/>
            <w:lang w:val="en"/>
          </w:rPr>
          <w:t>breaks-14-peak-flow-records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Deadly Floods in Catalonia After 25cm of Rain in 24 Hours, Spain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http://floodlist.com/europe/spain-deadly-floods-catalonia-</w:t>
        </w:r>
        <w:r>
          <w:rPr>
            <w:rFonts w:cs="Calibri"/>
            <w:color w:val="0000FF"/>
            <w:u w:val="single"/>
            <w:lang w:val="en"/>
          </w:rPr>
          <w:t>25cm-rain-24-hours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Major Hurricane Nicole unleashes 120-mph winds in rare strike on Bermuda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http://www.accuweather.com/e</w:t>
        </w:r>
        <w:r>
          <w:rPr>
            <w:rFonts w:cs="Calibri"/>
            <w:color w:val="0000FF"/>
            <w:u w:val="single"/>
            <w:lang w:val="en"/>
          </w:rPr>
          <w:t>n/weather-news/bermuda-braces-for-high-winds-flooding-hurricane-nicole/60644137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Wind, rain wallop Pacific Northwest as storm approaches 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http://www.msn.com/en-us/weather/topstories/wind-rain-wallop-pacific-northwest/ar-AAiX5hd?OCID=ansmsnnews11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Back-to-back storms to wallop Pacific Northwest, Saturday’s could be ‘historic’ 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https://www.washingtonpost.com/news/capital-weather-gang/wp/2016/10/13/back-to-back-storms-to-wallop-pacific-n</w:t>
        </w:r>
        <w:r>
          <w:rPr>
            <w:rFonts w:cs="Calibri"/>
            <w:color w:val="0000FF"/>
            <w:u w:val="single"/>
            <w:lang w:val="en"/>
          </w:rPr>
          <w:t>orthwest-saturdays-could-be-a-historic/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Floods and Storms in Odessa Leave 3 Dead, Ukraine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http://floodlist.com/europe/ukraine-floods-storms-odessa-leave-3-dea</w:t>
        </w:r>
        <w:r>
          <w:rPr>
            <w:rFonts w:cs="Calibri"/>
            <w:color w:val="0000FF"/>
            <w:u w:val="single"/>
            <w:lang w:val="en"/>
          </w:rPr>
          <w:t>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15th    Storm brings twisters, heavy rain to Pacific Northwest 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http://www.usatoday.com/story/news/nation/2</w:t>
        </w:r>
        <w:r>
          <w:rPr>
            <w:rFonts w:cs="Calibri"/>
            <w:color w:val="0000FF"/>
            <w:u w:val="single"/>
            <w:lang w:val="en"/>
          </w:rPr>
          <w:t>016/10/14/rare-tornado-strikes-oregon-beach-town-thousands-without-power/92059086/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18,000 Remain Displaced by Floods in Dominican Republic, National Emergency Declared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http://floodlist.com/america/dominican-republic-floods-update-november-2016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15th    6,000 Displaced by Floods in West Java, Indonesia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http://floodlist.co</w:t>
        </w:r>
        <w:r>
          <w:rPr>
            <w:rFonts w:cs="Calibri"/>
            <w:color w:val="0000FF"/>
            <w:u w:val="single"/>
            <w:lang w:val="en"/>
          </w:rPr>
          <w:t>m/asia/indonesia-floods-west-java-november-2016</w:t>
        </w:r>
      </w:hyperlink>
      <w:r>
        <w:rPr>
          <w:rFonts w:cs="Calibri"/>
          <w:lang w:val="en"/>
        </w:rPr>
        <w:t>​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Torrential Rain and Floods Leave 24 Dead in Vietnam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http://floodlist.com/asia/vietnam-deadly-floods-october-2016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</w:t>
      </w:r>
      <w:r>
        <w:rPr>
          <w:rFonts w:cs="Calibri"/>
          <w:lang w:val="en"/>
        </w:rPr>
        <w:t>ct. 17th    Typhoon Sarika Prompts 40,000 Evacuations in Philippines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http://floodlist.com/asia/philippines-typhoon-sarika-karen-october-2016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More Fatalities</w:t>
      </w:r>
      <w:r>
        <w:rPr>
          <w:rFonts w:cs="Calibri"/>
          <w:lang w:val="en"/>
        </w:rPr>
        <w:t xml:space="preserve"> Reported in North Carolina, Some Rivers to Remain Above Flood Stage for 1 Week, USA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http://floodlist.com/america/usa/north-carolina-rivers-remain-flood-stage-1-wee</w:t>
        </w:r>
        <w:r>
          <w:rPr>
            <w:rFonts w:cs="Calibri"/>
            <w:color w:val="0000FF"/>
            <w:u w:val="single"/>
            <w:lang w:val="en"/>
          </w:rPr>
          <w:t>k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17th    2 Dead After Floods in Eastern Region, ghana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http://floodlist.com/africa/ghana-floods-eastern-region-september-2016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Aid Groups in Philippines Ready Food, Shelter to Respond to Super Typhoon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http://floodlist.com/asia/aid-groups-philippines-ready-food-shelter-</w:t>
        </w:r>
        <w:r>
          <w:rPr>
            <w:rFonts w:cs="Calibri"/>
            <w:color w:val="0000FF"/>
            <w:u w:val="single"/>
            <w:lang w:val="en"/>
          </w:rPr>
          <w:t>respond-super-typhoon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Super Typhoon Haima hits Philippines as equivalent of Category 4 hurricane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http://www.upi.com/Top_News/World-News/2016/10/19/Super-Typhoon-Haima-hits-Philippines-as-equivalent-of-Category-4-hurrricane/3011476875312/?sn=bn_an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Typhoon Sarika the 21st typhoon of 2016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http://news.xinhuanet.com/english/2016-10/19/c_135764081.htm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Typhoon Sarika, the 21st typhoon of 2016 wreaks havoc in Hainan, China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http://www.</w:t>
        </w:r>
        <w:r>
          <w:rPr>
            <w:rFonts w:cs="Calibri"/>
            <w:color w:val="0000FF"/>
            <w:u w:val="single"/>
            <w:lang w:val="en"/>
          </w:rPr>
          <w:t>ecns.cn/2016/10-18/230668.shtml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20th    Typhoon Haima leaves at least 5 dead in northern Philippines 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www.msn.com/en-us/news/world/typhoon-haima-leaves-at-least-5-dead-in-northern-philippines/ar-AAj9hSd?OCID=ansmsnnews11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Typhoon Haima: Philippines hit by second storm in a week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http://www.cnn.com/2016/10/18/asia/typhoons-haima-philippines/index.html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Several Dead After Floods and Landslides in Morobe Province, Papua New Guinea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http://floodlist.com/asia/papua-new-guinea-floods-ocotber-2016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20th    Flooding Causes Further Fatalities as Tropical Cyclone Sarika Approaches, Vietnam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http://floodlist.com/asia/vietnam-flooding-causes-fatalities-tropical-cyclone-sarika-approaches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Hong Kong shuts down as Typhoon Haima lashes city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http://www.cnn.com/2016/10/20/asia/hong-kong-typhoon-haima/index.html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Heavy rains bring flooding, school closures, evacuations in PA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http://www.yorkdispatch.com/story/news/local/pennsylvania/2016/10/21/heavy-rains-bring-flooding-school-closu</w:t>
        </w:r>
        <w:r>
          <w:rPr>
            <w:rFonts w:cs="Calibri"/>
            <w:color w:val="0000FF"/>
            <w:u w:val="single"/>
            <w:lang w:val="en"/>
          </w:rPr>
          <w:t>res-evacuations-pa/92506542/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Over 90,000 people flee Philippines as Typhoon Haima slams northern part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http://www.ind</w:t>
        </w:r>
        <w:r>
          <w:rPr>
            <w:rFonts w:cs="Calibri"/>
            <w:color w:val="0000FF"/>
            <w:u w:val="single"/>
            <w:lang w:val="en"/>
          </w:rPr>
          <w:t>ialivetoday.com/90000-people-flee-philippines-typhoon-haima-slams-northern-part-island/49144.html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4 Dead, 13,000 Families Affected by Floods After Rivers Overflow in Chocó Department, Columbia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http://floodlist.com/america/colombia-choco-department-ocotber-2016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21th    1 Dead, 1000s Evacuated as Floods Affect Nicaragua, El Salvador, Honduras and Panama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http://floodlist.com/america/central-america-1-dead-1000s-evacuated-floods-affect-nicaragua-el-salvador-honduras-panama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21st    Heavy Rain and Floods Prompt Evacuations </w:t>
      </w:r>
      <w:r>
        <w:rPr>
          <w:rFonts w:cs="Calibri"/>
          <w:lang w:val="en"/>
        </w:rPr>
        <w:t>in Pennsylvania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http://floodlist.com/america/usa/heavy-rain-floods-pennsylvania-october-2016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4 Dead, 13,000 Families Affected by Floods After Rivers Overflow in Chocó Department, Columbia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1" w:history="1">
        <w:r>
          <w:rPr>
            <w:rFonts w:cs="Calibri"/>
            <w:color w:val="0000FF"/>
            <w:u w:val="single"/>
            <w:lang w:val="en"/>
          </w:rPr>
          <w:t>http://floodlist.com/america/colombia-choco-department-ocotber-2016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21st    1 Dead, 1000s Evacuated as Floods Affect Nicaragua, El Salvador, Honduras and Panama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2" w:history="1">
        <w:r>
          <w:rPr>
            <w:rFonts w:cs="Calibri"/>
            <w:color w:val="0000FF"/>
            <w:u w:val="single"/>
            <w:lang w:val="en"/>
          </w:rPr>
          <w:t>http://floodlist.com/ame</w:t>
        </w:r>
        <w:r>
          <w:rPr>
            <w:rFonts w:cs="Calibri"/>
            <w:color w:val="0000FF"/>
            <w:u w:val="single"/>
            <w:lang w:val="en"/>
          </w:rPr>
          <w:t>rica/central-america-1-dead-1000s-evacuated-floods-affect-nicaragua-el-salvador-honduras-panama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Heavy Rain and Floods Prompt Evacuations in Pennsylvania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3" w:history="1">
        <w:r>
          <w:rPr>
            <w:rFonts w:cs="Calibri"/>
            <w:color w:val="0000FF"/>
            <w:u w:val="single"/>
            <w:lang w:val="en"/>
          </w:rPr>
          <w:t>http://floodlist.com/america/usa/heavy-rain-floods-pennsylvania-october-2016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Seymour becomes a major Category 3 hurricane in the Pacific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4" w:history="1">
        <w:r>
          <w:rPr>
            <w:rFonts w:cs="Calibri"/>
            <w:color w:val="0000FF"/>
            <w:u w:val="single"/>
            <w:lang w:val="en"/>
          </w:rPr>
          <w:t>http://www.msn.com/en-us/weather/topstories/seymour-becomes-a-major-category-3-hurricane-in-the-pacific/ar-AAjmrwN?OCID=ansmsnnews11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Floods in Bandung, West Java, Leave 1 Dead, Indonesia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5" w:history="1">
        <w:r>
          <w:rPr>
            <w:rFonts w:cs="Calibri"/>
            <w:color w:val="0000FF"/>
            <w:u w:val="single"/>
            <w:lang w:val="en"/>
          </w:rPr>
          <w:t>http://floodlist.com/asia/indonesia-floods-bandung-west-java-leave-1-dead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Deadly Floods in Andalusia, Spain 120mm of Rain in 24 Hours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6" w:history="1">
        <w:r>
          <w:rPr>
            <w:rFonts w:cs="Calibri"/>
            <w:color w:val="0000FF"/>
            <w:u w:val="single"/>
            <w:lang w:val="en"/>
          </w:rPr>
          <w:t>http://floodlist.com/europe/spain-deadly-floods-andalusia-ocotber-2016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Seymour becomes a major Category 3 hurricane in the Pacific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7" w:history="1">
        <w:r>
          <w:rPr>
            <w:rFonts w:cs="Calibri"/>
            <w:color w:val="0000FF"/>
            <w:u w:val="single"/>
            <w:lang w:val="en"/>
          </w:rPr>
          <w:t>http://www.msn.com/en-us/weather/topstories/seymour-becomes-a-major-category-3-hurricane-in-the-pacific/ar-AAjmrwN?OCID=ansmsnnews11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Floods</w:t>
      </w:r>
      <w:r>
        <w:rPr>
          <w:rFonts w:cs="Calibri"/>
          <w:lang w:val="en"/>
        </w:rPr>
        <w:t xml:space="preserve"> in Bandung, West Java, Leave 1 Dead, Indonesia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8" w:history="1">
        <w:r>
          <w:rPr>
            <w:rFonts w:cs="Calibri"/>
            <w:color w:val="0000FF"/>
            <w:u w:val="single"/>
            <w:lang w:val="en"/>
          </w:rPr>
          <w:t>http://floodlist.com/asia/indonesia-floods-bandung-west-java-leave-1-dead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Deadly Floods in Andalusia, Spai</w:t>
      </w:r>
      <w:r>
        <w:rPr>
          <w:rFonts w:cs="Calibri"/>
          <w:lang w:val="en"/>
        </w:rPr>
        <w:t>n 120mm of Rain in 24 Hours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9" w:history="1">
        <w:r>
          <w:rPr>
            <w:rFonts w:cs="Calibri"/>
            <w:color w:val="0000FF"/>
            <w:u w:val="single"/>
            <w:lang w:val="en"/>
          </w:rPr>
          <w:t>http://floodlist.com/europe/spain-deadly-floods-andalusia-ocotber-2016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25th    Floods in Bandung, West Java, Indonesia Leave 1 Dead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0" w:history="1">
        <w:r>
          <w:rPr>
            <w:rFonts w:cs="Calibri"/>
            <w:color w:val="0000FF"/>
            <w:u w:val="single"/>
            <w:lang w:val="en"/>
          </w:rPr>
          <w:t>http://floodlist.com/asia/indonesia-floods-bandung-west-java-leave-1-dead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Floods in Gorontalo Force Thousands to Evacuate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1" w:history="1">
        <w:r>
          <w:rPr>
            <w:rFonts w:cs="Calibri"/>
            <w:color w:val="0000FF"/>
            <w:u w:val="single"/>
            <w:lang w:val="en"/>
          </w:rPr>
          <w:t>http://floodlist.com/asia/indonesia-floods-gorontalo-october-2016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Farming Areas Devastated After Floods in Buenos Aires Province, Argentina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2" w:history="1">
        <w:r>
          <w:rPr>
            <w:rFonts w:cs="Calibri"/>
            <w:color w:val="0000FF"/>
            <w:u w:val="single"/>
            <w:lang w:val="en"/>
          </w:rPr>
          <w:t>http://floodlist.com/america/argentina-farming-areas-devastated-floods-buenos-aires-province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Heavy Rain Causes Damaging Floods and Landslides in Jamaica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3" w:history="1">
        <w:r>
          <w:rPr>
            <w:rFonts w:cs="Calibri"/>
            <w:color w:val="0000FF"/>
            <w:u w:val="single"/>
            <w:lang w:val="en"/>
          </w:rPr>
          <w:t>http://floodlist.com/america/jamaica-heavy-rain-causes-damaging-floods-landslides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29th    Deadly Flash Floods in Red Sea and Sohag Areas of Egypt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4" w:history="1">
        <w:r>
          <w:rPr>
            <w:rFonts w:cs="Calibri"/>
            <w:color w:val="0000FF"/>
            <w:u w:val="single"/>
            <w:lang w:val="en"/>
          </w:rPr>
          <w:t>http://floodlist.com/africa/egypt-deadly-flash-floods-hit-sohag-red-sea</w:t>
        </w:r>
      </w:hyperlink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10 Killed, 6 Missing in Antioquia Landslide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5" w:history="1">
        <w:r>
          <w:rPr>
            <w:rFonts w:cs="Calibri"/>
            <w:color w:val="0000FF"/>
            <w:u w:val="single"/>
            <w:lang w:val="en"/>
          </w:rPr>
          <w:t>http://floodlist.com/america/colombia-antioquia-landslide-october-2016</w:t>
        </w:r>
      </w:hyperlink>
      <w:r>
        <w:rPr>
          <w:rFonts w:cs="Calibri"/>
          <w:lang w:val="en"/>
        </w:rPr>
        <w:t xml:space="preserve"> </w:t>
      </w: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10 Killed, 6 Missing in Antioquia, Columbia Landslide</w:t>
      </w:r>
    </w:p>
    <w:p w:rsidR="00AC7D4A" w:rsidRDefault="00AC7D4A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6" w:history="1">
        <w:r>
          <w:rPr>
            <w:rFonts w:cs="Calibri"/>
            <w:color w:val="0000FF"/>
            <w:u w:val="single"/>
            <w:lang w:val="en"/>
          </w:rPr>
          <w:t>http://floodlist.com/america/co</w:t>
        </w:r>
        <w:r>
          <w:rPr>
            <w:rFonts w:cs="Calibri"/>
            <w:color w:val="0000FF"/>
            <w:u w:val="single"/>
            <w:lang w:val="en"/>
          </w:rPr>
          <w:t>lombia-antioquia-landslide-october-2016</w:t>
        </w:r>
      </w:hyperlink>
    </w:p>
    <w:sectPr w:rsidR="00AC7D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F57"/>
    <w:rsid w:val="00956F57"/>
    <w:rsid w:val="00A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55AAEA-AF42-4E0A-832A-8A7F44D4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ters.com/article/us-storm-matthew-idUSKCN1240BH" TargetMode="External"/><Relationship Id="rId18" Type="http://schemas.openxmlformats.org/officeDocument/2006/relationships/hyperlink" Target="http://www.msn.com/en-us/news/world/hurricane-matthew-leaves-at-least-108-dead-in-haiti-minister/ar-BBx5dvF?ocid=ansmsnnews11" TargetMode="External"/><Relationship Id="rId26" Type="http://schemas.openxmlformats.org/officeDocument/2006/relationships/hyperlink" Target="http://www.reuters.com/article/us-usa-matthew-idUSKCN12807E" TargetMode="External"/><Relationship Id="rId39" Type="http://schemas.openxmlformats.org/officeDocument/2006/relationships/hyperlink" Target="http://floodlist.com/europe/ukraine-floods-storms-odessa-leave-3-dead" TargetMode="External"/><Relationship Id="rId21" Type="http://schemas.openxmlformats.org/officeDocument/2006/relationships/hyperlink" Target="http://www.stabroeknews.com/2016/news/stories/10/06/haiti-bears-brunt-hurricane-matthew-death-toll-hits-140/" TargetMode="External"/><Relationship Id="rId34" Type="http://schemas.openxmlformats.org/officeDocument/2006/relationships/hyperlink" Target="http://floodlist.com/america/usa/usa-severe-flooding-north-carolina-breaks-14-peak-flow-records" TargetMode="External"/><Relationship Id="rId42" Type="http://schemas.openxmlformats.org/officeDocument/2006/relationships/hyperlink" Target="http://floodlist.com/asia/indonesia-floods-west-java-november-2016" TargetMode="External"/><Relationship Id="rId47" Type="http://schemas.openxmlformats.org/officeDocument/2006/relationships/hyperlink" Target="http://floodlist.com/asia/aid-groups-philippines-ready-food-shelter-respond-super-typhoon" TargetMode="External"/><Relationship Id="rId50" Type="http://schemas.openxmlformats.org/officeDocument/2006/relationships/hyperlink" Target="http://www.ecns.cn/2016/10-18/230668.shtml" TargetMode="External"/><Relationship Id="rId55" Type="http://schemas.openxmlformats.org/officeDocument/2006/relationships/hyperlink" Target="http://www.cnn.com/2016/10/20/asia/hong-kong-typhoon-haima/index.html" TargetMode="External"/><Relationship Id="rId63" Type="http://schemas.openxmlformats.org/officeDocument/2006/relationships/hyperlink" Target="http://floodlist.com/america/usa/heavy-rain-floods-pennsylvania-october-2016" TargetMode="External"/><Relationship Id="rId68" Type="http://schemas.openxmlformats.org/officeDocument/2006/relationships/hyperlink" Target="http://floodlist.com/asia/indonesia-floods-bandung-west-java-leave-1-dead" TargetMode="External"/><Relationship Id="rId76" Type="http://schemas.openxmlformats.org/officeDocument/2006/relationships/hyperlink" Target="http://floodlist.com/america/colombia-antioquia-landslide-october-2016" TargetMode="External"/><Relationship Id="rId7" Type="http://schemas.openxmlformats.org/officeDocument/2006/relationships/hyperlink" Target="http://floodlist.com/australia/floods-south-australia-evacuation-new-south-wales" TargetMode="External"/><Relationship Id="rId71" Type="http://schemas.openxmlformats.org/officeDocument/2006/relationships/hyperlink" Target="http://floodlist.com/asia/indonesia-floods-gorontalo-october-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nn.com/2016/10/06/asia/south-korea-typhoon-chaba/index.html" TargetMode="External"/><Relationship Id="rId29" Type="http://schemas.openxmlformats.org/officeDocument/2006/relationships/hyperlink" Target="http://abc11.com/weather/evacuations-ordered-after-threat-of-woodlake-dam-failure/1549633/" TargetMode="External"/><Relationship Id="rId11" Type="http://schemas.openxmlformats.org/officeDocument/2006/relationships/hyperlink" Target="https://www.youtube.com/watch?v=gghgtu9E1P4" TargetMode="External"/><Relationship Id="rId24" Type="http://schemas.openxmlformats.org/officeDocument/2006/relationships/hyperlink" Target="https://www.yahoo.com/gma/us-braces-hurricane-matthew-deadly-storm-batters-bahamas-102806530--abc-news-topstories.html" TargetMode="External"/><Relationship Id="rId32" Type="http://schemas.openxmlformats.org/officeDocument/2006/relationships/hyperlink" Target="http://floodlist.com/europe/floods-albania-romania-greece-october-2016" TargetMode="External"/><Relationship Id="rId37" Type="http://schemas.openxmlformats.org/officeDocument/2006/relationships/hyperlink" Target="http://www.msn.com/en-us/weather/topstories/wind-rain-wallop-pacific-northwest/ar-AAiX5hd?OCID=ansmsnnews11" TargetMode="External"/><Relationship Id="rId40" Type="http://schemas.openxmlformats.org/officeDocument/2006/relationships/hyperlink" Target="http://www.usatoday.com/story/news/nation/2016/10/14/rare-tornado-strikes-oregon-beach-town-thousands-without-power/92059086/" TargetMode="External"/><Relationship Id="rId45" Type="http://schemas.openxmlformats.org/officeDocument/2006/relationships/hyperlink" Target="http://floodlist.com/america/usa/north-carolina-rivers-remain-flood-stage-1-week" TargetMode="External"/><Relationship Id="rId53" Type="http://schemas.openxmlformats.org/officeDocument/2006/relationships/hyperlink" Target="http://floodlist.com/asia/papua-new-guinea-floods-ocotber-2016" TargetMode="External"/><Relationship Id="rId58" Type="http://schemas.openxmlformats.org/officeDocument/2006/relationships/hyperlink" Target="http://floodlist.com/america/colombia-choco-department-ocotber-2016" TargetMode="External"/><Relationship Id="rId66" Type="http://schemas.openxmlformats.org/officeDocument/2006/relationships/hyperlink" Target="http://floodlist.com/europe/spain-deadly-floods-andalusia-ocotber-2016" TargetMode="External"/><Relationship Id="rId74" Type="http://schemas.openxmlformats.org/officeDocument/2006/relationships/hyperlink" Target="http://floodlist.com/africa/egypt-deadly-flash-floods-hit-sohag-red-sea" TargetMode="External"/><Relationship Id="rId5" Type="http://schemas.openxmlformats.org/officeDocument/2006/relationships/hyperlink" Target="http://www.huffingtonpost.com/entry/north-korea-floods_us_57f25e42e4b024a52d2faf4b" TargetMode="External"/><Relationship Id="rId15" Type="http://schemas.openxmlformats.org/officeDocument/2006/relationships/hyperlink" Target="http://www.newstalk.com/At-least-11-dead-as-Hurricane-Matthew-wreaks-devastation-across-Caribbean" TargetMode="External"/><Relationship Id="rId23" Type="http://schemas.openxmlformats.org/officeDocument/2006/relationships/hyperlink" Target="https://www.yahoo.com/gma/us-braces-hurricane-matthew-deadly-storm-batters-bahamas-102806530--abc-news-topstories.html" TargetMode="External"/><Relationship Id="rId28" Type="http://schemas.openxmlformats.org/officeDocument/2006/relationships/hyperlink" Target="http://floodlist.com/europe/europe-must-prepare-extreme-weather" TargetMode="External"/><Relationship Id="rId36" Type="http://schemas.openxmlformats.org/officeDocument/2006/relationships/hyperlink" Target="http://www.accuweather.com/en/weather-news/bermuda-braces-for-high-winds-flooding-hurricane-nicole/60644137" TargetMode="External"/><Relationship Id="rId49" Type="http://schemas.openxmlformats.org/officeDocument/2006/relationships/hyperlink" Target="http://news.xinhuanet.com/english/2016-10/19/c_135764081.htm" TargetMode="External"/><Relationship Id="rId57" Type="http://schemas.openxmlformats.org/officeDocument/2006/relationships/hyperlink" Target="http://www.indialivetoday.com/90000-people-flee-philippines-typhoon-haima-slams-northern-part-island/49144.html" TargetMode="External"/><Relationship Id="rId61" Type="http://schemas.openxmlformats.org/officeDocument/2006/relationships/hyperlink" Target="http://floodlist.com/america/colombia-choco-department-ocotber-2016" TargetMode="External"/><Relationship Id="rId10" Type="http://schemas.openxmlformats.org/officeDocument/2006/relationships/hyperlink" Target="http://www.msn.com/en-us/news/us/hurricane-matthew-makes-landfall-in-haiti-as-florida-keeps-a-wary-eye-on-storm/ar-BBwXMdR?OCID=ansmsnnews11" TargetMode="External"/><Relationship Id="rId19" Type="http://schemas.openxmlformats.org/officeDocument/2006/relationships/hyperlink" Target="http://www.oregonlive.com/today/index.ssf/2016/10/mass_evacuation_from_south_as.html" TargetMode="External"/><Relationship Id="rId31" Type="http://schemas.openxmlformats.org/officeDocument/2006/relationships/hyperlink" Target="https://www.youtube.com/watch?v=H8c7LOIxQpk" TargetMode="External"/><Relationship Id="rId44" Type="http://schemas.openxmlformats.org/officeDocument/2006/relationships/hyperlink" Target="http://floodlist.com/asia/philippines-typhoon-sarika-karen-october-2016" TargetMode="External"/><Relationship Id="rId52" Type="http://schemas.openxmlformats.org/officeDocument/2006/relationships/hyperlink" Target="http://www.cnn.com/2016/10/18/asia/typhoons-haima-philippines/index.html" TargetMode="External"/><Relationship Id="rId60" Type="http://schemas.openxmlformats.org/officeDocument/2006/relationships/hyperlink" Target="http://floodlist.com/america/usa/heavy-rain-floods-pennsylvania-october-2016" TargetMode="External"/><Relationship Id="rId65" Type="http://schemas.openxmlformats.org/officeDocument/2006/relationships/hyperlink" Target="http://floodlist.com/asia/indonesia-floods-bandung-west-java-leave-1-dead" TargetMode="External"/><Relationship Id="rId73" Type="http://schemas.openxmlformats.org/officeDocument/2006/relationships/hyperlink" Target="http://floodlist.com/america/jamaica-heavy-rain-causes-damaging-floods-landslides" TargetMode="External"/><Relationship Id="rId78" Type="http://schemas.openxmlformats.org/officeDocument/2006/relationships/theme" Target="theme/theme1.xml"/><Relationship Id="rId4" Type="http://schemas.openxmlformats.org/officeDocument/2006/relationships/hyperlink" Target="http://www.huffingtonpost.com/entry/north-korea-floods_us_57f25e42e4b024a52d2faf4b" TargetMode="External"/><Relationship Id="rId9" Type="http://schemas.openxmlformats.org/officeDocument/2006/relationships/hyperlink" Target="http://chicago.cbslocal.com/2016/10/04/states-of-emergency-declared-due-to-threat-of-hurricane-matthew/" TargetMode="External"/><Relationship Id="rId14" Type="http://schemas.openxmlformats.org/officeDocument/2006/relationships/hyperlink" Target="http://www.channelnewsasia.com/news/asiapacific/typhoon-chaba-batters-south-korea-disrupts-port-factories-thr/3181704.html" TargetMode="External"/><Relationship Id="rId22" Type="http://schemas.openxmlformats.org/officeDocument/2006/relationships/hyperlink" Target="http://floodlist.com/america/usa/usa-hurricane-matthew-leaves-11-dead-flooding-4-states" TargetMode="External"/><Relationship Id="rId27" Type="http://schemas.openxmlformats.org/officeDocument/2006/relationships/hyperlink" Target="https://abcnews.go.com/US/hurricane-matthew-batters-florida-coast-dead-million-lose/story?id=42608853" TargetMode="External"/><Relationship Id="rId30" Type="http://schemas.openxmlformats.org/officeDocument/2006/relationships/hyperlink" Target="http://floodlist.com/america/usa/usa-rain-storm-matthew-causes-major-flooding-north-carolina-rivers-still-rising-thousands-stranded" TargetMode="External"/><Relationship Id="rId35" Type="http://schemas.openxmlformats.org/officeDocument/2006/relationships/hyperlink" Target="http://floodlist.com/europe/spain-deadly-floods-catalonia-25cm-rain-24-hours" TargetMode="External"/><Relationship Id="rId43" Type="http://schemas.openxmlformats.org/officeDocument/2006/relationships/hyperlink" Target="http://floodlist.com/asia/vietnam-deadly-floods-october-2016" TargetMode="External"/><Relationship Id="rId48" Type="http://schemas.openxmlformats.org/officeDocument/2006/relationships/hyperlink" Target="http://www.upi.com/Top_News/World-News/2016/10/19/Super-Typhoon-Haima-hits-Philippines-as-equivalent-of-Category-4-hurrricane/3011476875312/?sn=bn_an" TargetMode="External"/><Relationship Id="rId56" Type="http://schemas.openxmlformats.org/officeDocument/2006/relationships/hyperlink" Target="http://www.yorkdispatch.com/story/news/local/pennsylvania/2016/10/21/heavy-rains-bring-flooding-school-closures-evacuations-pa/92506542/" TargetMode="External"/><Relationship Id="rId64" Type="http://schemas.openxmlformats.org/officeDocument/2006/relationships/hyperlink" Target="http://www.msn.com/en-us/weather/topstories/seymour-becomes-a-major-category-3-hurricane-in-the-pacific/ar-AAjmrwN?OCID=ansmsnnews11" TargetMode="External"/><Relationship Id="rId69" Type="http://schemas.openxmlformats.org/officeDocument/2006/relationships/hyperlink" Target="http://floodlist.com/europe/spain-deadly-floods-andalusia-ocotber-2016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cbsnews.com/news/deadly-hurricane-matthew-pounds-the-caribbean/" TargetMode="External"/><Relationship Id="rId51" Type="http://schemas.openxmlformats.org/officeDocument/2006/relationships/hyperlink" Target="http://www.msn.com/en-us/news/world/typhoon-haima-leaves-at-least-5-dead-in-northern-philippines/ar-AAj9hSd?OCID=ansmsnnews11" TargetMode="External"/><Relationship Id="rId72" Type="http://schemas.openxmlformats.org/officeDocument/2006/relationships/hyperlink" Target="http://floodlist.com/america/argentina-farming-areas-devastated-floods-buenos-aires-provin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floodlist.com/america/mexico-floods-durango-leave-5-dead" TargetMode="External"/><Relationship Id="rId17" Type="http://schemas.openxmlformats.org/officeDocument/2006/relationships/hyperlink" Target="http://www.koreaherald.com/view.php?ud=20161005000844" TargetMode="External"/><Relationship Id="rId25" Type="http://schemas.openxmlformats.org/officeDocument/2006/relationships/hyperlink" Target="http://www.malaysiaoutlook.com/typhoon-aere-to-hit-chinas-southeast-coast/" TargetMode="External"/><Relationship Id="rId33" Type="http://schemas.openxmlformats.org/officeDocument/2006/relationships/hyperlink" Target="http://floodlist.com/america/canada-record-rain-causes-floods-nova-scotia-newfoundland" TargetMode="External"/><Relationship Id="rId38" Type="http://schemas.openxmlformats.org/officeDocument/2006/relationships/hyperlink" Target="https://www.washingtonpost.com/news/capital-weather-gang/wp/2016/10/13/back-to-back-storms-to-wallop-pacific-northwest-saturdays-could-be-a-historic/" TargetMode="External"/><Relationship Id="rId46" Type="http://schemas.openxmlformats.org/officeDocument/2006/relationships/hyperlink" Target="http://floodlist.com/africa/ghana-floods-eastern-region-september-2016" TargetMode="External"/><Relationship Id="rId59" Type="http://schemas.openxmlformats.org/officeDocument/2006/relationships/hyperlink" Target="http://floodlist.com/america/central-america-1-dead-1000s-evacuated-floods-affect-nicaragua-el-salvador-honduras-panama" TargetMode="External"/><Relationship Id="rId67" Type="http://schemas.openxmlformats.org/officeDocument/2006/relationships/hyperlink" Target="http://www.msn.com/en-us/weather/topstories/seymour-becomes-a-major-category-3-hurricane-in-the-pacific/ar-AAjmrwN?OCID=ansmsnnews11" TargetMode="External"/><Relationship Id="rId20" Type="http://schemas.openxmlformats.org/officeDocument/2006/relationships/hyperlink" Target="http://floodlist.com/asia/south-korea-japan-typhoon-chaba-october-2016" TargetMode="External"/><Relationship Id="rId41" Type="http://schemas.openxmlformats.org/officeDocument/2006/relationships/hyperlink" Target="http://floodlist.com/america/dominican-republic-floods-update-november-2016" TargetMode="External"/><Relationship Id="rId54" Type="http://schemas.openxmlformats.org/officeDocument/2006/relationships/hyperlink" Target="http://floodlist.com/asia/vietnam-flooding-causes-fatalities-tropical-cyclone-sarika-approaches" TargetMode="External"/><Relationship Id="rId62" Type="http://schemas.openxmlformats.org/officeDocument/2006/relationships/hyperlink" Target="http://floodlist.com/america/central-america-1-dead-1000s-evacuated-floods-affect-nicaragua-el-salvador-honduras-panama" TargetMode="External"/><Relationship Id="rId70" Type="http://schemas.openxmlformats.org/officeDocument/2006/relationships/hyperlink" Target="http://floodlist.com/asia/indonesia-floods-bandung-west-java-leave-1-dead" TargetMode="External"/><Relationship Id="rId75" Type="http://schemas.openxmlformats.org/officeDocument/2006/relationships/hyperlink" Target="http://floodlist.com/america/colombia-antioquia-landslide-october-2016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merica/hurricane-matthew-causes-deaths-haiti-dominican-repub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2017-01-12T23:07:00Z</dcterms:created>
  <dcterms:modified xsi:type="dcterms:W3CDTF">2017-01-12T23:07:00Z</dcterms:modified>
</cp:coreProperties>
</file>