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E4" w:rsidRPr="00A63AE2" w:rsidRDefault="00592886" w:rsidP="009B43E4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>2019-2020 Boys</w:t>
      </w:r>
      <w:r w:rsidR="00B247D0">
        <w:rPr>
          <w:rFonts w:ascii="Bookman Old Style" w:hAnsi="Bookman Old Style"/>
          <w:b/>
          <w:sz w:val="40"/>
          <w:szCs w:val="40"/>
          <w:u w:val="single"/>
        </w:rPr>
        <w:t>’ Soccer</w:t>
      </w:r>
      <w:r w:rsidR="00A63AE2" w:rsidRPr="00A63AE2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</w:p>
    <w:p w:rsidR="00645312" w:rsidRDefault="009B43E4" w:rsidP="001F49FF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A63AE2">
        <w:rPr>
          <w:rFonts w:ascii="Bookman Old Style" w:hAnsi="Bookman Old Style"/>
          <w:b/>
          <w:sz w:val="40"/>
          <w:szCs w:val="40"/>
          <w:u w:val="single"/>
        </w:rPr>
        <w:t>Williston High School Coyotes</w:t>
      </w:r>
    </w:p>
    <w:p w:rsidR="001F49FF" w:rsidRDefault="001F49FF" w:rsidP="001F49FF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Y="574"/>
        <w:tblW w:w="5891" w:type="dxa"/>
        <w:tblLayout w:type="fixed"/>
        <w:tblLook w:val="04A0" w:firstRow="1" w:lastRow="0" w:firstColumn="1" w:lastColumn="0" w:noHBand="0" w:noVBand="1"/>
      </w:tblPr>
      <w:tblGrid>
        <w:gridCol w:w="579"/>
        <w:gridCol w:w="4274"/>
        <w:gridCol w:w="1038"/>
      </w:tblGrid>
      <w:tr w:rsidR="00C64A64" w:rsidTr="00C64A64">
        <w:trPr>
          <w:trHeight w:val="305"/>
        </w:trPr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b/>
                <w:sz w:val="24"/>
                <w:szCs w:val="24"/>
              </w:rPr>
            </w:pPr>
            <w:r w:rsidRPr="0064531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b/>
                <w:sz w:val="24"/>
                <w:szCs w:val="24"/>
              </w:rPr>
            </w:pPr>
            <w:r w:rsidRPr="00645312">
              <w:rPr>
                <w:b/>
                <w:sz w:val="24"/>
                <w:szCs w:val="24"/>
              </w:rPr>
              <w:t>GRADE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SEAN ALLEN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10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5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GILBERTO JIMINEZ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8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7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GIOVANNY ESTRADA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9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9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LORVENS CHARLES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9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10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GELBER LOPEZ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11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11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JOVANY CHARLES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12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12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SERGIO RANGEL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12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13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DANTE LEGUIZAMON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9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14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JOSE SANDOVAL-DEL RIO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9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15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SHAWN ANFINSON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10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16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JOSH WATSON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11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17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WADE HECK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9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18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TREVOR ZEILER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10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19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SANTIAGO ROJAS CERQUERA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10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20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RENZO ROMERO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12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21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NOE ALFARO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9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22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DEREK LEE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10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23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BROGAN BENNET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11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24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LANGSTON BONAFIDE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9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27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CALEB BABCOCK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11</w:t>
            </w:r>
          </w:p>
        </w:tc>
      </w:tr>
      <w:tr w:rsidR="00C64A64" w:rsidTr="00C64A64">
        <w:tc>
          <w:tcPr>
            <w:tcW w:w="579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32</w:t>
            </w:r>
          </w:p>
        </w:tc>
        <w:tc>
          <w:tcPr>
            <w:tcW w:w="4274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MAURO</w:t>
            </w:r>
            <w:r>
              <w:rPr>
                <w:sz w:val="24"/>
                <w:szCs w:val="24"/>
              </w:rPr>
              <w:t xml:space="preserve"> “ANDREY”</w:t>
            </w:r>
            <w:r w:rsidRPr="00645312">
              <w:rPr>
                <w:sz w:val="24"/>
                <w:szCs w:val="24"/>
              </w:rPr>
              <w:t xml:space="preserve"> MORENO-MARTINEZ</w:t>
            </w:r>
          </w:p>
        </w:tc>
        <w:tc>
          <w:tcPr>
            <w:tcW w:w="1038" w:type="dxa"/>
          </w:tcPr>
          <w:p w:rsidR="00C64A64" w:rsidRPr="00645312" w:rsidRDefault="00C64A64" w:rsidP="00C64A64">
            <w:pPr>
              <w:jc w:val="center"/>
              <w:rPr>
                <w:sz w:val="24"/>
                <w:szCs w:val="24"/>
              </w:rPr>
            </w:pPr>
            <w:r w:rsidRPr="00645312">
              <w:rPr>
                <w:sz w:val="24"/>
                <w:szCs w:val="24"/>
              </w:rPr>
              <w:t>11</w:t>
            </w:r>
          </w:p>
        </w:tc>
      </w:tr>
    </w:tbl>
    <w:p w:rsidR="001F49FF" w:rsidRPr="001F49FF" w:rsidRDefault="001F49FF" w:rsidP="001F49FF">
      <w:pPr>
        <w:spacing w:after="0" w:line="240" w:lineRule="auto"/>
        <w:ind w:left="720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</w:t>
      </w:r>
      <w:r w:rsidR="00C64A64">
        <w:rPr>
          <w:rFonts w:ascii="Bookman Old Style" w:hAnsi="Bookman Old Style"/>
          <w:b/>
          <w:sz w:val="40"/>
          <w:szCs w:val="40"/>
        </w:rPr>
        <w:t xml:space="preserve">     </w:t>
      </w:r>
      <w:r>
        <w:rPr>
          <w:rFonts w:ascii="Bookman Old Style" w:hAnsi="Bookman Old Style"/>
          <w:b/>
          <w:sz w:val="40"/>
          <w:szCs w:val="40"/>
        </w:rPr>
        <w:t xml:space="preserve">VARSITY </w:t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 w:rsidR="00B22AAC">
        <w:rPr>
          <w:rFonts w:ascii="Bookman Old Style" w:hAnsi="Bookman Old Style"/>
          <w:b/>
          <w:sz w:val="40"/>
          <w:szCs w:val="40"/>
        </w:rPr>
        <w:t xml:space="preserve">    </w:t>
      </w:r>
      <w:r w:rsidR="00C64A64">
        <w:rPr>
          <w:rFonts w:ascii="Bookman Old Style" w:hAnsi="Bookman Old Style"/>
          <w:b/>
          <w:sz w:val="40"/>
          <w:szCs w:val="40"/>
        </w:rPr>
        <w:t xml:space="preserve">      </w:t>
      </w:r>
      <w:r>
        <w:rPr>
          <w:rFonts w:ascii="Bookman Old Style" w:hAnsi="Bookman Old Style"/>
          <w:b/>
          <w:sz w:val="40"/>
          <w:szCs w:val="40"/>
        </w:rPr>
        <w:t>JV</w:t>
      </w:r>
    </w:p>
    <w:tbl>
      <w:tblPr>
        <w:tblStyle w:val="TableGrid"/>
        <w:tblpPr w:leftFromText="180" w:rightFromText="180" w:vertAnchor="text" w:horzAnchor="margin" w:tblpXSpec="right" w:tblpY="90"/>
        <w:tblW w:w="4751" w:type="dxa"/>
        <w:tblLayout w:type="fixed"/>
        <w:tblLook w:val="04A0" w:firstRow="1" w:lastRow="0" w:firstColumn="1" w:lastColumn="0" w:noHBand="0" w:noVBand="1"/>
      </w:tblPr>
      <w:tblGrid>
        <w:gridCol w:w="579"/>
        <w:gridCol w:w="3134"/>
        <w:gridCol w:w="1038"/>
      </w:tblGrid>
      <w:tr w:rsidR="00B22AAC" w:rsidTr="00C64A64">
        <w:trPr>
          <w:trHeight w:val="305"/>
        </w:trPr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b/>
                <w:sz w:val="24"/>
                <w:szCs w:val="24"/>
              </w:rPr>
            </w:pPr>
            <w:r w:rsidRPr="006A450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b/>
                <w:sz w:val="24"/>
                <w:szCs w:val="24"/>
              </w:rPr>
            </w:pPr>
            <w:r w:rsidRPr="006A4502">
              <w:rPr>
                <w:b/>
                <w:sz w:val="24"/>
                <w:szCs w:val="24"/>
              </w:rPr>
              <w:t>GRADE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2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ALEX BLUME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7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GREYSEN KJELSHUS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7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HUNTER HAUGEN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7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5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GILBERTO</w:t>
            </w:r>
            <w:r w:rsidR="00592254">
              <w:rPr>
                <w:sz w:val="24"/>
                <w:szCs w:val="24"/>
              </w:rPr>
              <w:t xml:space="preserve"> </w:t>
            </w:r>
            <w:r w:rsidR="00C64A64">
              <w:rPr>
                <w:sz w:val="24"/>
                <w:szCs w:val="24"/>
              </w:rPr>
              <w:t>“</w:t>
            </w:r>
            <w:r w:rsidR="00592254">
              <w:rPr>
                <w:sz w:val="24"/>
                <w:szCs w:val="24"/>
              </w:rPr>
              <w:t>JUNIOR</w:t>
            </w:r>
            <w:r w:rsidR="00C64A64">
              <w:rPr>
                <w:sz w:val="24"/>
                <w:szCs w:val="24"/>
              </w:rPr>
              <w:t>”</w:t>
            </w:r>
            <w:r w:rsidRPr="006A4502">
              <w:rPr>
                <w:sz w:val="24"/>
                <w:szCs w:val="24"/>
              </w:rPr>
              <w:t xml:space="preserve"> JIMINEZ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8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6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KINGSLEY FALADE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7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7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DRAKE HARRIS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7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8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JAMES BRENNER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9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9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SPENCER SCHIPFERLING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8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10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JACOB TOSTENSON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8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11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ANTHONY LEMUS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9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12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TREVOR SHANAHAN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8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13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BRAXTON HELLER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8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15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BROOKS ANDERSON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8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18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JUSTIN LANDERS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9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24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LANDYN SCHNEIDER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8</w:t>
            </w:r>
          </w:p>
        </w:tc>
      </w:tr>
      <w:tr w:rsidR="00B22AAC" w:rsidTr="00C64A64">
        <w:tc>
          <w:tcPr>
            <w:tcW w:w="579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27</w:t>
            </w:r>
          </w:p>
        </w:tc>
        <w:tc>
          <w:tcPr>
            <w:tcW w:w="3134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JACE RADKE</w:t>
            </w:r>
          </w:p>
        </w:tc>
        <w:tc>
          <w:tcPr>
            <w:tcW w:w="1038" w:type="dxa"/>
          </w:tcPr>
          <w:p w:rsidR="00B22AAC" w:rsidRPr="006A4502" w:rsidRDefault="00B22AAC" w:rsidP="00C64A64">
            <w:pPr>
              <w:jc w:val="center"/>
              <w:rPr>
                <w:sz w:val="24"/>
                <w:szCs w:val="24"/>
              </w:rPr>
            </w:pPr>
            <w:r w:rsidRPr="006A4502">
              <w:rPr>
                <w:sz w:val="24"/>
                <w:szCs w:val="24"/>
              </w:rPr>
              <w:t>11</w:t>
            </w:r>
          </w:p>
        </w:tc>
      </w:tr>
    </w:tbl>
    <w:p w:rsidR="00A63AE2" w:rsidRPr="00A63AE2" w:rsidRDefault="009B43E4" w:rsidP="00A63AE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E5399">
        <w:rPr>
          <w:rFonts w:ascii="Bookman Old Style" w:hAnsi="Bookman Old Style"/>
          <w:sz w:val="28"/>
          <w:szCs w:val="28"/>
        </w:rPr>
        <w:t xml:space="preserve"> </w:t>
      </w:r>
    </w:p>
    <w:p w:rsidR="00645312" w:rsidRDefault="00645312" w:rsidP="008546F4">
      <w:pPr>
        <w:jc w:val="center"/>
        <w:rPr>
          <w:b/>
          <w:sz w:val="24"/>
          <w:szCs w:val="24"/>
        </w:rPr>
        <w:sectPr w:rsidR="00645312" w:rsidSect="00B03C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8546F4" w:rsidRDefault="008546F4" w:rsidP="008546F4">
      <w:pPr>
        <w:jc w:val="center"/>
        <w:rPr>
          <w:b/>
          <w:sz w:val="44"/>
          <w:szCs w:val="44"/>
        </w:rPr>
      </w:pPr>
    </w:p>
    <w:p w:rsidR="00645312" w:rsidRDefault="00645312" w:rsidP="008546F4">
      <w:pPr>
        <w:jc w:val="center"/>
        <w:rPr>
          <w:b/>
          <w:sz w:val="44"/>
          <w:szCs w:val="44"/>
        </w:rPr>
        <w:sectPr w:rsidR="00645312" w:rsidSect="0064531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45312" w:rsidRPr="00EB5333" w:rsidRDefault="00645312" w:rsidP="008546F4">
      <w:pPr>
        <w:jc w:val="center"/>
        <w:rPr>
          <w:b/>
          <w:sz w:val="44"/>
          <w:szCs w:val="44"/>
        </w:rPr>
      </w:pPr>
    </w:p>
    <w:p w:rsidR="007C101A" w:rsidRDefault="00751D6C" w:rsidP="007C101A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  <w:r>
        <w:rPr>
          <w:sz w:val="36"/>
        </w:rPr>
        <w:t xml:space="preserve">          </w:t>
      </w:r>
      <w:r w:rsidR="00956277">
        <w:rPr>
          <w:sz w:val="36"/>
        </w:rPr>
        <w:tab/>
      </w:r>
      <w:r w:rsidR="00956277">
        <w:rPr>
          <w:sz w:val="36"/>
        </w:rPr>
        <w:tab/>
      </w:r>
      <w:r w:rsidR="007C101A">
        <w:rPr>
          <w:noProof/>
          <w:sz w:val="28"/>
          <w:szCs w:val="28"/>
        </w:rPr>
        <w:tab/>
      </w:r>
      <w:bookmarkStart w:id="0" w:name="_GoBack"/>
      <w:bookmarkEnd w:id="0"/>
    </w:p>
    <w:p w:rsidR="0015230A" w:rsidRPr="00751D6C" w:rsidRDefault="00C64A64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  <w:r w:rsidRPr="00DE2C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0253F5" wp14:editId="755BC507">
                <wp:simplePos x="0" y="0"/>
                <wp:positionH relativeFrom="column">
                  <wp:posOffset>200025</wp:posOffset>
                </wp:positionH>
                <wp:positionV relativeFrom="paragraph">
                  <wp:posOffset>262890</wp:posOffset>
                </wp:positionV>
                <wp:extent cx="3562350" cy="1971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DAC" w:rsidRDefault="000E1EBE" w:rsidP="007626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F1FF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Head Coach:</w:t>
                            </w:r>
                            <w:r w:rsidR="00373F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Ryan Stebbins</w:t>
                            </w:r>
                            <w:r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6B5DA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Assistant Coach: </w:t>
                            </w:r>
                            <w:r w:rsidR="006B5DA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Jackie Johnson</w:t>
                            </w:r>
                            <w:r w:rsidR="009829AE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060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762638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762638" w:rsidRPr="009F1FF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Athletic Director: </w:t>
                            </w:r>
                            <w:r w:rsidR="00762638" w:rsidRPr="009F1FF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David </w:t>
                            </w:r>
                            <w:proofErr w:type="spellStart"/>
                            <w:r w:rsidR="00762638" w:rsidRPr="009F1FF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Mieure</w:t>
                            </w:r>
                            <w:proofErr w:type="spellEnd"/>
                            <w:r w:rsidR="00762638" w:rsidRPr="009F1FF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762638" w:rsidRPr="009F1FF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Assistant Athletic Director:</w:t>
                            </w:r>
                            <w:r w:rsidR="00762638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Colby </w:t>
                            </w:r>
                            <w:proofErr w:type="spellStart"/>
                            <w:r w:rsidR="00762638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Simonsen</w:t>
                            </w:r>
                            <w:proofErr w:type="spellEnd"/>
                          </w:p>
                          <w:p w:rsidR="00762638" w:rsidRPr="009F1FF0" w:rsidRDefault="006B5DAC" w:rsidP="007626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F1FF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Superintendent: </w:t>
                            </w:r>
                            <w:r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Dr. Jeffrey Thake</w:t>
                            </w:r>
                            <w:r w:rsidR="00762638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762638" w:rsidRPr="009F1FF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Principal: </w:t>
                            </w:r>
                            <w:r w:rsidR="00762638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Jason </w:t>
                            </w:r>
                            <w:proofErr w:type="spellStart"/>
                            <w:r w:rsidR="00762638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Germundson</w:t>
                            </w:r>
                            <w:proofErr w:type="spellEnd"/>
                            <w:r w:rsidR="00762638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762638" w:rsidRPr="009F1FF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Assistant Principals: </w:t>
                            </w:r>
                            <w:r w:rsidR="00373F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Audrey Larson, </w:t>
                            </w:r>
                            <w:r w:rsidR="00762638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Jonathan </w:t>
                            </w:r>
                            <w:proofErr w:type="spellStart"/>
                            <w:r w:rsidR="00762638"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Abuhl</w:t>
                            </w:r>
                            <w:proofErr w:type="spellEnd"/>
                            <w:r w:rsidR="00373F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&amp; Mark Hannig</w:t>
                            </w:r>
                          </w:p>
                          <w:p w:rsidR="00762638" w:rsidRPr="009F1FF0" w:rsidRDefault="00762638" w:rsidP="007626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F1FF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School Song:</w:t>
                            </w:r>
                            <w:r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Williston Fight Song</w:t>
                            </w:r>
                          </w:p>
                          <w:p w:rsidR="000E1EBE" w:rsidRPr="00B14B38" w:rsidRDefault="00762638" w:rsidP="00762638">
                            <w:pPr>
                              <w:tabs>
                                <w:tab w:val="center" w:pos="450"/>
                                <w:tab w:val="left" w:pos="1440"/>
                                <w:tab w:val="center" w:pos="4770"/>
                                <w:tab w:val="center" w:pos="6840"/>
                                <w:tab w:val="center" w:pos="84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9F1FF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School Colors: </w:t>
                            </w:r>
                            <w:r w:rsidRPr="009F1F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Orange &amp; Black</w:t>
                            </w:r>
                            <w:r w:rsidRPr="009F1FF0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E1EBE" w:rsidRDefault="000E1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5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20.7pt;width:280.5pt;height:155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" stroked="f">
                <v:textbox>
                  <w:txbxContent>
                    <w:p w:rsidR="006B5DAC" w:rsidRDefault="000E1EBE" w:rsidP="007626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F1FF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Head Coach:</w:t>
                      </w:r>
                      <w:r w:rsidR="00373FA7">
                        <w:rPr>
                          <w:rFonts w:cstheme="minorHAnsi"/>
                          <w:sz w:val="24"/>
                          <w:szCs w:val="24"/>
                        </w:rPr>
                        <w:t xml:space="preserve"> Ryan Stebbins</w:t>
                      </w:r>
                      <w:r w:rsidRPr="009F1FF0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6B5DA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Assistant Coach: </w:t>
                      </w:r>
                      <w:r w:rsidR="006B5DAC">
                        <w:rPr>
                          <w:rFonts w:cstheme="minorHAnsi"/>
                          <w:sz w:val="24"/>
                          <w:szCs w:val="24"/>
                        </w:rPr>
                        <w:t>Jackie Johnson</w:t>
                      </w:r>
                      <w:r w:rsidR="009829AE" w:rsidRPr="009F1FF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A3060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762638" w:rsidRPr="009F1FF0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762638" w:rsidRPr="009F1FF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Athletic Director: </w:t>
                      </w:r>
                      <w:r w:rsidR="00762638" w:rsidRPr="009F1FF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David </w:t>
                      </w:r>
                      <w:proofErr w:type="spellStart"/>
                      <w:r w:rsidR="00762638" w:rsidRPr="009F1FF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Mieure</w:t>
                      </w:r>
                      <w:proofErr w:type="spellEnd"/>
                      <w:r w:rsidR="00762638" w:rsidRPr="009F1FF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br/>
                      </w:r>
                      <w:r w:rsidR="00762638" w:rsidRPr="009F1FF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Assistant Athletic Director:</w:t>
                      </w:r>
                      <w:r w:rsidR="00762638" w:rsidRPr="009F1FF0">
                        <w:rPr>
                          <w:rFonts w:cstheme="minorHAnsi"/>
                          <w:sz w:val="24"/>
                          <w:szCs w:val="24"/>
                        </w:rPr>
                        <w:t xml:space="preserve"> Colby </w:t>
                      </w:r>
                      <w:proofErr w:type="spellStart"/>
                      <w:r w:rsidR="00762638" w:rsidRPr="009F1FF0">
                        <w:rPr>
                          <w:rFonts w:cstheme="minorHAnsi"/>
                          <w:sz w:val="24"/>
                          <w:szCs w:val="24"/>
                        </w:rPr>
                        <w:t>Simonsen</w:t>
                      </w:r>
                      <w:proofErr w:type="spellEnd"/>
                    </w:p>
                    <w:p w:rsidR="00762638" w:rsidRPr="009F1FF0" w:rsidRDefault="006B5DAC" w:rsidP="007626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F1FF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Superintendent: </w:t>
                      </w:r>
                      <w:r w:rsidRPr="009F1FF0">
                        <w:rPr>
                          <w:rFonts w:cstheme="minorHAnsi"/>
                          <w:sz w:val="24"/>
                          <w:szCs w:val="24"/>
                        </w:rPr>
                        <w:t>Dr. Jeffrey Thake</w:t>
                      </w:r>
                      <w:r w:rsidR="00762638" w:rsidRPr="009F1FF0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762638" w:rsidRPr="009F1FF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Principal: </w:t>
                      </w:r>
                      <w:r w:rsidR="00762638" w:rsidRPr="009F1FF0">
                        <w:rPr>
                          <w:rFonts w:cstheme="minorHAnsi"/>
                          <w:sz w:val="24"/>
                          <w:szCs w:val="24"/>
                        </w:rPr>
                        <w:t xml:space="preserve">Jason </w:t>
                      </w:r>
                      <w:proofErr w:type="spellStart"/>
                      <w:r w:rsidR="00762638" w:rsidRPr="009F1FF0">
                        <w:rPr>
                          <w:rFonts w:cstheme="minorHAnsi"/>
                          <w:sz w:val="24"/>
                          <w:szCs w:val="24"/>
                        </w:rPr>
                        <w:t>Germundson</w:t>
                      </w:r>
                      <w:proofErr w:type="spellEnd"/>
                      <w:r w:rsidR="00762638" w:rsidRPr="009F1FF0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762638" w:rsidRPr="009F1FF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Assistant Principals: </w:t>
                      </w:r>
                      <w:r w:rsidR="00373FA7">
                        <w:rPr>
                          <w:rFonts w:cstheme="minorHAnsi"/>
                          <w:sz w:val="24"/>
                          <w:szCs w:val="24"/>
                        </w:rPr>
                        <w:t xml:space="preserve">Audrey Larson, </w:t>
                      </w:r>
                      <w:r w:rsidR="00762638" w:rsidRPr="009F1FF0">
                        <w:rPr>
                          <w:rFonts w:cstheme="minorHAnsi"/>
                          <w:sz w:val="24"/>
                          <w:szCs w:val="24"/>
                        </w:rPr>
                        <w:t xml:space="preserve">Jonathan </w:t>
                      </w:r>
                      <w:proofErr w:type="spellStart"/>
                      <w:r w:rsidR="00762638" w:rsidRPr="009F1FF0">
                        <w:rPr>
                          <w:rFonts w:cstheme="minorHAnsi"/>
                          <w:sz w:val="24"/>
                          <w:szCs w:val="24"/>
                        </w:rPr>
                        <w:t>Abuhl</w:t>
                      </w:r>
                      <w:proofErr w:type="spellEnd"/>
                      <w:r w:rsidR="00373FA7">
                        <w:rPr>
                          <w:rFonts w:cstheme="minorHAnsi"/>
                          <w:sz w:val="24"/>
                          <w:szCs w:val="24"/>
                        </w:rPr>
                        <w:t>, &amp; Mark Hannig</w:t>
                      </w:r>
                    </w:p>
                    <w:p w:rsidR="00762638" w:rsidRPr="009F1FF0" w:rsidRDefault="00762638" w:rsidP="007626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F1FF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School Song:</w:t>
                      </w:r>
                      <w:r w:rsidRPr="009F1FF0">
                        <w:rPr>
                          <w:rFonts w:cstheme="minorHAnsi"/>
                          <w:sz w:val="24"/>
                          <w:szCs w:val="24"/>
                        </w:rPr>
                        <w:t xml:space="preserve"> Williston Fight Song</w:t>
                      </w:r>
                    </w:p>
                    <w:p w:rsidR="000E1EBE" w:rsidRPr="00B14B38" w:rsidRDefault="00762638" w:rsidP="00762638">
                      <w:pPr>
                        <w:tabs>
                          <w:tab w:val="center" w:pos="450"/>
                          <w:tab w:val="left" w:pos="1440"/>
                          <w:tab w:val="center" w:pos="4770"/>
                          <w:tab w:val="center" w:pos="6840"/>
                          <w:tab w:val="center" w:pos="8460"/>
                        </w:tabs>
                        <w:rPr>
                          <w:sz w:val="28"/>
                          <w:szCs w:val="28"/>
                        </w:rPr>
                      </w:pPr>
                      <w:r w:rsidRPr="009F1FF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School Colors: </w:t>
                      </w:r>
                      <w:r w:rsidRPr="009F1FF0">
                        <w:rPr>
                          <w:rFonts w:cstheme="minorHAnsi"/>
                          <w:sz w:val="24"/>
                          <w:szCs w:val="24"/>
                        </w:rPr>
                        <w:t>Orange &amp; Black</w:t>
                      </w:r>
                      <w:r w:rsidRPr="009F1FF0">
                        <w:rPr>
                          <w:rFonts w:ascii="Candara" w:hAnsi="Candara"/>
                          <w:sz w:val="24"/>
                          <w:szCs w:val="24"/>
                        </w:rPr>
                        <w:br/>
                      </w:r>
                    </w:p>
                    <w:p w:rsidR="000E1EBE" w:rsidRDefault="000E1EBE"/>
                  </w:txbxContent>
                </v:textbox>
              </v:shape>
            </w:pict>
          </mc:Fallback>
        </mc:AlternateContent>
      </w:r>
    </w:p>
    <w:p w:rsidR="0015230A" w:rsidRDefault="00C64A64" w:rsidP="00373FA7">
      <w:pPr>
        <w:tabs>
          <w:tab w:val="left" w:pos="1980"/>
          <w:tab w:val="left" w:pos="5502"/>
        </w:tabs>
        <w:rPr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6CAAFFC9" wp14:editId="7723BBDA">
            <wp:simplePos x="0" y="0"/>
            <wp:positionH relativeFrom="column">
              <wp:posOffset>4104640</wp:posOffset>
            </wp:positionH>
            <wp:positionV relativeFrom="paragraph">
              <wp:posOffset>38100</wp:posOffset>
            </wp:positionV>
            <wp:extent cx="1625600" cy="923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1944 WDA NEW 2018_Dickins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FA7">
        <w:rPr>
          <w:sz w:val="28"/>
          <w:szCs w:val="28"/>
        </w:rPr>
        <w:tab/>
      </w:r>
    </w:p>
    <w:p w:rsidR="0015230A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15230A" w:rsidRDefault="00C64A64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  <w:r w:rsidRPr="005E7C91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7C5DC0B" wp14:editId="2C9779EC">
            <wp:simplePos x="0" y="0"/>
            <wp:positionH relativeFrom="margin">
              <wp:posOffset>3854450</wp:posOffset>
            </wp:positionH>
            <wp:positionV relativeFrom="paragraph">
              <wp:posOffset>73660</wp:posOffset>
            </wp:positionV>
            <wp:extent cx="2193925" cy="9620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30A" w:rsidRDefault="00DE2CD7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5230A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15230A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4F609F" w:rsidRDefault="004F609F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DE2CD7" w:rsidRDefault="00DE2CD7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DE2CD7" w:rsidRDefault="00DE2CD7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</w:pPr>
    </w:p>
    <w:sectPr w:rsidR="00DE2CD7" w:rsidSect="00B03C1C">
      <w:type w:val="continuous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1C" w:rsidRDefault="00B03C1C" w:rsidP="00B03C1C">
      <w:pPr>
        <w:spacing w:after="0" w:line="240" w:lineRule="auto"/>
      </w:pPr>
      <w:r>
        <w:separator/>
      </w:r>
    </w:p>
  </w:endnote>
  <w:endnote w:type="continuationSeparator" w:id="0">
    <w:p w:rsidR="00B03C1C" w:rsidRDefault="00B03C1C" w:rsidP="00B0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1C" w:rsidRDefault="00B03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1C" w:rsidRDefault="00B03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1C" w:rsidRDefault="00B03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1C" w:rsidRDefault="00B03C1C" w:rsidP="00B03C1C">
      <w:pPr>
        <w:spacing w:after="0" w:line="240" w:lineRule="auto"/>
      </w:pPr>
      <w:r>
        <w:separator/>
      </w:r>
    </w:p>
  </w:footnote>
  <w:footnote w:type="continuationSeparator" w:id="0">
    <w:p w:rsidR="00B03C1C" w:rsidRDefault="00B03C1C" w:rsidP="00B0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1C" w:rsidRDefault="00C64A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000016" o:spid="_x0000_s2050" type="#_x0000_t75" style="position:absolute;margin-left:0;margin-top:0;width:540pt;height:5in;z-index:-251657216;mso-position-horizontal:center;mso-position-horizontal-relative:margin;mso-position-vertical:center;mso-position-vertical-relative:margin" o:allowincell="f">
          <v:imagedata r:id="rId1" o:title="Coyote-White-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1C" w:rsidRDefault="00C64A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000017" o:spid="_x0000_s2051" type="#_x0000_t75" style="position:absolute;margin-left:0;margin-top:0;width:540pt;height:5in;z-index:-251656192;mso-position-horizontal:center;mso-position-horizontal-relative:margin;mso-position-vertical:center;mso-position-vertical-relative:margin" o:allowincell="f">
          <v:imagedata r:id="rId1" o:title="Coyote-White-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1C" w:rsidRDefault="00C64A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000015" o:spid="_x0000_s2049" type="#_x0000_t75" style="position:absolute;margin-left:0;margin-top:0;width:540pt;height:5in;z-index:-251658240;mso-position-horizontal:center;mso-position-horizontal-relative:margin;mso-position-vertical:center;mso-position-vertical-relative:margin" o:allowincell="f">
          <v:imagedata r:id="rId1" o:title="Coyote-White-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F4"/>
    <w:rsid w:val="000054F5"/>
    <w:rsid w:val="000417B8"/>
    <w:rsid w:val="00043326"/>
    <w:rsid w:val="000626D9"/>
    <w:rsid w:val="0007673C"/>
    <w:rsid w:val="00090953"/>
    <w:rsid w:val="000B175D"/>
    <w:rsid w:val="000E1EBE"/>
    <w:rsid w:val="000E6881"/>
    <w:rsid w:val="00121A19"/>
    <w:rsid w:val="0015230A"/>
    <w:rsid w:val="001776C6"/>
    <w:rsid w:val="001D1F62"/>
    <w:rsid w:val="001D45C9"/>
    <w:rsid w:val="001F49FF"/>
    <w:rsid w:val="00202D6E"/>
    <w:rsid w:val="00211FCB"/>
    <w:rsid w:val="002146A6"/>
    <w:rsid w:val="0022371F"/>
    <w:rsid w:val="00245910"/>
    <w:rsid w:val="00252A94"/>
    <w:rsid w:val="0031273A"/>
    <w:rsid w:val="003260B0"/>
    <w:rsid w:val="0037044E"/>
    <w:rsid w:val="003728FB"/>
    <w:rsid w:val="00373FA7"/>
    <w:rsid w:val="00380C44"/>
    <w:rsid w:val="003F5E27"/>
    <w:rsid w:val="00424203"/>
    <w:rsid w:val="00431785"/>
    <w:rsid w:val="0044127B"/>
    <w:rsid w:val="004561DF"/>
    <w:rsid w:val="00472CE5"/>
    <w:rsid w:val="004850B8"/>
    <w:rsid w:val="004D5998"/>
    <w:rsid w:val="004F609F"/>
    <w:rsid w:val="00513945"/>
    <w:rsid w:val="00517DB1"/>
    <w:rsid w:val="005434B9"/>
    <w:rsid w:val="00544191"/>
    <w:rsid w:val="005537E3"/>
    <w:rsid w:val="00592254"/>
    <w:rsid w:val="00592886"/>
    <w:rsid w:val="005931AE"/>
    <w:rsid w:val="005F19BC"/>
    <w:rsid w:val="005F7F63"/>
    <w:rsid w:val="006042BE"/>
    <w:rsid w:val="00645312"/>
    <w:rsid w:val="006B1123"/>
    <w:rsid w:val="006B5DAC"/>
    <w:rsid w:val="006C3497"/>
    <w:rsid w:val="006E644F"/>
    <w:rsid w:val="006E79FA"/>
    <w:rsid w:val="006F077D"/>
    <w:rsid w:val="00710802"/>
    <w:rsid w:val="007141F6"/>
    <w:rsid w:val="00720D66"/>
    <w:rsid w:val="00734DD6"/>
    <w:rsid w:val="00751D6C"/>
    <w:rsid w:val="00762638"/>
    <w:rsid w:val="007679DE"/>
    <w:rsid w:val="007C101A"/>
    <w:rsid w:val="007C6983"/>
    <w:rsid w:val="007E0E48"/>
    <w:rsid w:val="007F6EFD"/>
    <w:rsid w:val="00835F14"/>
    <w:rsid w:val="008460F5"/>
    <w:rsid w:val="00847FF5"/>
    <w:rsid w:val="008546F4"/>
    <w:rsid w:val="0089070E"/>
    <w:rsid w:val="008B1BD9"/>
    <w:rsid w:val="008E198A"/>
    <w:rsid w:val="008E3742"/>
    <w:rsid w:val="00956277"/>
    <w:rsid w:val="00962B56"/>
    <w:rsid w:val="00963467"/>
    <w:rsid w:val="009829AE"/>
    <w:rsid w:val="0099038D"/>
    <w:rsid w:val="009959A7"/>
    <w:rsid w:val="009B43E4"/>
    <w:rsid w:val="009C3A49"/>
    <w:rsid w:val="009C4BBA"/>
    <w:rsid w:val="009C633C"/>
    <w:rsid w:val="009D64DC"/>
    <w:rsid w:val="009F1FF0"/>
    <w:rsid w:val="00A1092D"/>
    <w:rsid w:val="00A2562B"/>
    <w:rsid w:val="00A30601"/>
    <w:rsid w:val="00A63931"/>
    <w:rsid w:val="00A63AE2"/>
    <w:rsid w:val="00A74345"/>
    <w:rsid w:val="00AD533B"/>
    <w:rsid w:val="00B021D2"/>
    <w:rsid w:val="00B03C1C"/>
    <w:rsid w:val="00B14B38"/>
    <w:rsid w:val="00B22AAC"/>
    <w:rsid w:val="00B247D0"/>
    <w:rsid w:val="00BC360E"/>
    <w:rsid w:val="00BD6A2E"/>
    <w:rsid w:val="00C41FB6"/>
    <w:rsid w:val="00C42B31"/>
    <w:rsid w:val="00C574E5"/>
    <w:rsid w:val="00C63E41"/>
    <w:rsid w:val="00C64A64"/>
    <w:rsid w:val="00C65885"/>
    <w:rsid w:val="00C82924"/>
    <w:rsid w:val="00C87740"/>
    <w:rsid w:val="00CD75D4"/>
    <w:rsid w:val="00D52A4C"/>
    <w:rsid w:val="00D55856"/>
    <w:rsid w:val="00D616C9"/>
    <w:rsid w:val="00D72D50"/>
    <w:rsid w:val="00DB203A"/>
    <w:rsid w:val="00DB33F7"/>
    <w:rsid w:val="00DB7BEB"/>
    <w:rsid w:val="00DE2CD7"/>
    <w:rsid w:val="00E037B1"/>
    <w:rsid w:val="00E12643"/>
    <w:rsid w:val="00E12C03"/>
    <w:rsid w:val="00E85BCB"/>
    <w:rsid w:val="00EA22F6"/>
    <w:rsid w:val="00EB5333"/>
    <w:rsid w:val="00F55C5F"/>
    <w:rsid w:val="00F84BCC"/>
    <w:rsid w:val="00FD1A9C"/>
    <w:rsid w:val="00FE4A1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FDCDF1"/>
  <w15:docId w15:val="{49CF6AE6-6A14-40A1-8C46-753BD49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A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1D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4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1C"/>
  </w:style>
  <w:style w:type="paragraph" w:styleId="Footer">
    <w:name w:val="footer"/>
    <w:basedOn w:val="Normal"/>
    <w:link w:val="FooterChar"/>
    <w:uiPriority w:val="99"/>
    <w:unhideWhenUsed/>
    <w:rsid w:val="00B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FDD3-4D1D-403D-9BB3-6D4F2B05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WPSD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Wastvedt, Joshua</dc:creator>
  <cp:lastModifiedBy>Angie Kinney</cp:lastModifiedBy>
  <cp:revision>6</cp:revision>
  <cp:lastPrinted>2019-08-19T16:48:00Z</cp:lastPrinted>
  <dcterms:created xsi:type="dcterms:W3CDTF">2019-08-19T15:05:00Z</dcterms:created>
  <dcterms:modified xsi:type="dcterms:W3CDTF">2019-08-19T17:01:00Z</dcterms:modified>
</cp:coreProperties>
</file>