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E4C9B51" w14:textId="46AC69A4" w:rsidR="002A5666" w:rsidRPr="009422C8" w:rsidRDefault="00196966" w:rsidP="008937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DC4A97">
        <w:rPr>
          <w:sz w:val="32"/>
          <w:szCs w:val="32"/>
        </w:rPr>
        <w:t>20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DC4A97">
        <w:rPr>
          <w:sz w:val="32"/>
          <w:szCs w:val="32"/>
        </w:rPr>
        <w:t>5</w:t>
      </w:r>
    </w:p>
    <w:p w14:paraId="4BBFD554" w14:textId="23BC836C" w:rsidR="00C36071" w:rsidRDefault="00C36071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062ADBE" w14:textId="04E7CD69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8471563" w14:textId="3627A6A0" w:rsidR="00507865" w:rsidRDefault="00E45FC5" w:rsidP="00507865">
      <w:pPr>
        <w:pStyle w:val="NoSpacing"/>
        <w:rPr>
          <w:sz w:val="28"/>
          <w:szCs w:val="28"/>
          <w:u w:val="single"/>
        </w:rPr>
      </w:pPr>
      <w:r w:rsidRPr="00507865">
        <w:rPr>
          <w:sz w:val="28"/>
          <w:szCs w:val="28"/>
          <w:u w:val="single"/>
        </w:rPr>
        <w:t>Memorials</w:t>
      </w:r>
    </w:p>
    <w:p w14:paraId="6152DA44" w14:textId="5DEFD59D" w:rsidR="00804B88" w:rsidRDefault="00804B88" w:rsidP="005078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Nora Miller</w:t>
      </w:r>
    </w:p>
    <w:p w14:paraId="1DD21668" w14:textId="71D1FC5F" w:rsidR="00804B88" w:rsidRPr="00804B88" w:rsidRDefault="00804B88" w:rsidP="005078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Grant Scott</w:t>
      </w:r>
    </w:p>
    <w:p w14:paraId="22D944CD" w14:textId="58653C9E" w:rsidR="00507865" w:rsidRPr="008937ED" w:rsidRDefault="00470A91" w:rsidP="008937ED">
      <w:pPr>
        <w:pStyle w:val="NoSpacing"/>
        <w:rPr>
          <w:sz w:val="28"/>
          <w:szCs w:val="28"/>
        </w:rPr>
      </w:pPr>
      <w:r w:rsidRPr="00507865">
        <w:rPr>
          <w:sz w:val="28"/>
          <w:szCs w:val="28"/>
        </w:rPr>
        <w:tab/>
      </w:r>
      <w:r w:rsidR="000439E7">
        <w:rPr>
          <w:sz w:val="28"/>
          <w:szCs w:val="28"/>
        </w:rPr>
        <w:tab/>
      </w:r>
      <w:r w:rsidR="000439E7">
        <w:rPr>
          <w:sz w:val="28"/>
          <w:szCs w:val="28"/>
        </w:rPr>
        <w:tab/>
      </w:r>
    </w:p>
    <w:p w14:paraId="404AF1A0" w14:textId="445C453E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66943CF7" w:rsidR="00AA4E3A" w:rsidRPr="002B12E2" w:rsidRDefault="00A07773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2B12E2">
        <w:rPr>
          <w:rFonts w:ascii="Baskerville Old Face" w:hAnsi="Baskerville Old Face" w:cs="Times New Roman"/>
          <w:sz w:val="28"/>
          <w:szCs w:val="28"/>
        </w:rPr>
        <w:tab/>
        <w:t>Mashak S</w:t>
      </w:r>
      <w:r w:rsidR="002B12E2" w:rsidRPr="002B12E2">
        <w:rPr>
          <w:rFonts w:ascii="Baskerville Old Face" w:hAnsi="Baskerville Old Face" w:cs="Times New Roman"/>
          <w:sz w:val="28"/>
          <w:szCs w:val="28"/>
        </w:rPr>
        <w:t>ubdivision</w:t>
      </w:r>
    </w:p>
    <w:p w14:paraId="2485F7A4" w14:textId="77777777" w:rsidR="002B12E2" w:rsidRDefault="002B12E2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67E5EF92" w:rsidR="00FA76B4" w:rsidRPr="00910CD7" w:rsidRDefault="00AA4E3A" w:rsidP="00910CD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29A724F5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4D33D4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08BBEEAE" w:rsidR="001B05B2" w:rsidRDefault="00DC4A97" w:rsidP="0073482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Highway Maintenance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1BA629A2" w14:textId="678DBF3D" w:rsidR="007E2092" w:rsidRDefault="00CC45AC" w:rsidP="00001F9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7397ECE6" w14:textId="72D85F48" w:rsidR="00926E60" w:rsidRDefault="00C04FF4" w:rsidP="0073482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3B61D26" w14:textId="54E4C8FC" w:rsidR="00734821" w:rsidRPr="00734821" w:rsidRDefault="00734821" w:rsidP="0073482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734821">
        <w:rPr>
          <w:rFonts w:ascii="Baskerville Old Face" w:hAnsi="Baskerville Old Face" w:cs="Times New Roman"/>
          <w:sz w:val="28"/>
          <w:szCs w:val="28"/>
        </w:rPr>
        <w:tab/>
      </w:r>
      <w:r w:rsidR="00EA6DCC">
        <w:rPr>
          <w:rFonts w:ascii="Baskerville Old Face" w:hAnsi="Baskerville Old Face" w:cs="Times New Roman"/>
          <w:sz w:val="28"/>
          <w:szCs w:val="28"/>
        </w:rPr>
        <w:t xml:space="preserve">Assessor </w:t>
      </w:r>
      <w:r w:rsidRPr="00734821">
        <w:rPr>
          <w:rFonts w:ascii="Baskerville Old Face" w:hAnsi="Baskerville Old Face" w:cs="Times New Roman"/>
          <w:sz w:val="28"/>
          <w:szCs w:val="28"/>
        </w:rPr>
        <w:t xml:space="preserve">Reval </w:t>
      </w:r>
      <w:r w:rsidR="00EA6DCC">
        <w:rPr>
          <w:rFonts w:ascii="Baskerville Old Face" w:hAnsi="Baskerville Old Face" w:cs="Times New Roman"/>
          <w:sz w:val="28"/>
          <w:szCs w:val="28"/>
        </w:rPr>
        <w:t>Presentation</w:t>
      </w:r>
    </w:p>
    <w:p w14:paraId="1D7E93CA" w14:textId="77777777" w:rsidR="00A11B32" w:rsidRDefault="00A11B32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21DFFE4" w14:textId="77777777" w:rsidR="00C7628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49435F8C" w14:textId="450861E3" w:rsidR="00EA6DCC" w:rsidRDefault="00EA6DCC" w:rsidP="0092235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910CD7">
        <w:rPr>
          <w:rFonts w:ascii="Baskerville Old Face" w:hAnsi="Baskerville Old Face" w:cs="Times New Roman"/>
          <w:sz w:val="28"/>
          <w:szCs w:val="28"/>
        </w:rPr>
        <w:tab/>
      </w:r>
      <w:r w:rsidR="00AB4AF1" w:rsidRPr="00910CD7">
        <w:rPr>
          <w:rFonts w:ascii="Baskerville Old Face" w:hAnsi="Baskerville Old Face" w:cs="Times New Roman"/>
          <w:sz w:val="28"/>
          <w:szCs w:val="28"/>
        </w:rPr>
        <w:t xml:space="preserve">Moratorium on </w:t>
      </w:r>
      <w:r w:rsidR="00910CD7" w:rsidRPr="00910CD7">
        <w:rPr>
          <w:rFonts w:ascii="Baskerville Old Face" w:hAnsi="Baskerville Old Face" w:cs="Times New Roman"/>
          <w:sz w:val="28"/>
          <w:szCs w:val="28"/>
        </w:rPr>
        <w:t>Locating Battery Energy Storage Systems</w:t>
      </w:r>
    </w:p>
    <w:p w14:paraId="51D28D50" w14:textId="77777777" w:rsidR="00804B88" w:rsidRDefault="00804B88" w:rsidP="00804B8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Use of Town Hall</w:t>
      </w:r>
    </w:p>
    <w:p w14:paraId="6A92B52F" w14:textId="6DD9B332" w:rsidR="00541329" w:rsidRDefault="00541329" w:rsidP="00804B8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Speed Limit County Route 11</w:t>
      </w:r>
    </w:p>
    <w:p w14:paraId="404AF1B2" w14:textId="32611795" w:rsidR="003044AC" w:rsidRPr="003D30D7" w:rsidRDefault="00C7628E" w:rsidP="00804B8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2143341E" w14:textId="41008E81" w:rsidR="00D76341" w:rsidRPr="001E3EAB" w:rsidRDefault="00D76341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Executive Session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B31424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1F96"/>
    <w:rsid w:val="00006084"/>
    <w:rsid w:val="000108C6"/>
    <w:rsid w:val="000439E7"/>
    <w:rsid w:val="0005051E"/>
    <w:rsid w:val="00064E4F"/>
    <w:rsid w:val="00065E49"/>
    <w:rsid w:val="00083F37"/>
    <w:rsid w:val="000B4A45"/>
    <w:rsid w:val="000C070E"/>
    <w:rsid w:val="000C398C"/>
    <w:rsid w:val="000D6B0A"/>
    <w:rsid w:val="000E7C20"/>
    <w:rsid w:val="000F7F65"/>
    <w:rsid w:val="00126504"/>
    <w:rsid w:val="001446DD"/>
    <w:rsid w:val="001676BC"/>
    <w:rsid w:val="00173C64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B12E2"/>
    <w:rsid w:val="002C753A"/>
    <w:rsid w:val="002E7F18"/>
    <w:rsid w:val="002F27F8"/>
    <w:rsid w:val="003044AC"/>
    <w:rsid w:val="00306881"/>
    <w:rsid w:val="00322369"/>
    <w:rsid w:val="00335488"/>
    <w:rsid w:val="00345996"/>
    <w:rsid w:val="0037003F"/>
    <w:rsid w:val="0038529F"/>
    <w:rsid w:val="003A2B69"/>
    <w:rsid w:val="003B7FBF"/>
    <w:rsid w:val="003D30D7"/>
    <w:rsid w:val="003D6178"/>
    <w:rsid w:val="003E3642"/>
    <w:rsid w:val="003E6461"/>
    <w:rsid w:val="00443102"/>
    <w:rsid w:val="00460114"/>
    <w:rsid w:val="004607C0"/>
    <w:rsid w:val="00470A91"/>
    <w:rsid w:val="004763FB"/>
    <w:rsid w:val="004C3C18"/>
    <w:rsid w:val="004C6756"/>
    <w:rsid w:val="004D33D4"/>
    <w:rsid w:val="00502CD4"/>
    <w:rsid w:val="00502D70"/>
    <w:rsid w:val="00507865"/>
    <w:rsid w:val="00513613"/>
    <w:rsid w:val="00514C40"/>
    <w:rsid w:val="00541329"/>
    <w:rsid w:val="00541E1B"/>
    <w:rsid w:val="005722A3"/>
    <w:rsid w:val="00575646"/>
    <w:rsid w:val="00583CD9"/>
    <w:rsid w:val="005D047C"/>
    <w:rsid w:val="005D5DBA"/>
    <w:rsid w:val="005E064F"/>
    <w:rsid w:val="005F237F"/>
    <w:rsid w:val="0060601E"/>
    <w:rsid w:val="00606F4D"/>
    <w:rsid w:val="00610584"/>
    <w:rsid w:val="00627B5B"/>
    <w:rsid w:val="00627F22"/>
    <w:rsid w:val="00632A39"/>
    <w:rsid w:val="006344D7"/>
    <w:rsid w:val="00652E97"/>
    <w:rsid w:val="00671AAB"/>
    <w:rsid w:val="00682DD9"/>
    <w:rsid w:val="006D732C"/>
    <w:rsid w:val="006E7CC5"/>
    <w:rsid w:val="00702699"/>
    <w:rsid w:val="00734821"/>
    <w:rsid w:val="0079498A"/>
    <w:rsid w:val="007C2CBE"/>
    <w:rsid w:val="007D79C4"/>
    <w:rsid w:val="007E2092"/>
    <w:rsid w:val="007F56E6"/>
    <w:rsid w:val="00804B88"/>
    <w:rsid w:val="008148EF"/>
    <w:rsid w:val="00851F99"/>
    <w:rsid w:val="00856982"/>
    <w:rsid w:val="008802C7"/>
    <w:rsid w:val="008937ED"/>
    <w:rsid w:val="008944F8"/>
    <w:rsid w:val="008C5377"/>
    <w:rsid w:val="008D7499"/>
    <w:rsid w:val="008F29EA"/>
    <w:rsid w:val="009056A5"/>
    <w:rsid w:val="00910CD7"/>
    <w:rsid w:val="00916AE7"/>
    <w:rsid w:val="0092235E"/>
    <w:rsid w:val="00926E60"/>
    <w:rsid w:val="00941E1D"/>
    <w:rsid w:val="009422C8"/>
    <w:rsid w:val="00961484"/>
    <w:rsid w:val="00973291"/>
    <w:rsid w:val="00980570"/>
    <w:rsid w:val="00A07773"/>
    <w:rsid w:val="00A11B32"/>
    <w:rsid w:val="00A144E0"/>
    <w:rsid w:val="00A177BA"/>
    <w:rsid w:val="00A32B15"/>
    <w:rsid w:val="00A41548"/>
    <w:rsid w:val="00A42294"/>
    <w:rsid w:val="00A43B39"/>
    <w:rsid w:val="00A47FE1"/>
    <w:rsid w:val="00A51A02"/>
    <w:rsid w:val="00A74DF9"/>
    <w:rsid w:val="00AA3433"/>
    <w:rsid w:val="00AA4E3A"/>
    <w:rsid w:val="00AA688E"/>
    <w:rsid w:val="00AB4AF1"/>
    <w:rsid w:val="00AC77C6"/>
    <w:rsid w:val="00AF3669"/>
    <w:rsid w:val="00AF5F38"/>
    <w:rsid w:val="00B31424"/>
    <w:rsid w:val="00B31F75"/>
    <w:rsid w:val="00B664F8"/>
    <w:rsid w:val="00B7776E"/>
    <w:rsid w:val="00B855F8"/>
    <w:rsid w:val="00B92971"/>
    <w:rsid w:val="00C009B0"/>
    <w:rsid w:val="00C04FF4"/>
    <w:rsid w:val="00C072B3"/>
    <w:rsid w:val="00C26DFF"/>
    <w:rsid w:val="00C36071"/>
    <w:rsid w:val="00C5169F"/>
    <w:rsid w:val="00C63755"/>
    <w:rsid w:val="00C7628E"/>
    <w:rsid w:val="00C96601"/>
    <w:rsid w:val="00CB68E4"/>
    <w:rsid w:val="00CC45AC"/>
    <w:rsid w:val="00CD3198"/>
    <w:rsid w:val="00CE143A"/>
    <w:rsid w:val="00CE5017"/>
    <w:rsid w:val="00D16DBB"/>
    <w:rsid w:val="00D3104B"/>
    <w:rsid w:val="00D5739B"/>
    <w:rsid w:val="00D76341"/>
    <w:rsid w:val="00D83E29"/>
    <w:rsid w:val="00DC4A97"/>
    <w:rsid w:val="00E0684A"/>
    <w:rsid w:val="00E23FEE"/>
    <w:rsid w:val="00E26147"/>
    <w:rsid w:val="00E45FC5"/>
    <w:rsid w:val="00E47F7F"/>
    <w:rsid w:val="00E7002A"/>
    <w:rsid w:val="00E835AC"/>
    <w:rsid w:val="00E87FD0"/>
    <w:rsid w:val="00EA6DCC"/>
    <w:rsid w:val="00F04B71"/>
    <w:rsid w:val="00F209BD"/>
    <w:rsid w:val="00F4218D"/>
    <w:rsid w:val="00F42E6C"/>
    <w:rsid w:val="00F62D49"/>
    <w:rsid w:val="00F668A3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22</cp:revision>
  <cp:lastPrinted>2017-02-14T18:14:00Z</cp:lastPrinted>
  <dcterms:created xsi:type="dcterms:W3CDTF">2024-01-24T00:40:00Z</dcterms:created>
  <dcterms:modified xsi:type="dcterms:W3CDTF">2025-02-16T21:50:00Z</dcterms:modified>
</cp:coreProperties>
</file>