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400050</wp:posOffset>
            </wp:positionH>
            <wp:positionV relativeFrom="page">
              <wp:posOffset>380365</wp:posOffset>
            </wp:positionV>
            <wp:extent cx="984558" cy="799581"/>
            <wp:effectExtent l="0" t="0" r="6350" b="63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558" cy="799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  </w:t>
      </w:r>
      <w:r>
        <w:rPr>
          <w:rFonts w:ascii="Arial Black" w:eastAsia="Arial Black" w:hAnsi="Arial Black" w:cs="Arial Black"/>
          <w:sz w:val="28"/>
          <w:szCs w:val="28"/>
        </w:rPr>
        <w:t>2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022</w:t>
      </w:r>
    </w:p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Eastern Oklahoma State Spelling Bee Event</w:t>
      </w:r>
    </w:p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   Registration Form</w:t>
      </w:r>
    </w:p>
    <w:p w:rsidR="0030462C" w:rsidRDefault="00304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szCs w:val="28"/>
        </w:rPr>
      </w:pPr>
    </w:p>
    <w:p w:rsidR="0030462C" w:rsidRDefault="00D348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Welcome to the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Eastern Oklahoma State Spelling Bee Event. The Bee will be held on Friday, April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Muskogee Civic Center.  To participate in the competition, please      e-mail or send this form in the U.S. mail with your entry fee payable to the Eastern Oklahoma State Spelling Bee. The cost remains at $50.00 per school site.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Purchase Orders will be accepted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let us know if you will need an invoice.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We are not able to take credit cards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will be able to register the first 100 schools. The deadline to register y</w:t>
      </w:r>
      <w:r w:rsidR="0099262A">
        <w:rPr>
          <w:rFonts w:ascii="Times New Roman" w:eastAsia="Times New Roman" w:hAnsi="Times New Roman" w:cs="Times New Roman"/>
          <w:color w:val="000000"/>
          <w:sz w:val="24"/>
          <w:szCs w:val="24"/>
        </w:rPr>
        <w:t>our school is Thursday, December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2021.</w:t>
      </w:r>
      <w:bookmarkStart w:id="1" w:name="_GoBack"/>
      <w:bookmarkEnd w:id="1"/>
    </w:p>
    <w:p w:rsidR="0030462C" w:rsidRDefault="00304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62C" w:rsidRDefault="00304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462C" w:rsidRDefault="00D34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   I would like to register our school. Check is included.</w:t>
      </w:r>
    </w:p>
    <w:p w:rsidR="0030462C" w:rsidRDefault="00D348FF">
      <w:pPr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   I would like to register our school.  We will be using a Purchase Order.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462C" w:rsidRDefault="00304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School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School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School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    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 </w:t>
      </w:r>
    </w:p>
    <w:p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 Cell Phone Number ______________________________________</w:t>
      </w:r>
    </w:p>
    <w:p w:rsidR="0030462C" w:rsidRDefault="00D348FF">
      <w:r>
        <w:rPr>
          <w:rFonts w:ascii="Times New Roman" w:eastAsia="Times New Roman" w:hAnsi="Times New Roman" w:cs="Times New Roman"/>
          <w:b/>
          <w:sz w:val="24"/>
          <w:szCs w:val="24"/>
        </w:rPr>
        <w:t>Spelling Bee Coordinator’s Email Address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Person for Purchase Order_______________________________________________</w:t>
      </w:r>
    </w:p>
    <w:p w:rsidR="0030462C" w:rsidRDefault="00D3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Purchase Order Person’s Email Address___________________________________________</w:t>
      </w:r>
    </w:p>
    <w:p w:rsidR="00D348FF" w:rsidRDefault="00D34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may e-mail this entry form to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sehoog@gmail.com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send us in the US mail to:</w:t>
      </w:r>
    </w:p>
    <w:p w:rsidR="00D348FF" w:rsidRPr="00D348FF" w:rsidRDefault="00D34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62C" w:rsidRDefault="00304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62C" w:rsidRDefault="00D348FF">
      <w:pPr>
        <w:spacing w:after="0" w:line="240" w:lineRule="auto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Eastern Oklahoma State Spelling Bee</w:t>
      </w:r>
    </w:p>
    <w:p w:rsidR="0030462C" w:rsidRDefault="00D348FF">
      <w:pPr>
        <w:spacing w:after="0" w:line="240" w:lineRule="auto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Attn: Registration Form</w:t>
      </w:r>
    </w:p>
    <w:p w:rsidR="0030462C" w:rsidRDefault="00D348FF">
      <w:pPr>
        <w:spacing w:after="0" w:line="240" w:lineRule="auto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1404 East Broadway</w:t>
      </w:r>
    </w:p>
    <w:p w:rsidR="0030462C" w:rsidRDefault="00D348FF">
      <w:pPr>
        <w:spacing w:after="0" w:line="240" w:lineRule="auto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Muskogee, OK 74403</w:t>
      </w:r>
    </w:p>
    <w:sectPr w:rsidR="0030462C">
      <w:pgSz w:w="12240" w:h="15840"/>
      <w:pgMar w:top="1440" w:right="1440" w:bottom="1008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462C"/>
    <w:rsid w:val="0030462C"/>
    <w:rsid w:val="0099262A"/>
    <w:rsid w:val="00D3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hoo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SpellingBee</dc:creator>
  <cp:lastModifiedBy>SpellingBee</cp:lastModifiedBy>
  <cp:revision>2</cp:revision>
  <cp:lastPrinted>2021-09-16T01:32:00Z</cp:lastPrinted>
  <dcterms:created xsi:type="dcterms:W3CDTF">2021-11-14T23:44:00Z</dcterms:created>
  <dcterms:modified xsi:type="dcterms:W3CDTF">2021-11-14T23:44:00Z</dcterms:modified>
</cp:coreProperties>
</file>