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5A796" w14:textId="77777777" w:rsidR="00CB24E1" w:rsidRDefault="00CB24E1" w:rsidP="00CB24E1">
      <w:pPr>
        <w:spacing w:after="0"/>
      </w:pPr>
      <w:r>
        <w:tab/>
        <w:t xml:space="preserve">  SOUTHWESTERN HILLS NEIGHBORHOOD ASSOCIATION BOARD MEETING</w:t>
      </w:r>
    </w:p>
    <w:p w14:paraId="53CAF537" w14:textId="77777777" w:rsidR="00CB24E1" w:rsidRDefault="00CB24E1" w:rsidP="00CB24E1">
      <w:pPr>
        <w:spacing w:after="0"/>
      </w:pPr>
      <w:r>
        <w:tab/>
      </w:r>
      <w:r>
        <w:tab/>
      </w:r>
      <w:r>
        <w:tab/>
      </w:r>
      <w:r>
        <w:tab/>
        <w:t xml:space="preserve">     AUGUST 17, 2020</w:t>
      </w:r>
    </w:p>
    <w:p w14:paraId="2C2E2303" w14:textId="77777777" w:rsidR="00CB24E1" w:rsidRDefault="00CB24E1" w:rsidP="00CB24E1">
      <w:pPr>
        <w:spacing w:after="0"/>
      </w:pPr>
    </w:p>
    <w:p w14:paraId="0101F060" w14:textId="77777777" w:rsidR="00CB24E1" w:rsidRDefault="00CB24E1" w:rsidP="00CB24E1">
      <w:pPr>
        <w:spacing w:after="0"/>
      </w:pPr>
      <w:r>
        <w:t>The meeting held at Board Member Penny Harrison’s home was called to order by President George Davis at 6:06pm on August 17, 2020</w:t>
      </w:r>
      <w:r w:rsidR="00576B45">
        <w:t>.</w:t>
      </w:r>
    </w:p>
    <w:p w14:paraId="426F54E3" w14:textId="77777777" w:rsidR="00CB24E1" w:rsidRDefault="00CB24E1" w:rsidP="00CB24E1">
      <w:pPr>
        <w:spacing w:after="0"/>
      </w:pPr>
    </w:p>
    <w:p w14:paraId="44186347" w14:textId="77777777" w:rsidR="00CB24E1" w:rsidRDefault="00CB24E1" w:rsidP="00CB24E1">
      <w:pPr>
        <w:spacing w:after="0"/>
      </w:pPr>
      <w:r>
        <w:t xml:space="preserve">Members </w:t>
      </w:r>
      <w:r w:rsidR="00697EFB">
        <w:t xml:space="preserve">present were: George Davis, Nick Van Patten, Ginny Renda, Penny Harrison, Jon </w:t>
      </w:r>
      <w:proofErr w:type="spellStart"/>
      <w:r w:rsidR="00697EFB">
        <w:t>Shelness</w:t>
      </w:r>
      <w:proofErr w:type="spellEnd"/>
      <w:r w:rsidR="00697EFB">
        <w:t>, Joe Harrison, and Pete Conrad.</w:t>
      </w:r>
    </w:p>
    <w:p w14:paraId="76A585CA" w14:textId="77777777" w:rsidR="00697EFB" w:rsidRDefault="00697EFB" w:rsidP="00CB24E1">
      <w:pPr>
        <w:spacing w:after="0"/>
      </w:pPr>
    </w:p>
    <w:p w14:paraId="470A7EE8" w14:textId="77777777" w:rsidR="00697EFB" w:rsidRDefault="00697EFB" w:rsidP="00CB24E1">
      <w:pPr>
        <w:spacing w:after="0"/>
      </w:pPr>
      <w:r>
        <w:t>The minutes of the July 20, 2020 Board Meeting were approved as written.</w:t>
      </w:r>
    </w:p>
    <w:p w14:paraId="78B3731A" w14:textId="77777777" w:rsidR="00697EFB" w:rsidRDefault="00697EFB" w:rsidP="00CB24E1">
      <w:pPr>
        <w:spacing w:after="0"/>
      </w:pPr>
    </w:p>
    <w:p w14:paraId="1753B112" w14:textId="77777777" w:rsidR="00697EFB" w:rsidRDefault="00697EFB" w:rsidP="00CB24E1">
      <w:pPr>
        <w:spacing w:after="0"/>
      </w:pPr>
      <w:r>
        <w:t>The treasurer’s report submitted by Heather Carman was discussed and approved.</w:t>
      </w:r>
    </w:p>
    <w:p w14:paraId="00BCC680" w14:textId="77777777" w:rsidR="00697EFB" w:rsidRDefault="00697EFB" w:rsidP="00CB24E1">
      <w:pPr>
        <w:spacing w:after="0"/>
      </w:pPr>
    </w:p>
    <w:p w14:paraId="6517D080" w14:textId="77777777" w:rsidR="00697EFB" w:rsidRDefault="00697EFB" w:rsidP="00CB24E1">
      <w:pPr>
        <w:spacing w:after="0"/>
      </w:pPr>
      <w:r>
        <w:t>SCRUB DAY</w:t>
      </w:r>
    </w:p>
    <w:p w14:paraId="5DA69A96" w14:textId="77777777" w:rsidR="005E069E" w:rsidRDefault="00697EFB" w:rsidP="00CB24E1">
      <w:pPr>
        <w:spacing w:after="0"/>
      </w:pPr>
      <w:r>
        <w:t>SCRUB Day planned for</w:t>
      </w:r>
      <w:r w:rsidR="008F62C7">
        <w:t xml:space="preserve"> September 19, 2020 was discussed</w:t>
      </w:r>
      <w:r>
        <w:t>. There was a motion to take donations at this event</w:t>
      </w:r>
      <w:r w:rsidR="005E069E">
        <w:t>. Each</w:t>
      </w:r>
      <w:r w:rsidR="008F62C7">
        <w:t xml:space="preserve"> of the</w:t>
      </w:r>
      <w:r w:rsidR="005E069E">
        <w:t xml:space="preserve"> board member shared their thoughts regarding donations.</w:t>
      </w:r>
      <w:r w:rsidR="0011091D">
        <w:t xml:space="preserve"> </w:t>
      </w:r>
      <w:r w:rsidR="005E069E">
        <w:t>This motion did no</w:t>
      </w:r>
      <w:r w:rsidR="008F62C7">
        <w:t xml:space="preserve">t pass. </w:t>
      </w:r>
      <w:r w:rsidR="005E069E">
        <w:t xml:space="preserve"> President Davis reported that </w:t>
      </w:r>
      <w:r w:rsidR="008F62C7">
        <w:t xml:space="preserve">the </w:t>
      </w:r>
      <w:r w:rsidR="005E069E">
        <w:t>Grays Lake Neighborhood Association expressed a des</w:t>
      </w:r>
      <w:r w:rsidR="008F62C7">
        <w:t xml:space="preserve">ire to participate in this </w:t>
      </w:r>
      <w:proofErr w:type="spellStart"/>
      <w:r w:rsidR="008F62C7">
        <w:t>years</w:t>
      </w:r>
      <w:proofErr w:type="spellEnd"/>
      <w:r w:rsidR="008F62C7">
        <w:t xml:space="preserve"> SCRUB Day</w:t>
      </w:r>
      <w:r w:rsidR="005E069E">
        <w:t xml:space="preserve">. President Davis asked that each SWHNA board member volunteer to work at this event. Jon </w:t>
      </w:r>
      <w:proofErr w:type="spellStart"/>
      <w:r w:rsidR="005E069E">
        <w:t>Shelness</w:t>
      </w:r>
      <w:proofErr w:type="spellEnd"/>
      <w:r w:rsidR="008F62C7">
        <w:t xml:space="preserve"> and Steve Utterson will again be in charge of</w:t>
      </w:r>
      <w:r w:rsidR="005E069E">
        <w:t xml:space="preserve"> this event. This MEGA SCRUB DAY will be held at</w:t>
      </w:r>
      <w:r w:rsidR="00B837AD">
        <w:t xml:space="preserve"> the Bell Avenue Park located at</w:t>
      </w:r>
      <w:r w:rsidR="005E069E">
        <w:t xml:space="preserve"> 190</w:t>
      </w:r>
      <w:r w:rsidR="00B837AD">
        <w:t>1 Bell Avenue. SCRUB DAY is free to Des Moines residents between 7:00am to 1:00pm on Saturday</w:t>
      </w:r>
      <w:r w:rsidR="008F62C7">
        <w:t>,</w:t>
      </w:r>
      <w:r w:rsidR="00B837AD">
        <w:t xml:space="preserve"> September 19, 2020.</w:t>
      </w:r>
    </w:p>
    <w:p w14:paraId="5B855ADC" w14:textId="77777777" w:rsidR="00B837AD" w:rsidRDefault="00B837AD" w:rsidP="00CB24E1">
      <w:pPr>
        <w:spacing w:after="0"/>
      </w:pPr>
    </w:p>
    <w:p w14:paraId="25FB991E" w14:textId="77777777" w:rsidR="00B837AD" w:rsidRDefault="00B837AD" w:rsidP="00CB24E1">
      <w:pPr>
        <w:spacing w:after="0"/>
      </w:pPr>
      <w:r>
        <w:t>NATIONAL NEIGHBOR’S NIGHT OUT</w:t>
      </w:r>
    </w:p>
    <w:p w14:paraId="402DDCA7" w14:textId="77777777" w:rsidR="00B837AD" w:rsidRDefault="00B837AD" w:rsidP="00CB24E1">
      <w:pPr>
        <w:spacing w:after="0"/>
      </w:pPr>
      <w:r>
        <w:t>National Neighbors Night Out</w:t>
      </w:r>
      <w:r w:rsidR="00FF1F5D">
        <w:t xml:space="preserve"> resche</w:t>
      </w:r>
      <w:r w:rsidR="002D03CE">
        <w:t>duled</w:t>
      </w:r>
      <w:r>
        <w:t xml:space="preserve"> for October 6, 2020 was discussed. The Board will decide at the September meeting if we will participate in this activity this year. </w:t>
      </w:r>
      <w:r w:rsidR="00FF1F5D">
        <w:t>The COVID- 19 Virus will require social distancing which will be difficult. Some members were concerned whethe</w:t>
      </w:r>
      <w:r w:rsidR="002D03CE">
        <w:t>r</w:t>
      </w:r>
      <w:r w:rsidR="00FF1F5D">
        <w:t xml:space="preserve"> neighbors will come to a gathering during this Pandemic.</w:t>
      </w:r>
      <w:r w:rsidR="002D03CE">
        <w:t xml:space="preserve"> Since NNO was designed to promote police-community relations and </w:t>
      </w:r>
      <w:r w:rsidR="0011091D">
        <w:t>also bring neighbors together, the board would like to do something else if the event is cancelled.</w:t>
      </w:r>
    </w:p>
    <w:p w14:paraId="3A76DAD2" w14:textId="77777777" w:rsidR="002D03CE" w:rsidRDefault="002D03CE" w:rsidP="00CB24E1">
      <w:pPr>
        <w:spacing w:after="0"/>
      </w:pPr>
    </w:p>
    <w:p w14:paraId="7CB57032" w14:textId="77777777" w:rsidR="002D03CE" w:rsidRDefault="002D03CE" w:rsidP="00CB24E1">
      <w:pPr>
        <w:spacing w:after="0"/>
      </w:pPr>
      <w:r>
        <w:t>The meeting concluded at 6:59pm.</w:t>
      </w:r>
    </w:p>
    <w:p w14:paraId="579E1A0F" w14:textId="77777777" w:rsidR="002D03CE" w:rsidRDefault="002D03CE" w:rsidP="00CB24E1">
      <w:pPr>
        <w:spacing w:after="0"/>
      </w:pPr>
      <w:r>
        <w:t>The next meeting is scheduled for September 21, 2020.</w:t>
      </w:r>
    </w:p>
    <w:p w14:paraId="675AA0DE" w14:textId="77777777" w:rsidR="0011091D" w:rsidRDefault="0011091D" w:rsidP="00CB24E1">
      <w:pPr>
        <w:spacing w:after="0"/>
      </w:pPr>
      <w:r>
        <w:t>Minutes submitted by Ginny Renda, Secretary of SWHNA</w:t>
      </w:r>
    </w:p>
    <w:p w14:paraId="1ADA4250" w14:textId="77777777" w:rsidR="002D03CE" w:rsidRDefault="002D03CE" w:rsidP="00CB24E1">
      <w:pPr>
        <w:spacing w:after="0"/>
      </w:pPr>
    </w:p>
    <w:p w14:paraId="422EAC7D" w14:textId="77777777" w:rsidR="002D03CE" w:rsidRDefault="002D03CE" w:rsidP="00CB24E1">
      <w:pPr>
        <w:spacing w:after="0"/>
      </w:pPr>
    </w:p>
    <w:p w14:paraId="139BFE72" w14:textId="77777777" w:rsidR="005E069E" w:rsidRDefault="005E069E" w:rsidP="00CB24E1">
      <w:pPr>
        <w:spacing w:after="0"/>
      </w:pPr>
    </w:p>
    <w:p w14:paraId="627D1661" w14:textId="77777777" w:rsidR="00697EFB" w:rsidRDefault="005E069E" w:rsidP="00CB24E1">
      <w:pPr>
        <w:spacing w:after="0"/>
      </w:pPr>
      <w:r>
        <w:t>.</w:t>
      </w:r>
    </w:p>
    <w:sectPr w:rsidR="00697EFB" w:rsidSect="00FF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1"/>
    <w:rsid w:val="0011091D"/>
    <w:rsid w:val="002D03CE"/>
    <w:rsid w:val="00476896"/>
    <w:rsid w:val="00576B45"/>
    <w:rsid w:val="005E069E"/>
    <w:rsid w:val="00697EFB"/>
    <w:rsid w:val="006B77F2"/>
    <w:rsid w:val="008F62C7"/>
    <w:rsid w:val="00B837AD"/>
    <w:rsid w:val="00CB24E1"/>
    <w:rsid w:val="00FF1F5D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EEF5"/>
  <w15:docId w15:val="{050EB557-D008-406C-BF85-8CB29001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2</cp:revision>
  <cp:lastPrinted>2020-08-22T05:43:00Z</cp:lastPrinted>
  <dcterms:created xsi:type="dcterms:W3CDTF">2020-08-25T13:11:00Z</dcterms:created>
  <dcterms:modified xsi:type="dcterms:W3CDTF">2020-08-25T13:11:00Z</dcterms:modified>
</cp:coreProperties>
</file>